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FE54A" w14:textId="71952C07" w:rsidR="00C01387" w:rsidRDefault="00C01387">
      <w:r>
        <w:t>Jenkins Assignment-4</w:t>
      </w:r>
    </w:p>
    <w:p w14:paraId="273A497C" w14:textId="00D8D569" w:rsidR="00C01387" w:rsidRDefault="00C01387">
      <w:r w:rsidRPr="00C01387">
        <w:drawing>
          <wp:inline distT="0" distB="0" distL="0" distR="0" wp14:anchorId="1334954B" wp14:editId="36E4C14F">
            <wp:extent cx="6645910" cy="3223895"/>
            <wp:effectExtent l="0" t="0" r="2540" b="0"/>
            <wp:docPr id="199968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35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0016" w14:textId="77777777" w:rsidR="00C01387" w:rsidRDefault="00C01387"/>
    <w:p w14:paraId="55424999" w14:textId="0EB5E739" w:rsidR="008D442E" w:rsidRDefault="00F37761" w:rsidP="00F37761">
      <w:r>
        <w:t xml:space="preserve">Create 3 Repositories on </w:t>
      </w:r>
      <w:proofErr w:type="spellStart"/>
      <w:r>
        <w:t>github</w:t>
      </w:r>
      <w:proofErr w:type="spellEnd"/>
      <w:r>
        <w:t xml:space="preserve"> and add index.html page in each repository</w:t>
      </w:r>
    </w:p>
    <w:p w14:paraId="5B183679" w14:textId="270CC6CF" w:rsidR="00F37761" w:rsidRDefault="00F37761" w:rsidP="00F37761">
      <w:r>
        <w:t xml:space="preserve">Repo-1 has master branch, Repo-2 has dev branch, Repo-3 has </w:t>
      </w:r>
      <w:proofErr w:type="spellStart"/>
      <w:r>
        <w:t>qa</w:t>
      </w:r>
      <w:proofErr w:type="spellEnd"/>
      <w:r>
        <w:t xml:space="preserve"> branch</w:t>
      </w:r>
    </w:p>
    <w:p w14:paraId="21D35087" w14:textId="10219600" w:rsidR="00F37761" w:rsidRDefault="00F37761" w:rsidP="00F37761">
      <w:r>
        <w:t>Configure a Jenkins-Master and Slave machines</w:t>
      </w:r>
    </w:p>
    <w:p w14:paraId="2945C8AD" w14:textId="3A04D694" w:rsidR="00F37761" w:rsidRDefault="00F37761" w:rsidP="00F37761">
      <w:r>
        <w:t>Install httpd and start the server on slave</w:t>
      </w:r>
    </w:p>
    <w:p w14:paraId="4B1D6F08" w14:textId="24A7B070" w:rsidR="00F37761" w:rsidRDefault="00F37761" w:rsidP="00F37761">
      <w:r>
        <w:t>Create Jenkins job for every repository. Whenever the latest commit has been done the change should deployed on httpd server which is running on Slave machine</w:t>
      </w:r>
    </w:p>
    <w:p w14:paraId="01CEE41F" w14:textId="75FC6A27" w:rsidR="00F37761" w:rsidRDefault="00092B6C" w:rsidP="00F37761">
      <w:r>
        <w:t xml:space="preserve">Solution: </w:t>
      </w:r>
    </w:p>
    <w:p w14:paraId="5D63D273" w14:textId="18DA7775" w:rsidR="00F37761" w:rsidRDefault="00F37761" w:rsidP="00F37761">
      <w:pPr>
        <w:pStyle w:val="ListParagraph"/>
        <w:numPr>
          <w:ilvl w:val="0"/>
          <w:numId w:val="2"/>
        </w:numPr>
      </w:pPr>
      <w:r>
        <w:t>Create 3 Repositories and add index.html page in each repository</w:t>
      </w:r>
    </w:p>
    <w:p w14:paraId="52EA0B9A" w14:textId="524B39B4" w:rsidR="00F37761" w:rsidRDefault="00F37761" w:rsidP="00F37761">
      <w:r w:rsidRPr="00F37761">
        <w:drawing>
          <wp:inline distT="0" distB="0" distL="0" distR="0" wp14:anchorId="2AF197BE" wp14:editId="2429E8C8">
            <wp:extent cx="6645910" cy="2804160"/>
            <wp:effectExtent l="0" t="0" r="2540" b="0"/>
            <wp:docPr id="2040767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673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479D" w14:textId="77777777" w:rsidR="00F37761" w:rsidRDefault="00F37761" w:rsidP="00F37761"/>
    <w:p w14:paraId="629D7C5B" w14:textId="563135FB" w:rsidR="00F37761" w:rsidRDefault="00F37761" w:rsidP="00F37761">
      <w:r w:rsidRPr="00F37761">
        <w:lastRenderedPageBreak/>
        <w:drawing>
          <wp:inline distT="0" distB="0" distL="0" distR="0" wp14:anchorId="38F0C4B0" wp14:editId="40F3C59E">
            <wp:extent cx="6645910" cy="2791460"/>
            <wp:effectExtent l="0" t="0" r="2540" b="8890"/>
            <wp:docPr id="2002923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236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3510" w14:textId="3C740C03" w:rsidR="00F37761" w:rsidRDefault="00F37761" w:rsidP="00F37761">
      <w:r w:rsidRPr="00F37761">
        <w:drawing>
          <wp:inline distT="0" distB="0" distL="0" distR="0" wp14:anchorId="4AFD9094" wp14:editId="683130BF">
            <wp:extent cx="6645910" cy="2487930"/>
            <wp:effectExtent l="0" t="0" r="2540" b="7620"/>
            <wp:docPr id="47840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0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F2EC" w14:textId="77777777" w:rsidR="00F37761" w:rsidRDefault="00F37761" w:rsidP="00F37761"/>
    <w:p w14:paraId="6128C71E" w14:textId="25588F0B" w:rsidR="00F37761" w:rsidRDefault="00F37761" w:rsidP="00F37761">
      <w:pPr>
        <w:pStyle w:val="ListParagraph"/>
        <w:numPr>
          <w:ilvl w:val="0"/>
          <w:numId w:val="2"/>
        </w:numPr>
      </w:pPr>
      <w:r>
        <w:t>Configuring Jenkins-Master and Slave connection</w:t>
      </w:r>
    </w:p>
    <w:p w14:paraId="7B1B90C6" w14:textId="39CBF806" w:rsidR="00F37761" w:rsidRDefault="00F37761" w:rsidP="00F37761">
      <w:pPr>
        <w:pStyle w:val="ListParagraph"/>
      </w:pPr>
      <w:r>
        <w:t>Launch 2 instances (Jenkins-Master and Slave)</w:t>
      </w:r>
    </w:p>
    <w:p w14:paraId="1951D4B9" w14:textId="23CACBCB" w:rsidR="00F37761" w:rsidRDefault="00F37761" w:rsidP="00F37761">
      <w:r w:rsidRPr="00F37761">
        <w:drawing>
          <wp:inline distT="0" distB="0" distL="0" distR="0" wp14:anchorId="35F8F3BA" wp14:editId="46596DCB">
            <wp:extent cx="6645910" cy="1026795"/>
            <wp:effectExtent l="0" t="0" r="2540" b="1905"/>
            <wp:docPr id="843257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57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817B" w14:textId="2149420C" w:rsidR="00B1520E" w:rsidRDefault="00B1520E" w:rsidP="00B1520E">
      <w:pPr>
        <w:pStyle w:val="ListParagraph"/>
        <w:ind w:left="785"/>
      </w:pPr>
      <w:proofErr w:type="spellStart"/>
      <w:r>
        <w:t>i</w:t>
      </w:r>
      <w:proofErr w:type="spellEnd"/>
      <w:r>
        <w:t xml:space="preserve">) </w:t>
      </w:r>
      <w:r>
        <w:t>Launch an EC2 Instance (Jenkins-Master)</w:t>
      </w:r>
    </w:p>
    <w:p w14:paraId="208F86AC" w14:textId="77777777" w:rsidR="00B1520E" w:rsidRDefault="00B1520E" w:rsidP="00B1520E">
      <w:pPr>
        <w:pStyle w:val="ListParagraph"/>
        <w:ind w:left="785"/>
      </w:pPr>
      <w:r>
        <w:t>ii)</w:t>
      </w:r>
      <w:r>
        <w:t>Install java 1</w:t>
      </w:r>
      <w:r>
        <w:t>7</w:t>
      </w:r>
    </w:p>
    <w:p w14:paraId="3B5ECF0C" w14:textId="1852EC1C" w:rsidR="00B1520E" w:rsidRDefault="00B1520E" w:rsidP="00B1520E">
      <w:pPr>
        <w:pStyle w:val="ListParagraph"/>
        <w:ind w:left="785"/>
      </w:pPr>
      <w:r>
        <w:t>iii)</w:t>
      </w:r>
      <w:r>
        <w:t>Install git</w:t>
      </w:r>
    </w:p>
    <w:p w14:paraId="5E72147E" w14:textId="14BDA065" w:rsidR="00B1520E" w:rsidRDefault="00B1520E" w:rsidP="00B1520E">
      <w:pPr>
        <w:pStyle w:val="ListParagraph"/>
        <w:ind w:left="785"/>
      </w:pPr>
      <w:r>
        <w:t>iv)</w:t>
      </w:r>
      <w:r>
        <w:t>Install Apache Tomcat 10, provide permissions, start the server</w:t>
      </w:r>
    </w:p>
    <w:p w14:paraId="59891AE3" w14:textId="3D612805" w:rsidR="00B1520E" w:rsidRDefault="00B1520E" w:rsidP="00B1520E">
      <w:pPr>
        <w:pStyle w:val="ListParagraph"/>
        <w:ind w:left="785"/>
      </w:pPr>
      <w:r>
        <w:t>v)</w:t>
      </w:r>
      <w:r>
        <w:t xml:space="preserve">Deploy latest Jenkins on </w:t>
      </w:r>
      <w:proofErr w:type="spellStart"/>
      <w:r>
        <w:t>apache</w:t>
      </w:r>
      <w:proofErr w:type="spellEnd"/>
      <w:r>
        <w:t xml:space="preserve"> tomcat</w:t>
      </w:r>
    </w:p>
    <w:p w14:paraId="7BD94CA1" w14:textId="2F9BFA6A" w:rsidR="00B1520E" w:rsidRDefault="00B1520E" w:rsidP="00B1520E">
      <w:pPr>
        <w:pStyle w:val="ListParagraph"/>
        <w:ind w:left="785"/>
      </w:pPr>
      <w:r>
        <w:t>vi)</w:t>
      </w:r>
      <w:r>
        <w:t>Launch another EC2 instance Tomcat-Server</w:t>
      </w:r>
    </w:p>
    <w:p w14:paraId="5A5DB858" w14:textId="4FBAFF27" w:rsidR="00B1520E" w:rsidRDefault="00B1520E" w:rsidP="00B1520E">
      <w:pPr>
        <w:pStyle w:val="ListParagraph"/>
        <w:ind w:left="785"/>
      </w:pPr>
      <w:r>
        <w:t>vii)</w:t>
      </w:r>
      <w:r>
        <w:t>Install java 17</w:t>
      </w:r>
    </w:p>
    <w:p w14:paraId="5875EB8C" w14:textId="5B219C7F" w:rsidR="00B1520E" w:rsidRDefault="00B1520E" w:rsidP="00B1520E">
      <w:pPr>
        <w:pStyle w:val="ListParagraph"/>
        <w:ind w:left="785"/>
      </w:pPr>
      <w:r>
        <w:t>viii)</w:t>
      </w:r>
      <w:r>
        <w:t>Install Apache Tomcat 10,</w:t>
      </w:r>
      <w:r w:rsidRPr="002A65E8">
        <w:t xml:space="preserve"> </w:t>
      </w:r>
      <w:r>
        <w:t>provide permissions, start the server</w:t>
      </w:r>
    </w:p>
    <w:p w14:paraId="3EDA430F" w14:textId="1A0448E3" w:rsidR="00B1520E" w:rsidRDefault="00B1520E" w:rsidP="00B1520E"/>
    <w:p w14:paraId="1642F122" w14:textId="212969C3" w:rsidR="00B1520E" w:rsidRDefault="00B1520E" w:rsidP="00B1520E">
      <w:pPr>
        <w:pStyle w:val="ListParagraph"/>
        <w:ind w:left="785"/>
      </w:pPr>
      <w:r>
        <w:lastRenderedPageBreak/>
        <w:t>ix) Launch another EC2 Instance (Slave)</w:t>
      </w:r>
      <w:r>
        <w:br/>
        <w:t>x) Install Java 17</w:t>
      </w:r>
      <w:r>
        <w:br/>
        <w:t>xi) Install git</w:t>
      </w:r>
      <w:r>
        <w:br/>
        <w:t xml:space="preserve">xii) Create Slave Home </w:t>
      </w:r>
      <w:proofErr w:type="spellStart"/>
      <w:r>
        <w:t>mkdir</w:t>
      </w:r>
      <w:proofErr w:type="spellEnd"/>
      <w:r>
        <w:t xml:space="preserve"> /</w:t>
      </w:r>
      <w:proofErr w:type="spellStart"/>
      <w:r>
        <w:t>mnt</w:t>
      </w:r>
      <w:proofErr w:type="spellEnd"/>
      <w:r>
        <w:t>/Jenkins-slave</w:t>
      </w:r>
      <w:r>
        <w:br/>
        <w:t>xiii) Install httpd server</w:t>
      </w:r>
      <w:r>
        <w:br/>
        <w:t>xiv) Start httpd server</w:t>
      </w:r>
    </w:p>
    <w:p w14:paraId="601EF258" w14:textId="77777777" w:rsidR="00B1520E" w:rsidRDefault="00B1520E" w:rsidP="00B1520E">
      <w:pPr>
        <w:pStyle w:val="ListParagraph"/>
        <w:ind w:left="785"/>
      </w:pPr>
    </w:p>
    <w:p w14:paraId="49B4F783" w14:textId="77777777" w:rsidR="00B1520E" w:rsidRDefault="00B1520E" w:rsidP="00B1520E">
      <w:pPr>
        <w:pStyle w:val="ListParagraph"/>
        <w:ind w:left="785"/>
      </w:pPr>
      <w:r>
        <w:t>Initial setup has been done</w:t>
      </w:r>
    </w:p>
    <w:p w14:paraId="68264CC9" w14:textId="77777777" w:rsidR="00B1520E" w:rsidRDefault="00B1520E" w:rsidP="00B1520E"/>
    <w:p w14:paraId="15EB6741" w14:textId="31B713C4" w:rsidR="00B1520E" w:rsidRDefault="00B1520E" w:rsidP="00B1520E">
      <w:pPr>
        <w:pStyle w:val="ListParagraph"/>
        <w:numPr>
          <w:ilvl w:val="0"/>
          <w:numId w:val="2"/>
        </w:numPr>
      </w:pPr>
      <w:r>
        <w:t xml:space="preserve">Creating connection between Jenkins-Master and Slave </w:t>
      </w:r>
    </w:p>
    <w:p w14:paraId="235D5EF5" w14:textId="77777777" w:rsidR="00B1520E" w:rsidRDefault="00B1520E" w:rsidP="00B1520E">
      <w:pPr>
        <w:pStyle w:val="ListParagraph"/>
      </w:pPr>
      <w:r>
        <w:t>go to manage Jenkins-&gt; system</w:t>
      </w:r>
    </w:p>
    <w:p w14:paraId="3F5BB6D0" w14:textId="77777777" w:rsidR="00B1520E" w:rsidRDefault="00B1520E" w:rsidP="00B1520E">
      <w:r w:rsidRPr="00B1520E">
        <w:drawing>
          <wp:inline distT="0" distB="0" distL="0" distR="0" wp14:anchorId="35D00F98" wp14:editId="29AE00BC">
            <wp:extent cx="6645910" cy="2559050"/>
            <wp:effectExtent l="0" t="0" r="2540" b="0"/>
            <wp:docPr id="708007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07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7B2A" w14:textId="7B42C09D" w:rsidR="00BF353F" w:rsidRDefault="00BF353F" w:rsidP="00BF353F">
      <w:pPr>
        <w:pStyle w:val="ListParagraph"/>
        <w:numPr>
          <w:ilvl w:val="0"/>
          <w:numId w:val="2"/>
        </w:numPr>
      </w:pPr>
      <w:r>
        <w:t xml:space="preserve">go to manage </w:t>
      </w:r>
      <w:proofErr w:type="spellStart"/>
      <w:r>
        <w:t>jenkins</w:t>
      </w:r>
      <w:proofErr w:type="spellEnd"/>
      <w:r>
        <w:t>-&gt; Nodes and configure the node</w:t>
      </w:r>
    </w:p>
    <w:p w14:paraId="30885830" w14:textId="113492D7" w:rsidR="00BF353F" w:rsidRDefault="00BF353F" w:rsidP="00BF353F">
      <w:pPr>
        <w:pStyle w:val="ListParagraph"/>
      </w:pPr>
      <w:r>
        <w:t>provide the path of Jenkins-slave in Remote root directory</w:t>
      </w:r>
    </w:p>
    <w:p w14:paraId="14237023" w14:textId="61642BB0" w:rsidR="00BF353F" w:rsidRDefault="00BF353F" w:rsidP="00BF353F">
      <w:r w:rsidRPr="00BF353F">
        <w:drawing>
          <wp:inline distT="0" distB="0" distL="0" distR="0" wp14:anchorId="5AECF2DA" wp14:editId="4317BCAD">
            <wp:extent cx="6645910" cy="2069465"/>
            <wp:effectExtent l="0" t="0" r="2540" b="6985"/>
            <wp:docPr id="1905405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52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63C7D" w14:textId="77777777" w:rsidR="00B1520E" w:rsidRDefault="00B1520E" w:rsidP="00B1520E"/>
    <w:p w14:paraId="67BA2C07" w14:textId="77777777" w:rsidR="00BF353F" w:rsidRDefault="00BF353F" w:rsidP="00B1520E"/>
    <w:p w14:paraId="3B47497C" w14:textId="77777777" w:rsidR="00BF353F" w:rsidRDefault="00BF353F" w:rsidP="00B1520E"/>
    <w:p w14:paraId="180B401C" w14:textId="14A12517" w:rsidR="00BF353F" w:rsidRDefault="00BF353F" w:rsidP="00B1520E"/>
    <w:p w14:paraId="1DEBBDB2" w14:textId="77777777" w:rsidR="00BE566C" w:rsidRDefault="00BE566C" w:rsidP="00B1520E"/>
    <w:p w14:paraId="5FB8B3C9" w14:textId="152EEA01" w:rsidR="00BE566C" w:rsidRDefault="00BF353F" w:rsidP="00B1520E">
      <w:r>
        <w:lastRenderedPageBreak/>
        <w:t xml:space="preserve">In the host provide slave’s private </w:t>
      </w:r>
      <w:proofErr w:type="spellStart"/>
      <w:r>
        <w:t>ip</w:t>
      </w:r>
      <w:proofErr w:type="spellEnd"/>
      <w:r>
        <w:t xml:space="preserve"> address</w:t>
      </w:r>
    </w:p>
    <w:p w14:paraId="28A7355E" w14:textId="068FF429" w:rsidR="00BF353F" w:rsidRDefault="00BF353F" w:rsidP="00B1520E">
      <w:r w:rsidRPr="00BF353F">
        <w:drawing>
          <wp:inline distT="0" distB="0" distL="0" distR="0" wp14:anchorId="584E64EA" wp14:editId="0CB4939F">
            <wp:extent cx="6645910" cy="2185035"/>
            <wp:effectExtent l="0" t="0" r="2540" b="5715"/>
            <wp:docPr id="1502483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4839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2EBF4" w14:textId="5E2F9DAB" w:rsidR="00F37761" w:rsidRDefault="00BF353F" w:rsidP="00F37761">
      <w:r>
        <w:t>and mention 0 in Disk space Monitoring Thresholds</w:t>
      </w:r>
    </w:p>
    <w:p w14:paraId="717E9900" w14:textId="22AE0376" w:rsidR="00BF353F" w:rsidRDefault="00BF353F" w:rsidP="00F37761">
      <w:r w:rsidRPr="00BF353F">
        <w:drawing>
          <wp:inline distT="0" distB="0" distL="0" distR="0" wp14:anchorId="08C79705" wp14:editId="3969D451">
            <wp:extent cx="6645910" cy="3214370"/>
            <wp:effectExtent l="0" t="0" r="2540" b="5080"/>
            <wp:docPr id="1755569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69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3AF1" w14:textId="4725E914" w:rsidR="00BF353F" w:rsidRDefault="00BF353F" w:rsidP="00F37761">
      <w:r>
        <w:t xml:space="preserve">Then do Apply and Save and </w:t>
      </w:r>
      <w:r w:rsidR="00BE566C">
        <w:t xml:space="preserve">click on </w:t>
      </w:r>
      <w:proofErr w:type="spellStart"/>
      <w:r w:rsidR="00BE566C">
        <w:t>trush</w:t>
      </w:r>
      <w:proofErr w:type="spellEnd"/>
      <w:r w:rsidR="00BE566C">
        <w:t xml:space="preserve"> ssh</w:t>
      </w:r>
    </w:p>
    <w:p w14:paraId="7C2AB5B0" w14:textId="75716D67" w:rsidR="00BF353F" w:rsidRDefault="00BF353F" w:rsidP="00F37761">
      <w:r w:rsidRPr="00BF353F">
        <w:drawing>
          <wp:inline distT="0" distB="0" distL="0" distR="0" wp14:anchorId="1B7EEEEC" wp14:editId="32E9C2F3">
            <wp:extent cx="6645910" cy="2695575"/>
            <wp:effectExtent l="0" t="0" r="2540" b="9525"/>
            <wp:docPr id="192834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46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C5BB" w14:textId="60475674" w:rsidR="00BE566C" w:rsidRDefault="00BE566C" w:rsidP="00F37761">
      <w:r>
        <w:t>Now the connection has been established between Jenkins-Master and Slave</w:t>
      </w:r>
    </w:p>
    <w:p w14:paraId="639208C0" w14:textId="177C0405" w:rsidR="00BE566C" w:rsidRDefault="00BE566C" w:rsidP="00BE566C">
      <w:pPr>
        <w:pStyle w:val="ListParagraph"/>
        <w:numPr>
          <w:ilvl w:val="0"/>
          <w:numId w:val="2"/>
        </w:numPr>
      </w:pPr>
      <w:r>
        <w:lastRenderedPageBreak/>
        <w:t>Create a Master-Job for Repo-1 which has index.html in master branch</w:t>
      </w:r>
    </w:p>
    <w:p w14:paraId="6B0F2684" w14:textId="76545CC3" w:rsidR="00BE566C" w:rsidRDefault="00BE566C" w:rsidP="00BE566C">
      <w:r w:rsidRPr="00BE566C">
        <w:drawing>
          <wp:inline distT="0" distB="0" distL="0" distR="0" wp14:anchorId="1D779F80" wp14:editId="13DF547C">
            <wp:extent cx="6645910" cy="2859405"/>
            <wp:effectExtent l="0" t="0" r="2540" b="0"/>
            <wp:docPr id="1283693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3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E027" w14:textId="3B6DDC87" w:rsidR="00BE566C" w:rsidRDefault="00BE566C" w:rsidP="00BE566C">
      <w:r>
        <w:t>Use custom workspace for the job</w:t>
      </w:r>
    </w:p>
    <w:p w14:paraId="48430AFD" w14:textId="377663FF" w:rsidR="00BE566C" w:rsidRDefault="00BE566C" w:rsidP="00BE566C">
      <w:r w:rsidRPr="00BE566C">
        <w:drawing>
          <wp:inline distT="0" distB="0" distL="0" distR="0" wp14:anchorId="53E6F1E5" wp14:editId="4F9C33E5">
            <wp:extent cx="6645910" cy="1621155"/>
            <wp:effectExtent l="0" t="0" r="2540" b="0"/>
            <wp:docPr id="118242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28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F316" w14:textId="02002AF6" w:rsidR="00BE566C" w:rsidRDefault="00BE566C" w:rsidP="00BE566C">
      <w:r>
        <w:t xml:space="preserve">Provide </w:t>
      </w:r>
      <w:proofErr w:type="spellStart"/>
      <w:r>
        <w:t>Github</w:t>
      </w:r>
      <w:proofErr w:type="spellEnd"/>
      <w:r>
        <w:t xml:space="preserve"> Repo-1 </w:t>
      </w:r>
      <w:proofErr w:type="spellStart"/>
      <w:r>
        <w:t>url</w:t>
      </w:r>
      <w:proofErr w:type="spellEnd"/>
      <w:r>
        <w:t xml:space="preserve">, </w:t>
      </w:r>
      <w:proofErr w:type="spellStart"/>
      <w:r>
        <w:t>crefdentials</w:t>
      </w:r>
      <w:proofErr w:type="spellEnd"/>
      <w:r>
        <w:t xml:space="preserve"> and specific branch </w:t>
      </w:r>
    </w:p>
    <w:p w14:paraId="5C8FE68F" w14:textId="34BD4A48" w:rsidR="00BE566C" w:rsidRDefault="00BE566C" w:rsidP="00BE566C">
      <w:r w:rsidRPr="00BE566C">
        <w:drawing>
          <wp:inline distT="0" distB="0" distL="0" distR="0" wp14:anchorId="5CD77895" wp14:editId="4A1B7DD3">
            <wp:extent cx="6645910" cy="3221990"/>
            <wp:effectExtent l="0" t="0" r="2540" b="0"/>
            <wp:docPr id="1641217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177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D8D6" w14:textId="77777777" w:rsidR="00BE566C" w:rsidRDefault="00BE566C" w:rsidP="00F37761"/>
    <w:p w14:paraId="5E77FCBA" w14:textId="77777777" w:rsidR="00BE566C" w:rsidRDefault="00BE566C" w:rsidP="00F37761"/>
    <w:p w14:paraId="020C1AB6" w14:textId="4EB75682" w:rsidR="00BE566C" w:rsidRDefault="00BE566C" w:rsidP="00F37761">
      <w:r>
        <w:lastRenderedPageBreak/>
        <w:t xml:space="preserve">Use </w:t>
      </w:r>
      <w:proofErr w:type="spellStart"/>
      <w:r>
        <w:t>Github</w:t>
      </w:r>
      <w:proofErr w:type="spellEnd"/>
      <w:r>
        <w:t xml:space="preserve"> hook trigger for </w:t>
      </w:r>
      <w:proofErr w:type="spellStart"/>
      <w:r>
        <w:t>GITScm</w:t>
      </w:r>
      <w:proofErr w:type="spellEnd"/>
      <w:r>
        <w:t xml:space="preserve"> pooling, so whenever the new commit is happening in remote repository it will automatically pull the latest changes and deploy on the server</w:t>
      </w:r>
    </w:p>
    <w:p w14:paraId="4DDA4E0F" w14:textId="712DB881" w:rsidR="00BE566C" w:rsidRDefault="00BE566C" w:rsidP="00F37761">
      <w:r w:rsidRPr="00BE566C">
        <w:drawing>
          <wp:inline distT="0" distB="0" distL="0" distR="0" wp14:anchorId="73D7D13A" wp14:editId="44B1B9B2">
            <wp:extent cx="6645910" cy="1717040"/>
            <wp:effectExtent l="0" t="0" r="2540" b="0"/>
            <wp:docPr id="180210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1051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6061" w14:textId="1CF72F2A" w:rsidR="00BE566C" w:rsidRDefault="00BE566C" w:rsidP="00F37761">
      <w:r w:rsidRPr="00BE566C">
        <w:drawing>
          <wp:inline distT="0" distB="0" distL="0" distR="0" wp14:anchorId="51D92404" wp14:editId="57973539">
            <wp:extent cx="6645910" cy="1951355"/>
            <wp:effectExtent l="0" t="0" r="2540" b="0"/>
            <wp:docPr id="204796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9658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ED76" w14:textId="6CD21F8A" w:rsidR="00BE566C" w:rsidRDefault="00BE566C" w:rsidP="00F37761">
      <w:r>
        <w:t xml:space="preserve">Using this shell script to grant the permission to html because the job will get triggered by Jenkins and it is </w:t>
      </w:r>
      <w:proofErr w:type="spellStart"/>
      <w:proofErr w:type="gramStart"/>
      <w:r>
        <w:t>an other</w:t>
      </w:r>
      <w:proofErr w:type="spellEnd"/>
      <w:proofErr w:type="gramEnd"/>
      <w:r>
        <w:t xml:space="preserve"> user so need to provide the permissions. Then the next step will be </w:t>
      </w:r>
      <w:proofErr w:type="gramStart"/>
      <w:r>
        <w:t>copy</w:t>
      </w:r>
      <w:proofErr w:type="gramEnd"/>
      <w:r>
        <w:t xml:space="preserve"> the index.html file from workspace to the httpd server location </w:t>
      </w:r>
    </w:p>
    <w:p w14:paraId="12287711" w14:textId="7E7B7790" w:rsidR="00BE566C" w:rsidRDefault="00BE566C" w:rsidP="00F37761">
      <w:r w:rsidRPr="00BE566C">
        <w:drawing>
          <wp:inline distT="0" distB="0" distL="0" distR="0" wp14:anchorId="61A6C686" wp14:editId="6B987CCD">
            <wp:extent cx="6645910" cy="2211705"/>
            <wp:effectExtent l="0" t="0" r="2540" b="0"/>
            <wp:docPr id="38194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481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B576" w14:textId="77777777" w:rsidR="00A73FD9" w:rsidRDefault="00A73FD9" w:rsidP="00F37761"/>
    <w:p w14:paraId="673784CC" w14:textId="2C4598CD" w:rsidR="00A73FD9" w:rsidRDefault="00A73FD9" w:rsidP="00F37761">
      <w:r>
        <w:t>Now let’s do some changes in index.html which is in Repo-1 and check whether the job will start automatically and pull the latest changes from git hub and deploy it on the index.html on httpd server</w:t>
      </w:r>
    </w:p>
    <w:p w14:paraId="5D44D26C" w14:textId="77777777" w:rsidR="00A73FD9" w:rsidRDefault="00A73FD9" w:rsidP="00F37761"/>
    <w:p w14:paraId="7CF366D6" w14:textId="77777777" w:rsidR="00A73FD9" w:rsidRDefault="00A73FD9" w:rsidP="00F37761"/>
    <w:p w14:paraId="12E9B3CE" w14:textId="77777777" w:rsidR="00A73FD9" w:rsidRDefault="00A73FD9" w:rsidP="00F37761"/>
    <w:p w14:paraId="615182D4" w14:textId="77777777" w:rsidR="00A73FD9" w:rsidRDefault="00A73FD9" w:rsidP="00F37761"/>
    <w:p w14:paraId="2F2BEB95" w14:textId="0E64070A" w:rsidR="00A73FD9" w:rsidRDefault="00A73FD9" w:rsidP="00F37761">
      <w:r>
        <w:lastRenderedPageBreak/>
        <w:t xml:space="preserve">I’ve </w:t>
      </w:r>
      <w:proofErr w:type="gramStart"/>
      <w:r>
        <w:t>add</w:t>
      </w:r>
      <w:proofErr w:type="gramEnd"/>
      <w:r>
        <w:t xml:space="preserve"> h2 line and done the commit</w:t>
      </w:r>
    </w:p>
    <w:p w14:paraId="08FBA65F" w14:textId="4DDB58E1" w:rsidR="00A73FD9" w:rsidRDefault="00A73FD9" w:rsidP="00F37761">
      <w:r w:rsidRPr="00A73FD9">
        <w:drawing>
          <wp:inline distT="0" distB="0" distL="0" distR="0" wp14:anchorId="72ED8F58" wp14:editId="14F37319">
            <wp:extent cx="6645910" cy="1248410"/>
            <wp:effectExtent l="0" t="0" r="2540" b="8890"/>
            <wp:docPr id="38253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39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A316" w14:textId="757D7224" w:rsidR="00A73FD9" w:rsidRDefault="00A73FD9" w:rsidP="00F37761">
      <w:r>
        <w:t>After commit, the job has been started automatically</w:t>
      </w:r>
    </w:p>
    <w:p w14:paraId="6CA205C2" w14:textId="2419D909" w:rsidR="00A73FD9" w:rsidRDefault="00A73FD9" w:rsidP="00F37761">
      <w:r w:rsidRPr="00A73FD9">
        <w:drawing>
          <wp:inline distT="0" distB="0" distL="0" distR="0" wp14:anchorId="0EA800EB" wp14:editId="4D8EEFE8">
            <wp:extent cx="6645910" cy="2883535"/>
            <wp:effectExtent l="0" t="0" r="2540" b="0"/>
            <wp:docPr id="98102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287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3DB4" w14:textId="2378ABAA" w:rsidR="00A73FD9" w:rsidRDefault="00A73FD9" w:rsidP="00F37761">
      <w:r w:rsidRPr="00A73FD9">
        <w:drawing>
          <wp:inline distT="0" distB="0" distL="0" distR="0" wp14:anchorId="675E5945" wp14:editId="04D0588F">
            <wp:extent cx="6645910" cy="3550285"/>
            <wp:effectExtent l="0" t="0" r="2540" b="0"/>
            <wp:docPr id="38952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2729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EA5E" w14:textId="77777777" w:rsidR="00A73FD9" w:rsidRDefault="00A73FD9" w:rsidP="00F37761"/>
    <w:p w14:paraId="0ACDBCA2" w14:textId="77777777" w:rsidR="00A73FD9" w:rsidRDefault="00A73FD9" w:rsidP="00F37761"/>
    <w:p w14:paraId="15E50E1E" w14:textId="77777777" w:rsidR="00A73FD9" w:rsidRDefault="00A73FD9" w:rsidP="00F37761"/>
    <w:p w14:paraId="3B2845BB" w14:textId="091507D5" w:rsidR="00A73FD9" w:rsidRDefault="00A73FD9" w:rsidP="00A73FD9">
      <w:pPr>
        <w:pStyle w:val="ListParagraph"/>
        <w:numPr>
          <w:ilvl w:val="0"/>
          <w:numId w:val="2"/>
        </w:numPr>
      </w:pPr>
      <w:r>
        <w:lastRenderedPageBreak/>
        <w:t xml:space="preserve">Check the webpage by using slave machine’s public </w:t>
      </w:r>
      <w:proofErr w:type="spellStart"/>
      <w:r>
        <w:t>ip</w:t>
      </w:r>
      <w:proofErr w:type="spellEnd"/>
      <w:r>
        <w:t xml:space="preserve"> </w:t>
      </w:r>
    </w:p>
    <w:p w14:paraId="43051652" w14:textId="5D0B92FF" w:rsidR="00A73FD9" w:rsidRDefault="00A73FD9" w:rsidP="00A73FD9">
      <w:pPr>
        <w:pStyle w:val="ListParagraph"/>
      </w:pPr>
      <w:r>
        <w:t>The changes have been reflected</w:t>
      </w:r>
    </w:p>
    <w:p w14:paraId="71DD5857" w14:textId="7E61F082" w:rsidR="00A73FD9" w:rsidRDefault="00A73FD9" w:rsidP="00A73FD9">
      <w:r w:rsidRPr="00A73FD9">
        <w:drawing>
          <wp:inline distT="0" distB="0" distL="0" distR="0" wp14:anchorId="0E549794" wp14:editId="5DD0BE3E">
            <wp:extent cx="6645910" cy="1753235"/>
            <wp:effectExtent l="0" t="0" r="2540" b="0"/>
            <wp:docPr id="162930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089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0540A" w14:textId="75A0245A" w:rsidR="00A73FD9" w:rsidRDefault="00A73FD9" w:rsidP="00A73FD9">
      <w:pPr>
        <w:pStyle w:val="ListParagraph"/>
        <w:numPr>
          <w:ilvl w:val="0"/>
          <w:numId w:val="2"/>
        </w:numPr>
      </w:pPr>
      <w:r>
        <w:t>Do the same for Repo-2 Dev-Job and Repo-3 QA Job</w:t>
      </w:r>
    </w:p>
    <w:p w14:paraId="388EA364" w14:textId="12B349B0" w:rsidR="00A73FD9" w:rsidRDefault="00A73FD9" w:rsidP="00A73FD9">
      <w:pPr>
        <w:ind w:left="360"/>
      </w:pPr>
      <w:r>
        <w:t>All jobs are ready</w:t>
      </w:r>
    </w:p>
    <w:p w14:paraId="547DCE2E" w14:textId="661675CF" w:rsidR="00A73FD9" w:rsidRDefault="00A73FD9" w:rsidP="00A73FD9">
      <w:r w:rsidRPr="00A73FD9">
        <w:drawing>
          <wp:inline distT="0" distB="0" distL="0" distR="0" wp14:anchorId="06B277B8" wp14:editId="3E0CCCB3">
            <wp:extent cx="6645910" cy="1236980"/>
            <wp:effectExtent l="0" t="0" r="2540" b="1270"/>
            <wp:docPr id="1478248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8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32A5" w14:textId="77777777" w:rsidR="00A73FD9" w:rsidRDefault="00A73FD9" w:rsidP="00A73FD9"/>
    <w:p w14:paraId="3F4F7289" w14:textId="4674CE2D" w:rsidR="00A73FD9" w:rsidRDefault="00A73FD9" w:rsidP="00A73FD9">
      <w:pPr>
        <w:pStyle w:val="ListParagraph"/>
        <w:numPr>
          <w:ilvl w:val="0"/>
          <w:numId w:val="2"/>
        </w:numPr>
      </w:pPr>
      <w:r>
        <w:t>Doing some changes in index.html which is in Repo-2 dev branch</w:t>
      </w:r>
    </w:p>
    <w:p w14:paraId="6095651F" w14:textId="0861257C" w:rsidR="00A73FD9" w:rsidRDefault="00A73FD9" w:rsidP="00A73FD9">
      <w:pPr>
        <w:pStyle w:val="ListParagraph"/>
      </w:pPr>
      <w:r>
        <w:t>added h2 line and done commit</w:t>
      </w:r>
    </w:p>
    <w:p w14:paraId="183DA83E" w14:textId="65D8763E" w:rsidR="00A73FD9" w:rsidRDefault="00A73FD9" w:rsidP="00A73FD9">
      <w:r w:rsidRPr="00A73FD9">
        <w:drawing>
          <wp:inline distT="0" distB="0" distL="0" distR="0" wp14:anchorId="3C3D2175" wp14:editId="058FE747">
            <wp:extent cx="6645910" cy="1266825"/>
            <wp:effectExtent l="0" t="0" r="2540" b="9525"/>
            <wp:docPr id="94256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5655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A207" w14:textId="15F11247" w:rsidR="00092B6C" w:rsidRDefault="00092B6C" w:rsidP="00A73FD9">
      <w:r>
        <w:t>Dev-Job git triggered automatically and completed</w:t>
      </w:r>
    </w:p>
    <w:p w14:paraId="013E016F" w14:textId="09AB915A" w:rsidR="00A73FD9" w:rsidRDefault="00092B6C" w:rsidP="00A73FD9">
      <w:r w:rsidRPr="00092B6C">
        <w:drawing>
          <wp:inline distT="0" distB="0" distL="0" distR="0" wp14:anchorId="15F3E1BF" wp14:editId="750E3279">
            <wp:extent cx="6645910" cy="2508250"/>
            <wp:effectExtent l="0" t="0" r="2540" b="6350"/>
            <wp:docPr id="1709135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351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0B3F8" w14:textId="159EDCC4" w:rsidR="00092B6C" w:rsidRDefault="00092B6C" w:rsidP="00A73FD9">
      <w:r>
        <w:lastRenderedPageBreak/>
        <w:t xml:space="preserve">now refresh the </w:t>
      </w:r>
      <w:proofErr w:type="spellStart"/>
      <w:r>
        <w:t>url</w:t>
      </w:r>
      <w:proofErr w:type="spellEnd"/>
      <w:r>
        <w:t xml:space="preserve"> and check</w:t>
      </w:r>
    </w:p>
    <w:p w14:paraId="2158A752" w14:textId="1A03C079" w:rsidR="00092B6C" w:rsidRDefault="00092B6C" w:rsidP="00A73FD9">
      <w:r>
        <w:t>before refresh</w:t>
      </w:r>
    </w:p>
    <w:p w14:paraId="7F214122" w14:textId="3686DDE4" w:rsidR="00092B6C" w:rsidRDefault="00092B6C" w:rsidP="00A73FD9">
      <w:r w:rsidRPr="00092B6C">
        <w:drawing>
          <wp:inline distT="0" distB="0" distL="0" distR="0" wp14:anchorId="6EFB5442" wp14:editId="4806108F">
            <wp:extent cx="6645910" cy="1863725"/>
            <wp:effectExtent l="0" t="0" r="2540" b="3175"/>
            <wp:docPr id="1567814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81409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B260" w14:textId="244EDDFC" w:rsidR="00092B6C" w:rsidRDefault="00092B6C" w:rsidP="00A73FD9">
      <w:r>
        <w:t>after refresh</w:t>
      </w:r>
    </w:p>
    <w:p w14:paraId="1D659B33" w14:textId="0E013654" w:rsidR="00092B6C" w:rsidRDefault="00092B6C" w:rsidP="00A73FD9">
      <w:r w:rsidRPr="00092B6C">
        <w:drawing>
          <wp:inline distT="0" distB="0" distL="0" distR="0" wp14:anchorId="5F8DDA5A" wp14:editId="3E0AB22E">
            <wp:extent cx="6645910" cy="1690370"/>
            <wp:effectExtent l="0" t="0" r="2540" b="5080"/>
            <wp:docPr id="194142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2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A73D" w14:textId="77777777" w:rsidR="00092B6C" w:rsidRDefault="00092B6C" w:rsidP="00A73FD9"/>
    <w:p w14:paraId="495DD79B" w14:textId="221D3E83" w:rsidR="00092B6C" w:rsidRDefault="00092B6C" w:rsidP="00092B6C">
      <w:pPr>
        <w:pStyle w:val="ListParagraph"/>
        <w:numPr>
          <w:ilvl w:val="0"/>
          <w:numId w:val="2"/>
        </w:numPr>
      </w:pPr>
      <w:r>
        <w:t>Doing some changes in index.html which is in Repo-</w:t>
      </w:r>
      <w:r>
        <w:t>3</w:t>
      </w:r>
      <w:r>
        <w:t xml:space="preserve"> </w:t>
      </w:r>
      <w:r>
        <w:t>QA</w:t>
      </w:r>
      <w:r>
        <w:t xml:space="preserve"> branch</w:t>
      </w:r>
    </w:p>
    <w:p w14:paraId="1E4E0D2D" w14:textId="4C271BEE" w:rsidR="00092B6C" w:rsidRDefault="00092B6C" w:rsidP="00092B6C">
      <w:pPr>
        <w:pStyle w:val="ListParagraph"/>
      </w:pPr>
      <w:r>
        <w:t>added h2 line and done commit</w:t>
      </w:r>
    </w:p>
    <w:p w14:paraId="6871FB71" w14:textId="25E817C9" w:rsidR="00092B6C" w:rsidRDefault="00092B6C" w:rsidP="00092B6C">
      <w:r w:rsidRPr="00092B6C">
        <w:drawing>
          <wp:inline distT="0" distB="0" distL="0" distR="0" wp14:anchorId="53E54446" wp14:editId="7AB1CB22">
            <wp:extent cx="6645910" cy="1205230"/>
            <wp:effectExtent l="0" t="0" r="2540" b="0"/>
            <wp:docPr id="163717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7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0CBA" w14:textId="53495D71" w:rsidR="00092B6C" w:rsidRDefault="00092B6C" w:rsidP="00092B6C">
      <w:r w:rsidRPr="00092B6C">
        <w:drawing>
          <wp:inline distT="0" distB="0" distL="0" distR="0" wp14:anchorId="5BFE2DBE" wp14:editId="2AAD3EA7">
            <wp:extent cx="6645910" cy="2571750"/>
            <wp:effectExtent l="0" t="0" r="2540" b="0"/>
            <wp:docPr id="183451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35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612D4" w14:textId="3E46F1BD" w:rsidR="00092B6C" w:rsidRDefault="00092B6C" w:rsidP="00092B6C">
      <w:r>
        <w:lastRenderedPageBreak/>
        <w:t xml:space="preserve">now refresh the </w:t>
      </w:r>
      <w:proofErr w:type="spellStart"/>
      <w:r>
        <w:t>url</w:t>
      </w:r>
      <w:proofErr w:type="spellEnd"/>
      <w:r>
        <w:t xml:space="preserve"> and check</w:t>
      </w:r>
    </w:p>
    <w:p w14:paraId="1107EBD9" w14:textId="06BC0662" w:rsidR="00092B6C" w:rsidRDefault="00092B6C" w:rsidP="00092B6C">
      <w:r>
        <w:t>before refresh</w:t>
      </w:r>
    </w:p>
    <w:p w14:paraId="71DAD666" w14:textId="735FF7D2" w:rsidR="00092B6C" w:rsidRDefault="00092B6C" w:rsidP="00092B6C">
      <w:r w:rsidRPr="00092B6C">
        <w:drawing>
          <wp:inline distT="0" distB="0" distL="0" distR="0" wp14:anchorId="43B31B5D" wp14:editId="50FC4567">
            <wp:extent cx="6645910" cy="1690370"/>
            <wp:effectExtent l="0" t="0" r="2540" b="5080"/>
            <wp:docPr id="89667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4228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BEBB" w14:textId="3168801F" w:rsidR="00092B6C" w:rsidRDefault="00092B6C" w:rsidP="00092B6C">
      <w:r>
        <w:t>after refresh</w:t>
      </w:r>
    </w:p>
    <w:p w14:paraId="2B346A0D" w14:textId="1417C6DE" w:rsidR="00092B6C" w:rsidRDefault="00092B6C" w:rsidP="00092B6C">
      <w:r w:rsidRPr="00092B6C">
        <w:drawing>
          <wp:inline distT="0" distB="0" distL="0" distR="0" wp14:anchorId="6F34F422" wp14:editId="1A13B06A">
            <wp:extent cx="6645910" cy="1778635"/>
            <wp:effectExtent l="0" t="0" r="2540" b="0"/>
            <wp:docPr id="2136607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074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B6C" w:rsidSect="00C0138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103AE"/>
    <w:multiLevelType w:val="hybridMultilevel"/>
    <w:tmpl w:val="AF68B7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4E0C52"/>
    <w:multiLevelType w:val="hybridMultilevel"/>
    <w:tmpl w:val="C4A449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9750A5"/>
    <w:multiLevelType w:val="hybridMultilevel"/>
    <w:tmpl w:val="AF68B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786A40"/>
    <w:multiLevelType w:val="hybridMultilevel"/>
    <w:tmpl w:val="7E52A83C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num w:numId="1" w16cid:durableId="54548531">
    <w:abstractNumId w:val="1"/>
  </w:num>
  <w:num w:numId="2" w16cid:durableId="451443845">
    <w:abstractNumId w:val="2"/>
  </w:num>
  <w:num w:numId="3" w16cid:durableId="2029673419">
    <w:abstractNumId w:val="3"/>
  </w:num>
  <w:num w:numId="4" w16cid:durableId="14744414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387"/>
    <w:rsid w:val="00092B6C"/>
    <w:rsid w:val="008D442E"/>
    <w:rsid w:val="00A73FD9"/>
    <w:rsid w:val="00B1520E"/>
    <w:rsid w:val="00BE566C"/>
    <w:rsid w:val="00BF353F"/>
    <w:rsid w:val="00C01387"/>
    <w:rsid w:val="00C664A1"/>
    <w:rsid w:val="00F3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CAC272"/>
  <w15:chartTrackingRefBased/>
  <w15:docId w15:val="{AA913E4C-4241-437C-B2D3-5450F9AF7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13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13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13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13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13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13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13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13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13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13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13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13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13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13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13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13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13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13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13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13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13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13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13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13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13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13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13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13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138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10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 Kambale</dc:creator>
  <cp:keywords/>
  <dc:description/>
  <cp:lastModifiedBy>Avinash Kambale</cp:lastModifiedBy>
  <cp:revision>1</cp:revision>
  <dcterms:created xsi:type="dcterms:W3CDTF">2025-09-29T06:55:00Z</dcterms:created>
  <dcterms:modified xsi:type="dcterms:W3CDTF">2025-09-29T08:44:00Z</dcterms:modified>
</cp:coreProperties>
</file>