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28008" w14:textId="77777777" w:rsidR="00696221" w:rsidRPr="00696221" w:rsidRDefault="00696221" w:rsidP="00696221">
      <w:pPr>
        <w:rPr>
          <w:b/>
          <w:bCs/>
        </w:rPr>
      </w:pPr>
      <w:r w:rsidRPr="00696221">
        <w:rPr>
          <w:b/>
          <w:bCs/>
        </w:rPr>
        <w:t>Go-To-Market Strategy</w:t>
      </w:r>
    </w:p>
    <w:p w14:paraId="29567FB6" w14:textId="77777777" w:rsidR="00696221" w:rsidRPr="00696221" w:rsidRDefault="00696221" w:rsidP="00696221">
      <w:pPr>
        <w:rPr>
          <w:b/>
          <w:bCs/>
        </w:rPr>
      </w:pPr>
      <w:r w:rsidRPr="00696221">
        <w:rPr>
          <w:b/>
          <w:bCs/>
        </w:rPr>
        <w:t>Phase 1:</w:t>
      </w:r>
    </w:p>
    <w:p w14:paraId="766E238F" w14:textId="77777777" w:rsidR="00696221" w:rsidRPr="00696221" w:rsidRDefault="00696221" w:rsidP="00696221">
      <w:pPr>
        <w:numPr>
          <w:ilvl w:val="0"/>
          <w:numId w:val="3"/>
        </w:numPr>
        <w:rPr>
          <w:b/>
          <w:bCs/>
        </w:rPr>
      </w:pPr>
      <w:r w:rsidRPr="00696221">
        <w:rPr>
          <w:b/>
          <w:bCs/>
        </w:rPr>
        <w:t>Build MVP</w:t>
      </w:r>
    </w:p>
    <w:p w14:paraId="7A5718DC" w14:textId="77777777" w:rsidR="00696221" w:rsidRPr="00696221" w:rsidRDefault="00696221" w:rsidP="00696221">
      <w:pPr>
        <w:numPr>
          <w:ilvl w:val="0"/>
          <w:numId w:val="3"/>
        </w:numPr>
        <w:rPr>
          <w:b/>
          <w:bCs/>
        </w:rPr>
      </w:pPr>
      <w:r w:rsidRPr="00696221">
        <w:rPr>
          <w:b/>
          <w:bCs/>
        </w:rPr>
        <w:t>Test in your own catering company</w:t>
      </w:r>
    </w:p>
    <w:p w14:paraId="7A61B01F" w14:textId="77777777" w:rsidR="00696221" w:rsidRPr="00696221" w:rsidRDefault="00696221" w:rsidP="00696221">
      <w:pPr>
        <w:numPr>
          <w:ilvl w:val="0"/>
          <w:numId w:val="3"/>
        </w:numPr>
        <w:rPr>
          <w:b/>
          <w:bCs/>
        </w:rPr>
      </w:pPr>
      <w:r w:rsidRPr="00696221">
        <w:rPr>
          <w:b/>
          <w:bCs/>
        </w:rPr>
        <w:t>Offer beta to 20 caterers</w:t>
      </w:r>
    </w:p>
    <w:p w14:paraId="10AE8D60" w14:textId="77777777" w:rsidR="00696221" w:rsidRPr="00696221" w:rsidRDefault="00696221" w:rsidP="00696221">
      <w:pPr>
        <w:numPr>
          <w:ilvl w:val="0"/>
          <w:numId w:val="3"/>
        </w:numPr>
        <w:rPr>
          <w:b/>
          <w:bCs/>
        </w:rPr>
      </w:pPr>
      <w:r w:rsidRPr="00696221">
        <w:rPr>
          <w:b/>
          <w:bCs/>
        </w:rPr>
        <w:t>Collect feedback</w:t>
      </w:r>
    </w:p>
    <w:p w14:paraId="137255F3" w14:textId="77777777" w:rsidR="00696221" w:rsidRPr="00696221" w:rsidRDefault="00696221" w:rsidP="00696221">
      <w:pPr>
        <w:numPr>
          <w:ilvl w:val="0"/>
          <w:numId w:val="3"/>
        </w:numPr>
        <w:rPr>
          <w:b/>
          <w:bCs/>
        </w:rPr>
      </w:pPr>
      <w:r w:rsidRPr="00696221">
        <w:rPr>
          <w:b/>
          <w:bCs/>
        </w:rPr>
        <w:t>Build testimonials</w:t>
      </w:r>
    </w:p>
    <w:p w14:paraId="2422117F" w14:textId="77777777" w:rsidR="00696221" w:rsidRDefault="00696221" w:rsidP="00696221">
      <w:pPr>
        <w:rPr>
          <w:b/>
          <w:bCs/>
        </w:rPr>
      </w:pPr>
    </w:p>
    <w:p w14:paraId="633A785B" w14:textId="77777777" w:rsidR="00696221" w:rsidRDefault="00696221" w:rsidP="00696221">
      <w:pPr>
        <w:rPr>
          <w:b/>
          <w:bCs/>
        </w:rPr>
      </w:pPr>
    </w:p>
    <w:p w14:paraId="7FB0EDC8" w14:textId="4A05FFFD" w:rsidR="00696221" w:rsidRPr="00696221" w:rsidRDefault="00696221" w:rsidP="00696221">
      <w:pPr>
        <w:rPr>
          <w:b/>
          <w:bCs/>
        </w:rPr>
      </w:pPr>
      <w:r w:rsidRPr="00696221">
        <w:rPr>
          <w:b/>
          <w:bCs/>
        </w:rPr>
        <w:t>Phase 1 – MVP (Minimum Viable Product)</w:t>
      </w:r>
    </w:p>
    <w:p w14:paraId="419F06D8" w14:textId="77777777" w:rsidR="00696221" w:rsidRPr="00696221" w:rsidRDefault="00696221" w:rsidP="00696221">
      <w:r w:rsidRPr="00696221">
        <w:t>Focus: Contracts + CRM + Payments</w:t>
      </w:r>
    </w:p>
    <w:p w14:paraId="0CD6699C" w14:textId="77777777" w:rsidR="00696221" w:rsidRPr="00696221" w:rsidRDefault="00696221" w:rsidP="00696221">
      <w:r w:rsidRPr="00696221">
        <w:rPr>
          <w:b/>
          <w:bCs/>
        </w:rPr>
        <w:t>Core Features:</w:t>
      </w:r>
    </w:p>
    <w:p w14:paraId="189E30AF" w14:textId="77777777" w:rsidR="00696221" w:rsidRPr="00696221" w:rsidRDefault="00696221" w:rsidP="00696221">
      <w:pPr>
        <w:numPr>
          <w:ilvl w:val="0"/>
          <w:numId w:val="1"/>
        </w:numPr>
      </w:pPr>
      <w:r w:rsidRPr="00696221">
        <w:t>Lead intake form (AI-enhanced)</w:t>
      </w:r>
    </w:p>
    <w:p w14:paraId="07BE6718" w14:textId="77777777" w:rsidR="00696221" w:rsidRPr="00696221" w:rsidRDefault="00696221" w:rsidP="00696221">
      <w:pPr>
        <w:numPr>
          <w:ilvl w:val="0"/>
          <w:numId w:val="1"/>
        </w:numPr>
      </w:pPr>
      <w:r w:rsidRPr="00696221">
        <w:t>CRM dashboard</w:t>
      </w:r>
    </w:p>
    <w:p w14:paraId="2E85BC11" w14:textId="77777777" w:rsidR="00696221" w:rsidRPr="00696221" w:rsidRDefault="00696221" w:rsidP="00696221">
      <w:pPr>
        <w:numPr>
          <w:ilvl w:val="0"/>
          <w:numId w:val="1"/>
        </w:numPr>
      </w:pPr>
      <w:r w:rsidRPr="00696221">
        <w:t>Smart contract generator</w:t>
      </w:r>
    </w:p>
    <w:p w14:paraId="5B8CA26E" w14:textId="77777777" w:rsidR="00696221" w:rsidRPr="00696221" w:rsidRDefault="00696221" w:rsidP="00696221">
      <w:pPr>
        <w:numPr>
          <w:ilvl w:val="0"/>
          <w:numId w:val="1"/>
        </w:numPr>
      </w:pPr>
      <w:r w:rsidRPr="00696221">
        <w:t>E-signature integration</w:t>
      </w:r>
    </w:p>
    <w:p w14:paraId="3D403006" w14:textId="77777777" w:rsidR="00696221" w:rsidRPr="00696221" w:rsidRDefault="00696221" w:rsidP="00696221">
      <w:pPr>
        <w:numPr>
          <w:ilvl w:val="0"/>
          <w:numId w:val="1"/>
        </w:numPr>
      </w:pPr>
      <w:r w:rsidRPr="00696221">
        <w:t>Payment collection (Stripe integration)</w:t>
      </w:r>
    </w:p>
    <w:p w14:paraId="627F3CC1" w14:textId="77777777" w:rsidR="00696221" w:rsidRPr="00696221" w:rsidRDefault="00696221" w:rsidP="00696221">
      <w:pPr>
        <w:numPr>
          <w:ilvl w:val="0"/>
          <w:numId w:val="1"/>
        </w:numPr>
      </w:pPr>
      <w:r w:rsidRPr="00696221">
        <w:t>Event timeline tracker</w:t>
      </w:r>
    </w:p>
    <w:p w14:paraId="464AAB81" w14:textId="77777777" w:rsidR="00696221" w:rsidRPr="00696221" w:rsidRDefault="00696221" w:rsidP="00696221">
      <w:pPr>
        <w:numPr>
          <w:ilvl w:val="0"/>
          <w:numId w:val="1"/>
        </w:numPr>
      </w:pPr>
      <w:r w:rsidRPr="00696221">
        <w:t>Deposit + balance automation</w:t>
      </w:r>
    </w:p>
    <w:p w14:paraId="39A24337" w14:textId="77777777" w:rsidR="00696221" w:rsidRPr="00696221" w:rsidRDefault="00696221" w:rsidP="00696221">
      <w:r w:rsidRPr="00696221">
        <w:t>AI Use:</w:t>
      </w:r>
    </w:p>
    <w:p w14:paraId="20F9562C" w14:textId="77777777" w:rsidR="00696221" w:rsidRPr="00696221" w:rsidRDefault="00696221" w:rsidP="00696221">
      <w:pPr>
        <w:numPr>
          <w:ilvl w:val="0"/>
          <w:numId w:val="2"/>
        </w:numPr>
      </w:pPr>
      <w:r w:rsidRPr="00696221">
        <w:t>Auto-generate contracts based on event details</w:t>
      </w:r>
    </w:p>
    <w:p w14:paraId="186B8A83" w14:textId="77777777" w:rsidR="00696221" w:rsidRPr="00696221" w:rsidRDefault="00696221" w:rsidP="00696221">
      <w:pPr>
        <w:numPr>
          <w:ilvl w:val="0"/>
          <w:numId w:val="2"/>
        </w:numPr>
      </w:pPr>
      <w:r w:rsidRPr="00696221">
        <w:t xml:space="preserve">Suggest </w:t>
      </w:r>
      <w:proofErr w:type="gramStart"/>
      <w:r w:rsidRPr="00696221">
        <w:t>upsells</w:t>
      </w:r>
      <w:proofErr w:type="gramEnd"/>
      <w:r w:rsidRPr="00696221">
        <w:t xml:space="preserve"> (bar packages, staffing, rentals)</w:t>
      </w:r>
    </w:p>
    <w:p w14:paraId="70AD83BA" w14:textId="77777777" w:rsidR="00696221" w:rsidRPr="00696221" w:rsidRDefault="00696221" w:rsidP="00696221">
      <w:pPr>
        <w:numPr>
          <w:ilvl w:val="0"/>
          <w:numId w:val="2"/>
        </w:numPr>
      </w:pPr>
      <w:r w:rsidRPr="00696221">
        <w:t>Summarize event notes</w:t>
      </w:r>
    </w:p>
    <w:p w14:paraId="4BA362FE" w14:textId="77777777" w:rsidR="00696221" w:rsidRDefault="00696221" w:rsidP="00696221">
      <w:pPr>
        <w:numPr>
          <w:ilvl w:val="0"/>
          <w:numId w:val="2"/>
        </w:numPr>
      </w:pPr>
      <w:r w:rsidRPr="00696221">
        <w:t>Flag missing info in contracts</w:t>
      </w:r>
    </w:p>
    <w:p w14:paraId="08882683" w14:textId="77777777" w:rsidR="00696221" w:rsidRPr="00696221" w:rsidRDefault="00696221" w:rsidP="00696221">
      <w:r w:rsidRPr="00696221">
        <w:t>This cannot feel clunky.</w:t>
      </w:r>
    </w:p>
    <w:p w14:paraId="6A3A2E14" w14:textId="77777777" w:rsidR="00696221" w:rsidRPr="00696221" w:rsidRDefault="00696221" w:rsidP="00696221">
      <w:r w:rsidRPr="00696221">
        <w:lastRenderedPageBreak/>
        <w:t>Most catering software looks like:</w:t>
      </w:r>
      <w:r w:rsidRPr="00696221">
        <w:br/>
        <w:t>2008 Excel had a baby with Windows XP.</w:t>
      </w:r>
    </w:p>
    <w:p w14:paraId="5506A1D6" w14:textId="77777777" w:rsidR="00696221" w:rsidRPr="00696221" w:rsidRDefault="00696221" w:rsidP="00696221">
      <w:r w:rsidRPr="00696221">
        <w:t>If you want to move fast:</w:t>
      </w:r>
    </w:p>
    <w:p w14:paraId="7A7B7025" w14:textId="77777777" w:rsidR="00696221" w:rsidRPr="00696221" w:rsidRDefault="00696221" w:rsidP="00696221">
      <w:pPr>
        <w:numPr>
          <w:ilvl w:val="0"/>
          <w:numId w:val="4"/>
        </w:numPr>
      </w:pPr>
      <w:r w:rsidRPr="00696221">
        <w:t>Invest heavily in UI/UX</w:t>
      </w:r>
    </w:p>
    <w:p w14:paraId="6C8A40BD" w14:textId="77777777" w:rsidR="00696221" w:rsidRPr="00696221" w:rsidRDefault="00696221" w:rsidP="00696221">
      <w:pPr>
        <w:numPr>
          <w:ilvl w:val="0"/>
          <w:numId w:val="4"/>
        </w:numPr>
      </w:pPr>
      <w:r w:rsidRPr="00696221">
        <w:t>Make it clean</w:t>
      </w:r>
    </w:p>
    <w:p w14:paraId="0EE271E6" w14:textId="77777777" w:rsidR="00696221" w:rsidRPr="00696221" w:rsidRDefault="00696221" w:rsidP="00696221">
      <w:pPr>
        <w:numPr>
          <w:ilvl w:val="0"/>
          <w:numId w:val="4"/>
        </w:numPr>
      </w:pPr>
      <w:r w:rsidRPr="00696221">
        <w:t>Make it modern</w:t>
      </w:r>
    </w:p>
    <w:p w14:paraId="203832F0" w14:textId="77777777" w:rsidR="00696221" w:rsidRPr="00696221" w:rsidRDefault="00696221" w:rsidP="00696221">
      <w:pPr>
        <w:numPr>
          <w:ilvl w:val="0"/>
          <w:numId w:val="4"/>
        </w:numPr>
      </w:pPr>
      <w:r w:rsidRPr="00696221">
        <w:t>Make it intuitive</w:t>
      </w:r>
    </w:p>
    <w:p w14:paraId="2706E560" w14:textId="77777777" w:rsidR="00696221" w:rsidRPr="00696221" w:rsidRDefault="00696221" w:rsidP="00696221">
      <w:r w:rsidRPr="00696221">
        <w:t>If it looks sexy, it sells easier.</w:t>
      </w:r>
    </w:p>
    <w:p w14:paraId="4D268DBE" w14:textId="77777777" w:rsidR="00696221" w:rsidRDefault="00696221" w:rsidP="00696221"/>
    <w:p w14:paraId="552BCFD1" w14:textId="77777777" w:rsidR="00696221" w:rsidRPr="00696221" w:rsidRDefault="00696221" w:rsidP="00696221">
      <w:pPr>
        <w:rPr>
          <w:b/>
          <w:bCs/>
        </w:rPr>
      </w:pPr>
      <w:r w:rsidRPr="00696221">
        <w:rPr>
          <w:b/>
          <w:bCs/>
        </w:rPr>
        <w:t>AI That Actually Does Something</w:t>
      </w:r>
    </w:p>
    <w:p w14:paraId="0CD05C72" w14:textId="77777777" w:rsidR="00696221" w:rsidRPr="00696221" w:rsidRDefault="00696221" w:rsidP="00696221">
      <w:r w:rsidRPr="00696221">
        <w:t>Everyone says “AI-powered.”</w:t>
      </w:r>
    </w:p>
    <w:p w14:paraId="30773AE3" w14:textId="77777777" w:rsidR="00696221" w:rsidRPr="00696221" w:rsidRDefault="00696221" w:rsidP="00696221">
      <w:r w:rsidRPr="00696221">
        <w:t xml:space="preserve">But what does it </w:t>
      </w:r>
      <w:proofErr w:type="gramStart"/>
      <w:r w:rsidRPr="00696221">
        <w:rPr>
          <w:i/>
          <w:iCs/>
        </w:rPr>
        <w:t>actually</w:t>
      </w:r>
      <w:r w:rsidRPr="00696221">
        <w:t xml:space="preserve"> do</w:t>
      </w:r>
      <w:proofErr w:type="gramEnd"/>
      <w:r w:rsidRPr="00696221">
        <w:t>?</w:t>
      </w:r>
    </w:p>
    <w:p w14:paraId="691AD627" w14:textId="77777777" w:rsidR="00696221" w:rsidRPr="00696221" w:rsidRDefault="00696221" w:rsidP="00696221">
      <w:r w:rsidRPr="00696221">
        <w:t>Your AI layer should:</w:t>
      </w:r>
    </w:p>
    <w:p w14:paraId="45967F24" w14:textId="77777777" w:rsidR="00696221" w:rsidRPr="00696221" w:rsidRDefault="00696221" w:rsidP="00696221">
      <w:r w:rsidRPr="00696221">
        <w:rPr>
          <w:rFonts w:ascii="Segoe UI Symbol" w:hAnsi="Segoe UI Symbol" w:cs="Segoe UI Symbol"/>
        </w:rPr>
        <w:t>✔</w:t>
      </w:r>
      <w:r w:rsidRPr="00696221">
        <w:t xml:space="preserve"> Generate contracts</w:t>
      </w:r>
      <w:r w:rsidRPr="00696221">
        <w:br/>
      </w:r>
      <w:r w:rsidRPr="00696221">
        <w:rPr>
          <w:rFonts w:ascii="Segoe UI Symbol" w:hAnsi="Segoe UI Symbol" w:cs="Segoe UI Symbol"/>
        </w:rPr>
        <w:t>✔</w:t>
      </w:r>
      <w:r w:rsidRPr="00696221">
        <w:t xml:space="preserve"> Write proposals</w:t>
      </w:r>
      <w:r w:rsidRPr="00696221">
        <w:br/>
      </w:r>
      <w:r w:rsidRPr="00696221">
        <w:rPr>
          <w:rFonts w:ascii="Segoe UI Symbol" w:hAnsi="Segoe UI Symbol" w:cs="Segoe UI Symbol"/>
        </w:rPr>
        <w:t>✔</w:t>
      </w:r>
      <w:r w:rsidRPr="00696221">
        <w:t xml:space="preserve"> Suggest upsells</w:t>
      </w:r>
      <w:r w:rsidRPr="00696221">
        <w:br/>
      </w:r>
      <w:r w:rsidRPr="00696221">
        <w:rPr>
          <w:rFonts w:ascii="Segoe UI Symbol" w:hAnsi="Segoe UI Symbol" w:cs="Segoe UI Symbol"/>
        </w:rPr>
        <w:t>✔</w:t>
      </w:r>
      <w:r w:rsidRPr="00696221">
        <w:t xml:space="preserve"> Calculate staffing</w:t>
      </w:r>
      <w:r w:rsidRPr="00696221">
        <w:br/>
      </w:r>
      <w:r w:rsidRPr="00696221">
        <w:rPr>
          <w:rFonts w:ascii="Segoe UI Symbol" w:hAnsi="Segoe UI Symbol" w:cs="Segoe UI Symbol"/>
        </w:rPr>
        <w:t>✔</w:t>
      </w:r>
      <w:r w:rsidRPr="00696221">
        <w:t xml:space="preserve"> Predict food quantities</w:t>
      </w:r>
      <w:r w:rsidRPr="00696221">
        <w:br/>
      </w:r>
      <w:r w:rsidRPr="00696221">
        <w:rPr>
          <w:rFonts w:ascii="Segoe UI Symbol" w:hAnsi="Segoe UI Symbol" w:cs="Segoe UI Symbol"/>
        </w:rPr>
        <w:t>✔</w:t>
      </w:r>
      <w:r w:rsidRPr="00696221">
        <w:t xml:space="preserve"> Analyze profit per event</w:t>
      </w:r>
      <w:r w:rsidRPr="00696221">
        <w:br/>
      </w:r>
      <w:r w:rsidRPr="00696221">
        <w:rPr>
          <w:rFonts w:ascii="Segoe UI Symbol" w:hAnsi="Segoe UI Symbol" w:cs="Segoe UI Symbol"/>
        </w:rPr>
        <w:t>✔</w:t>
      </w:r>
      <w:r w:rsidRPr="00696221">
        <w:t xml:space="preserve"> Flag underpriced items</w:t>
      </w:r>
      <w:r w:rsidRPr="00696221">
        <w:br/>
      </w:r>
      <w:r w:rsidRPr="00696221">
        <w:rPr>
          <w:rFonts w:ascii="Segoe UI Symbol" w:hAnsi="Segoe UI Symbol" w:cs="Segoe UI Symbol"/>
        </w:rPr>
        <w:t>✔</w:t>
      </w:r>
      <w:r w:rsidRPr="00696221">
        <w:t xml:space="preserve"> Draft follow-ups</w:t>
      </w:r>
      <w:r w:rsidRPr="00696221">
        <w:br/>
      </w:r>
      <w:r w:rsidRPr="00696221">
        <w:rPr>
          <w:rFonts w:ascii="Segoe UI Symbol" w:hAnsi="Segoe UI Symbol" w:cs="Segoe UI Symbol"/>
        </w:rPr>
        <w:t>✔</w:t>
      </w:r>
      <w:r w:rsidRPr="00696221">
        <w:t xml:space="preserve"> Detect missing intake info</w:t>
      </w:r>
    </w:p>
    <w:p w14:paraId="39987446" w14:textId="77777777" w:rsidR="00696221" w:rsidRPr="00696221" w:rsidRDefault="00696221" w:rsidP="00696221">
      <w:r w:rsidRPr="00696221">
        <w:t>If AI just “writes emails,” that’s weak.</w:t>
      </w:r>
    </w:p>
    <w:p w14:paraId="28B1865C" w14:textId="77777777" w:rsidR="00696221" w:rsidRPr="00696221" w:rsidRDefault="00696221" w:rsidP="00696221">
      <w:r w:rsidRPr="00696221">
        <w:t>It should increase revenue or reduce labor.</w:t>
      </w:r>
    </w:p>
    <w:p w14:paraId="33B89157" w14:textId="77777777" w:rsidR="00696221" w:rsidRDefault="00696221" w:rsidP="00696221"/>
    <w:p w14:paraId="599884B2" w14:textId="77777777" w:rsidR="00696221" w:rsidRDefault="00696221" w:rsidP="00696221"/>
    <w:p w14:paraId="278E395B" w14:textId="77777777" w:rsidR="00696221" w:rsidRPr="00696221" w:rsidRDefault="00696221" w:rsidP="00696221">
      <w:proofErr w:type="gramStart"/>
      <w:r w:rsidRPr="00696221">
        <w:t>everything</w:t>
      </w:r>
      <w:proofErr w:type="gramEnd"/>
      <w:r w:rsidRPr="00696221">
        <w:t xml:space="preserve"> starts with the contract.</w:t>
      </w:r>
    </w:p>
    <w:p w14:paraId="163B1128" w14:textId="77777777" w:rsidR="00696221" w:rsidRPr="00696221" w:rsidRDefault="00696221" w:rsidP="00696221">
      <w:r w:rsidRPr="00696221">
        <w:lastRenderedPageBreak/>
        <w:t>No deposit.</w:t>
      </w:r>
      <w:r w:rsidRPr="00696221">
        <w:br/>
        <w:t>No event.</w:t>
      </w:r>
      <w:r w:rsidRPr="00696221">
        <w:br/>
        <w:t>No revenue.</w:t>
      </w:r>
      <w:r w:rsidRPr="00696221">
        <w:br/>
        <w:t>No BEO.</w:t>
      </w:r>
      <w:r w:rsidRPr="00696221">
        <w:br/>
        <w:t>No production.</w:t>
      </w:r>
    </w:p>
    <w:p w14:paraId="730DEEBD" w14:textId="77777777" w:rsidR="00696221" w:rsidRPr="00696221" w:rsidRDefault="00696221" w:rsidP="00696221">
      <w:r w:rsidRPr="00696221">
        <w:t>If you dominate the contract, you dominate the workflow.</w:t>
      </w:r>
    </w:p>
    <w:p w14:paraId="788CC63D" w14:textId="77777777" w:rsidR="00696221" w:rsidRPr="00696221" w:rsidRDefault="00696221" w:rsidP="00696221">
      <w:r w:rsidRPr="00696221">
        <w:t>Now let’s zoom in and build this properly.</w:t>
      </w:r>
    </w:p>
    <w:p w14:paraId="4B9DFC7C" w14:textId="77777777" w:rsidR="00696221" w:rsidRPr="00696221" w:rsidRDefault="00696221" w:rsidP="00696221">
      <w:r w:rsidRPr="00696221">
        <w:pict w14:anchorId="61BC1009">
          <v:rect id="_x0000_i1079" style="width:0;height:1.5pt" o:hralign="center" o:hrstd="t" o:hr="t" fillcolor="#a0a0a0" stroked="f"/>
        </w:pict>
      </w:r>
    </w:p>
    <w:p w14:paraId="06EBF14D" w14:textId="77777777" w:rsidR="00696221" w:rsidRPr="00696221" w:rsidRDefault="00696221" w:rsidP="00696221">
      <w:pPr>
        <w:rPr>
          <w:b/>
          <w:bCs/>
        </w:rPr>
      </w:pPr>
      <w:r w:rsidRPr="00696221">
        <w:rPr>
          <w:rFonts w:ascii="Segoe UI Emoji" w:hAnsi="Segoe UI Emoji" w:cs="Segoe UI Emoji"/>
          <w:b/>
          <w:bCs/>
        </w:rPr>
        <w:t>🧠</w:t>
      </w:r>
      <w:r w:rsidRPr="00696221">
        <w:rPr>
          <w:b/>
          <w:bCs/>
        </w:rPr>
        <w:t xml:space="preserve"> If Contract Is </w:t>
      </w:r>
      <w:proofErr w:type="gramStart"/>
      <w:r w:rsidRPr="00696221">
        <w:rPr>
          <w:b/>
          <w:bCs/>
        </w:rPr>
        <w:t>The</w:t>
      </w:r>
      <w:proofErr w:type="gramEnd"/>
      <w:r w:rsidRPr="00696221">
        <w:rPr>
          <w:b/>
          <w:bCs/>
        </w:rPr>
        <w:t xml:space="preserve"> Core — Then Make It Unfair</w:t>
      </w:r>
    </w:p>
    <w:p w14:paraId="2494B8B1" w14:textId="77777777" w:rsidR="00696221" w:rsidRPr="00696221" w:rsidRDefault="00696221" w:rsidP="00696221">
      <w:r w:rsidRPr="00696221">
        <w:t>Not just “generate a PDF.”</w:t>
      </w:r>
    </w:p>
    <w:p w14:paraId="787E2E19" w14:textId="77777777" w:rsidR="00696221" w:rsidRPr="00696221" w:rsidRDefault="00696221" w:rsidP="00696221">
      <w:r w:rsidRPr="00696221">
        <w:t xml:space="preserve">Make it the </w:t>
      </w:r>
      <w:r w:rsidRPr="00696221">
        <w:rPr>
          <w:b/>
          <w:bCs/>
        </w:rPr>
        <w:t>AI Contract Engine for Caterers.</w:t>
      </w:r>
    </w:p>
    <w:p w14:paraId="1BBB6015" w14:textId="77777777" w:rsidR="00696221" w:rsidRPr="00696221" w:rsidRDefault="00696221" w:rsidP="00696221">
      <w:r w:rsidRPr="00696221">
        <w:t>Here’s what most systems do:</w:t>
      </w:r>
    </w:p>
    <w:p w14:paraId="7E61C7C9" w14:textId="77777777" w:rsidR="00696221" w:rsidRPr="00696221" w:rsidRDefault="00696221" w:rsidP="00696221">
      <w:pPr>
        <w:numPr>
          <w:ilvl w:val="0"/>
          <w:numId w:val="5"/>
        </w:numPr>
      </w:pPr>
      <w:r w:rsidRPr="00696221">
        <w:t>Fill in template</w:t>
      </w:r>
    </w:p>
    <w:p w14:paraId="083A7923" w14:textId="77777777" w:rsidR="00696221" w:rsidRPr="00696221" w:rsidRDefault="00696221" w:rsidP="00696221">
      <w:pPr>
        <w:numPr>
          <w:ilvl w:val="0"/>
          <w:numId w:val="5"/>
        </w:numPr>
      </w:pPr>
      <w:r w:rsidRPr="00696221">
        <w:t>Insert event details</w:t>
      </w:r>
    </w:p>
    <w:p w14:paraId="4645E4CB" w14:textId="77777777" w:rsidR="00696221" w:rsidRPr="00696221" w:rsidRDefault="00696221" w:rsidP="00696221">
      <w:pPr>
        <w:numPr>
          <w:ilvl w:val="0"/>
          <w:numId w:val="5"/>
        </w:numPr>
      </w:pPr>
      <w:r w:rsidRPr="00696221">
        <w:t>Send for signature</w:t>
      </w:r>
    </w:p>
    <w:p w14:paraId="0267189D" w14:textId="77777777" w:rsidR="00696221" w:rsidRPr="00696221" w:rsidRDefault="00696221" w:rsidP="00696221">
      <w:r w:rsidRPr="00696221">
        <w:t>That’s basic.</w:t>
      </w:r>
    </w:p>
    <w:p w14:paraId="482802D8" w14:textId="77777777" w:rsidR="00696221" w:rsidRPr="00696221" w:rsidRDefault="00696221" w:rsidP="00696221">
      <w:r w:rsidRPr="00696221">
        <w:t>You need to go further.</w:t>
      </w:r>
    </w:p>
    <w:p w14:paraId="42020112" w14:textId="77777777" w:rsidR="00696221" w:rsidRPr="00696221" w:rsidRDefault="00696221" w:rsidP="00696221">
      <w:r w:rsidRPr="00696221">
        <w:pict w14:anchorId="06C00A4E">
          <v:rect id="_x0000_i1080" style="width:0;height:1.5pt" o:hralign="center" o:hrstd="t" o:hr="t" fillcolor="#a0a0a0" stroked="f"/>
        </w:pict>
      </w:r>
    </w:p>
    <w:p w14:paraId="61EFEFE5" w14:textId="77777777" w:rsidR="00696221" w:rsidRPr="00696221" w:rsidRDefault="00696221" w:rsidP="00696221">
      <w:pPr>
        <w:rPr>
          <w:b/>
          <w:bCs/>
        </w:rPr>
      </w:pPr>
      <w:r w:rsidRPr="00696221">
        <w:rPr>
          <w:rFonts w:ascii="Segoe UI Emoji" w:hAnsi="Segoe UI Emoji" w:cs="Segoe UI Emoji"/>
          <w:b/>
          <w:bCs/>
        </w:rPr>
        <w:t>🔥</w:t>
      </w:r>
      <w:r w:rsidRPr="00696221">
        <w:rPr>
          <w:b/>
          <w:bCs/>
        </w:rPr>
        <w:t xml:space="preserve"> What Your AI Contract System Should Actually Do</w:t>
      </w:r>
    </w:p>
    <w:p w14:paraId="4CD314A9" w14:textId="77777777" w:rsidR="00696221" w:rsidRPr="00696221" w:rsidRDefault="00696221" w:rsidP="00696221">
      <w:pPr>
        <w:rPr>
          <w:b/>
          <w:bCs/>
        </w:rPr>
      </w:pPr>
      <w:r w:rsidRPr="00696221">
        <w:rPr>
          <w:b/>
          <w:bCs/>
        </w:rPr>
        <w:t>1️</w:t>
      </w:r>
      <w:r w:rsidRPr="00696221">
        <w:rPr>
          <w:rFonts w:ascii="Segoe UI Symbol" w:hAnsi="Segoe UI Symbol" w:cs="Segoe UI Symbol"/>
          <w:b/>
          <w:bCs/>
        </w:rPr>
        <w:t>⃣</w:t>
      </w:r>
      <w:r w:rsidRPr="00696221">
        <w:rPr>
          <w:b/>
          <w:bCs/>
        </w:rPr>
        <w:t xml:space="preserve"> Smart Intake → Auto Contract Build</w:t>
      </w:r>
    </w:p>
    <w:p w14:paraId="58CC6385" w14:textId="77777777" w:rsidR="00696221" w:rsidRPr="00696221" w:rsidRDefault="00696221" w:rsidP="00696221">
      <w:r w:rsidRPr="00696221">
        <w:t>Client fills out intake form:</w:t>
      </w:r>
    </w:p>
    <w:p w14:paraId="3412D423" w14:textId="77777777" w:rsidR="00696221" w:rsidRPr="00696221" w:rsidRDefault="00696221" w:rsidP="00696221">
      <w:pPr>
        <w:numPr>
          <w:ilvl w:val="0"/>
          <w:numId w:val="6"/>
        </w:numPr>
      </w:pPr>
      <w:r w:rsidRPr="00696221">
        <w:t>Event type</w:t>
      </w:r>
    </w:p>
    <w:p w14:paraId="51610EFE" w14:textId="77777777" w:rsidR="00696221" w:rsidRPr="00696221" w:rsidRDefault="00696221" w:rsidP="00696221">
      <w:pPr>
        <w:numPr>
          <w:ilvl w:val="0"/>
          <w:numId w:val="6"/>
        </w:numPr>
      </w:pPr>
      <w:r w:rsidRPr="00696221">
        <w:t>Guest count</w:t>
      </w:r>
    </w:p>
    <w:p w14:paraId="1388FCAB" w14:textId="77777777" w:rsidR="00696221" w:rsidRPr="00696221" w:rsidRDefault="00696221" w:rsidP="00696221">
      <w:pPr>
        <w:numPr>
          <w:ilvl w:val="0"/>
          <w:numId w:val="6"/>
        </w:numPr>
      </w:pPr>
      <w:r w:rsidRPr="00696221">
        <w:t>Venue</w:t>
      </w:r>
    </w:p>
    <w:p w14:paraId="0951F029" w14:textId="77777777" w:rsidR="00696221" w:rsidRPr="00696221" w:rsidRDefault="00696221" w:rsidP="00696221">
      <w:pPr>
        <w:numPr>
          <w:ilvl w:val="0"/>
          <w:numId w:val="6"/>
        </w:numPr>
      </w:pPr>
      <w:r w:rsidRPr="00696221">
        <w:t>Service style</w:t>
      </w:r>
    </w:p>
    <w:p w14:paraId="277705AD" w14:textId="77777777" w:rsidR="00696221" w:rsidRPr="00696221" w:rsidRDefault="00696221" w:rsidP="00696221">
      <w:pPr>
        <w:numPr>
          <w:ilvl w:val="0"/>
          <w:numId w:val="6"/>
        </w:numPr>
      </w:pPr>
      <w:r w:rsidRPr="00696221">
        <w:t>Budget</w:t>
      </w:r>
    </w:p>
    <w:p w14:paraId="1C217AD8" w14:textId="77777777" w:rsidR="00696221" w:rsidRPr="00696221" w:rsidRDefault="00696221" w:rsidP="00696221">
      <w:pPr>
        <w:numPr>
          <w:ilvl w:val="0"/>
          <w:numId w:val="6"/>
        </w:numPr>
      </w:pPr>
      <w:r w:rsidRPr="00696221">
        <w:t>Rentals</w:t>
      </w:r>
    </w:p>
    <w:p w14:paraId="4B725E66" w14:textId="77777777" w:rsidR="00696221" w:rsidRPr="00696221" w:rsidRDefault="00696221" w:rsidP="00696221">
      <w:pPr>
        <w:numPr>
          <w:ilvl w:val="0"/>
          <w:numId w:val="6"/>
        </w:numPr>
      </w:pPr>
      <w:r w:rsidRPr="00696221">
        <w:lastRenderedPageBreak/>
        <w:t>Staffing</w:t>
      </w:r>
    </w:p>
    <w:p w14:paraId="7D9C5627" w14:textId="77777777" w:rsidR="00696221" w:rsidRPr="00696221" w:rsidRDefault="00696221" w:rsidP="00696221">
      <w:r w:rsidRPr="00696221">
        <w:t>AI automatically:</w:t>
      </w:r>
    </w:p>
    <w:p w14:paraId="71A213F8" w14:textId="77777777" w:rsidR="00696221" w:rsidRPr="00696221" w:rsidRDefault="00696221" w:rsidP="00696221">
      <w:pPr>
        <w:numPr>
          <w:ilvl w:val="0"/>
          <w:numId w:val="7"/>
        </w:numPr>
      </w:pPr>
      <w:r w:rsidRPr="00696221">
        <w:t>Builds pricing structure</w:t>
      </w:r>
    </w:p>
    <w:p w14:paraId="71E51065" w14:textId="77777777" w:rsidR="00696221" w:rsidRPr="00696221" w:rsidRDefault="00696221" w:rsidP="00696221">
      <w:pPr>
        <w:numPr>
          <w:ilvl w:val="0"/>
          <w:numId w:val="7"/>
        </w:numPr>
      </w:pPr>
      <w:proofErr w:type="gramStart"/>
      <w:r w:rsidRPr="00696221">
        <w:t>Chooses</w:t>
      </w:r>
      <w:proofErr w:type="gramEnd"/>
      <w:r w:rsidRPr="00696221">
        <w:t xml:space="preserve"> correct contract clauses</w:t>
      </w:r>
    </w:p>
    <w:p w14:paraId="7BB2E3E8" w14:textId="77777777" w:rsidR="00696221" w:rsidRPr="00696221" w:rsidRDefault="00696221" w:rsidP="00696221">
      <w:pPr>
        <w:numPr>
          <w:ilvl w:val="0"/>
          <w:numId w:val="7"/>
        </w:numPr>
      </w:pPr>
      <w:r w:rsidRPr="00696221">
        <w:t>Inserts cancellation terms based on event type</w:t>
      </w:r>
    </w:p>
    <w:p w14:paraId="18DE26CE" w14:textId="77777777" w:rsidR="00696221" w:rsidRPr="00696221" w:rsidRDefault="00696221" w:rsidP="00696221">
      <w:pPr>
        <w:numPr>
          <w:ilvl w:val="0"/>
          <w:numId w:val="7"/>
        </w:numPr>
      </w:pPr>
      <w:proofErr w:type="gramStart"/>
      <w:r w:rsidRPr="00696221">
        <w:t>Adjusts</w:t>
      </w:r>
      <w:proofErr w:type="gramEnd"/>
      <w:r w:rsidRPr="00696221">
        <w:t xml:space="preserve"> payment schedule</w:t>
      </w:r>
    </w:p>
    <w:p w14:paraId="1D83797D" w14:textId="77777777" w:rsidR="00696221" w:rsidRPr="00696221" w:rsidRDefault="00696221" w:rsidP="00696221">
      <w:pPr>
        <w:numPr>
          <w:ilvl w:val="0"/>
          <w:numId w:val="7"/>
        </w:numPr>
      </w:pPr>
      <w:r w:rsidRPr="00696221">
        <w:t>Flags missing info</w:t>
      </w:r>
    </w:p>
    <w:p w14:paraId="57D88348" w14:textId="77777777" w:rsidR="00696221" w:rsidRPr="00696221" w:rsidRDefault="00696221" w:rsidP="00696221">
      <w:pPr>
        <w:numPr>
          <w:ilvl w:val="0"/>
          <w:numId w:val="7"/>
        </w:numPr>
      </w:pPr>
      <w:r w:rsidRPr="00696221">
        <w:t>Suggests upsells</w:t>
      </w:r>
    </w:p>
    <w:p w14:paraId="283136F3" w14:textId="77777777" w:rsidR="00696221" w:rsidRPr="00696221" w:rsidRDefault="00696221" w:rsidP="00696221">
      <w:r w:rsidRPr="00696221">
        <w:t>This saves HOURS.</w:t>
      </w:r>
    </w:p>
    <w:p w14:paraId="0315E14C" w14:textId="77777777" w:rsidR="00696221" w:rsidRPr="00696221" w:rsidRDefault="00696221" w:rsidP="00696221">
      <w:r w:rsidRPr="00696221">
        <w:pict w14:anchorId="10580E6F">
          <v:rect id="_x0000_i1081" style="width:0;height:1.5pt" o:hralign="center" o:hrstd="t" o:hr="t" fillcolor="#a0a0a0" stroked="f"/>
        </w:pict>
      </w:r>
    </w:p>
    <w:p w14:paraId="7970CBFD" w14:textId="77777777" w:rsidR="00696221" w:rsidRPr="00696221" w:rsidRDefault="00696221" w:rsidP="00696221">
      <w:pPr>
        <w:rPr>
          <w:b/>
          <w:bCs/>
        </w:rPr>
      </w:pPr>
      <w:r w:rsidRPr="00696221">
        <w:rPr>
          <w:b/>
          <w:bCs/>
        </w:rPr>
        <w:t>2️</w:t>
      </w:r>
      <w:r w:rsidRPr="00696221">
        <w:rPr>
          <w:rFonts w:ascii="Segoe UI Symbol" w:hAnsi="Segoe UI Symbol" w:cs="Segoe UI Symbol"/>
          <w:b/>
          <w:bCs/>
        </w:rPr>
        <w:t>⃣</w:t>
      </w:r>
      <w:r w:rsidRPr="00696221">
        <w:rPr>
          <w:b/>
          <w:bCs/>
        </w:rPr>
        <w:t xml:space="preserve"> Clause Intelligence Engine</w:t>
      </w:r>
    </w:p>
    <w:p w14:paraId="774EAFA1" w14:textId="77777777" w:rsidR="00696221" w:rsidRPr="00696221" w:rsidRDefault="00696221" w:rsidP="00696221">
      <w:r w:rsidRPr="00696221">
        <w:t>Most caterers:</w:t>
      </w:r>
    </w:p>
    <w:p w14:paraId="20B4BB09" w14:textId="77777777" w:rsidR="00696221" w:rsidRPr="00696221" w:rsidRDefault="00696221" w:rsidP="00696221">
      <w:pPr>
        <w:numPr>
          <w:ilvl w:val="0"/>
          <w:numId w:val="8"/>
        </w:numPr>
      </w:pPr>
      <w:r w:rsidRPr="00696221">
        <w:t>Copy contracts from old files</w:t>
      </w:r>
    </w:p>
    <w:p w14:paraId="5078125F" w14:textId="77777777" w:rsidR="00696221" w:rsidRPr="00696221" w:rsidRDefault="00696221" w:rsidP="00696221">
      <w:pPr>
        <w:numPr>
          <w:ilvl w:val="0"/>
          <w:numId w:val="8"/>
        </w:numPr>
      </w:pPr>
      <w:r w:rsidRPr="00696221">
        <w:t>Forget to adjust cancellation timelines</w:t>
      </w:r>
    </w:p>
    <w:p w14:paraId="2965B901" w14:textId="77777777" w:rsidR="00696221" w:rsidRPr="00696221" w:rsidRDefault="00696221" w:rsidP="00696221">
      <w:pPr>
        <w:numPr>
          <w:ilvl w:val="0"/>
          <w:numId w:val="8"/>
        </w:numPr>
      </w:pPr>
      <w:r w:rsidRPr="00696221">
        <w:t>Miss alcohol liability wording</w:t>
      </w:r>
    </w:p>
    <w:p w14:paraId="3E7723D2" w14:textId="77777777" w:rsidR="00696221" w:rsidRPr="00696221" w:rsidRDefault="00696221" w:rsidP="00696221">
      <w:pPr>
        <w:numPr>
          <w:ilvl w:val="0"/>
          <w:numId w:val="8"/>
        </w:numPr>
      </w:pPr>
      <w:r w:rsidRPr="00696221">
        <w:t>Forget venue-specific clauses</w:t>
      </w:r>
    </w:p>
    <w:p w14:paraId="7BA5FB90" w14:textId="77777777" w:rsidR="00696221" w:rsidRPr="00696221" w:rsidRDefault="00696221" w:rsidP="00696221">
      <w:r w:rsidRPr="00696221">
        <w:t>Your system should:</w:t>
      </w:r>
    </w:p>
    <w:p w14:paraId="29B0C012" w14:textId="77777777" w:rsidR="00696221" w:rsidRPr="00696221" w:rsidRDefault="00696221" w:rsidP="00696221">
      <w:pPr>
        <w:numPr>
          <w:ilvl w:val="0"/>
          <w:numId w:val="9"/>
        </w:numPr>
      </w:pPr>
      <w:r w:rsidRPr="00696221">
        <w:t>Store dynamic clause library</w:t>
      </w:r>
    </w:p>
    <w:p w14:paraId="7CC536A5" w14:textId="77777777" w:rsidR="00696221" w:rsidRPr="00696221" w:rsidRDefault="00696221" w:rsidP="00696221">
      <w:pPr>
        <w:numPr>
          <w:ilvl w:val="0"/>
          <w:numId w:val="9"/>
        </w:numPr>
      </w:pPr>
      <w:r w:rsidRPr="00696221">
        <w:t>Auto-insert venue-specific language</w:t>
      </w:r>
    </w:p>
    <w:p w14:paraId="34CE5C6A" w14:textId="77777777" w:rsidR="00696221" w:rsidRPr="00696221" w:rsidRDefault="00696221" w:rsidP="00696221">
      <w:pPr>
        <w:numPr>
          <w:ilvl w:val="0"/>
          <w:numId w:val="9"/>
        </w:numPr>
      </w:pPr>
      <w:r w:rsidRPr="00696221">
        <w:t>Adjust deposit requirements based on risk</w:t>
      </w:r>
    </w:p>
    <w:p w14:paraId="6BBC2DBD" w14:textId="77777777" w:rsidR="00696221" w:rsidRPr="00696221" w:rsidRDefault="00696221" w:rsidP="00696221">
      <w:pPr>
        <w:numPr>
          <w:ilvl w:val="0"/>
          <w:numId w:val="9"/>
        </w:numPr>
      </w:pPr>
      <w:r w:rsidRPr="00696221">
        <w:t>Update force majeure language automatically</w:t>
      </w:r>
    </w:p>
    <w:p w14:paraId="2D33A6B2" w14:textId="77777777" w:rsidR="00696221" w:rsidRPr="00696221" w:rsidRDefault="00696221" w:rsidP="00696221">
      <w:pPr>
        <w:numPr>
          <w:ilvl w:val="0"/>
          <w:numId w:val="9"/>
        </w:numPr>
      </w:pPr>
      <w:r w:rsidRPr="00696221">
        <w:t>Flag outdated language</w:t>
      </w:r>
    </w:p>
    <w:p w14:paraId="318EB808" w14:textId="77777777" w:rsidR="00696221" w:rsidRPr="00696221" w:rsidRDefault="00696221" w:rsidP="00696221">
      <w:r w:rsidRPr="00696221">
        <w:t>Now you’re solving legal anxiety.</w:t>
      </w:r>
    </w:p>
    <w:p w14:paraId="4B36DBAE" w14:textId="77777777" w:rsidR="00696221" w:rsidRPr="00696221" w:rsidRDefault="00696221" w:rsidP="00696221">
      <w:r w:rsidRPr="00696221">
        <w:pict w14:anchorId="1D2E5F5D">
          <v:rect id="_x0000_i1082" style="width:0;height:1.5pt" o:hralign="center" o:hrstd="t" o:hr="t" fillcolor="#a0a0a0" stroked="f"/>
        </w:pict>
      </w:r>
    </w:p>
    <w:p w14:paraId="129674B6" w14:textId="77777777" w:rsidR="00696221" w:rsidRPr="00696221" w:rsidRDefault="00696221" w:rsidP="00696221">
      <w:pPr>
        <w:rPr>
          <w:b/>
          <w:bCs/>
        </w:rPr>
      </w:pPr>
      <w:r w:rsidRPr="00696221">
        <w:rPr>
          <w:b/>
          <w:bCs/>
        </w:rPr>
        <w:t>3️</w:t>
      </w:r>
      <w:r w:rsidRPr="00696221">
        <w:rPr>
          <w:rFonts w:ascii="Segoe UI Symbol" w:hAnsi="Segoe UI Symbol" w:cs="Segoe UI Symbol"/>
          <w:b/>
          <w:bCs/>
        </w:rPr>
        <w:t>⃣</w:t>
      </w:r>
      <w:r w:rsidRPr="00696221">
        <w:rPr>
          <w:b/>
          <w:bCs/>
        </w:rPr>
        <w:t xml:space="preserve"> Real-Time Pricing Intelligence</w:t>
      </w:r>
    </w:p>
    <w:p w14:paraId="31081D12" w14:textId="77777777" w:rsidR="00696221" w:rsidRPr="00696221" w:rsidRDefault="00696221" w:rsidP="00696221">
      <w:r w:rsidRPr="00696221">
        <w:t>Imagine this:</w:t>
      </w:r>
    </w:p>
    <w:p w14:paraId="1F5002CC" w14:textId="77777777" w:rsidR="00696221" w:rsidRPr="00696221" w:rsidRDefault="00696221" w:rsidP="00696221">
      <w:r w:rsidRPr="00696221">
        <w:lastRenderedPageBreak/>
        <w:t>Caterer inputs:</w:t>
      </w:r>
    </w:p>
    <w:p w14:paraId="5B881BFB" w14:textId="77777777" w:rsidR="00696221" w:rsidRPr="00696221" w:rsidRDefault="00696221" w:rsidP="00696221">
      <w:pPr>
        <w:numPr>
          <w:ilvl w:val="0"/>
          <w:numId w:val="10"/>
        </w:numPr>
      </w:pPr>
      <w:r w:rsidRPr="00696221">
        <w:t>Menu items</w:t>
      </w:r>
    </w:p>
    <w:p w14:paraId="0FA65E27" w14:textId="77777777" w:rsidR="00696221" w:rsidRPr="00696221" w:rsidRDefault="00696221" w:rsidP="00696221">
      <w:pPr>
        <w:numPr>
          <w:ilvl w:val="0"/>
          <w:numId w:val="10"/>
        </w:numPr>
      </w:pPr>
      <w:r w:rsidRPr="00696221">
        <w:t>Guest count</w:t>
      </w:r>
    </w:p>
    <w:p w14:paraId="7C76BC35" w14:textId="77777777" w:rsidR="00696221" w:rsidRPr="00696221" w:rsidRDefault="00696221" w:rsidP="00696221">
      <w:pPr>
        <w:numPr>
          <w:ilvl w:val="0"/>
          <w:numId w:val="10"/>
        </w:numPr>
      </w:pPr>
      <w:r w:rsidRPr="00696221">
        <w:t>Service type</w:t>
      </w:r>
    </w:p>
    <w:p w14:paraId="721F2660" w14:textId="77777777" w:rsidR="00696221" w:rsidRPr="00696221" w:rsidRDefault="00696221" w:rsidP="00696221">
      <w:r w:rsidRPr="00696221">
        <w:t>AI automatically:</w:t>
      </w:r>
    </w:p>
    <w:p w14:paraId="30102B16" w14:textId="77777777" w:rsidR="00696221" w:rsidRPr="00696221" w:rsidRDefault="00696221" w:rsidP="00696221">
      <w:pPr>
        <w:numPr>
          <w:ilvl w:val="0"/>
          <w:numId w:val="11"/>
        </w:numPr>
      </w:pPr>
      <w:proofErr w:type="gramStart"/>
      <w:r w:rsidRPr="00696221">
        <w:t>Calculates</w:t>
      </w:r>
      <w:proofErr w:type="gramEnd"/>
      <w:r w:rsidRPr="00696221">
        <w:t xml:space="preserve"> food cost</w:t>
      </w:r>
    </w:p>
    <w:p w14:paraId="7751A85B" w14:textId="77777777" w:rsidR="00696221" w:rsidRPr="00696221" w:rsidRDefault="00696221" w:rsidP="00696221">
      <w:pPr>
        <w:numPr>
          <w:ilvl w:val="0"/>
          <w:numId w:val="11"/>
        </w:numPr>
      </w:pPr>
      <w:r w:rsidRPr="00696221">
        <w:t>Suggests minimum pricing to maintain margin</w:t>
      </w:r>
    </w:p>
    <w:p w14:paraId="12B4A233" w14:textId="77777777" w:rsidR="00696221" w:rsidRPr="00696221" w:rsidRDefault="00696221" w:rsidP="00696221">
      <w:pPr>
        <w:numPr>
          <w:ilvl w:val="0"/>
          <w:numId w:val="11"/>
        </w:numPr>
      </w:pPr>
      <w:r w:rsidRPr="00696221">
        <w:t>Warns if margin drops below threshold</w:t>
      </w:r>
    </w:p>
    <w:p w14:paraId="36BF2AD0" w14:textId="77777777" w:rsidR="00696221" w:rsidRPr="00696221" w:rsidRDefault="00696221" w:rsidP="00696221">
      <w:pPr>
        <w:numPr>
          <w:ilvl w:val="0"/>
          <w:numId w:val="11"/>
        </w:numPr>
      </w:pPr>
      <w:r w:rsidRPr="00696221">
        <w:t>Recalculates if guest count changes</w:t>
      </w:r>
    </w:p>
    <w:p w14:paraId="5EDA2E73" w14:textId="77777777" w:rsidR="00696221" w:rsidRPr="00696221" w:rsidRDefault="00696221" w:rsidP="00696221">
      <w:pPr>
        <w:numPr>
          <w:ilvl w:val="0"/>
          <w:numId w:val="11"/>
        </w:numPr>
      </w:pPr>
      <w:r w:rsidRPr="00696221">
        <w:t>Updates contract totals automatically</w:t>
      </w:r>
    </w:p>
    <w:p w14:paraId="7334D727" w14:textId="77777777" w:rsidR="00696221" w:rsidRPr="00696221" w:rsidRDefault="00696221" w:rsidP="00696221">
      <w:r w:rsidRPr="00696221">
        <w:t xml:space="preserve">Now the contract </w:t>
      </w:r>
      <w:proofErr w:type="gramStart"/>
      <w:r w:rsidRPr="00696221">
        <w:t>becomes</w:t>
      </w:r>
      <w:proofErr w:type="gramEnd"/>
      <w:r w:rsidRPr="00696221">
        <w:t xml:space="preserve"> a margin guard.</w:t>
      </w:r>
    </w:p>
    <w:p w14:paraId="4D2EEA27" w14:textId="77777777" w:rsidR="00696221" w:rsidRPr="00696221" w:rsidRDefault="00696221" w:rsidP="00696221">
      <w:r w:rsidRPr="00696221">
        <w:t>That’s powerful.</w:t>
      </w:r>
    </w:p>
    <w:p w14:paraId="1BD9C518" w14:textId="77777777" w:rsidR="00696221" w:rsidRPr="00696221" w:rsidRDefault="00696221" w:rsidP="00696221">
      <w:r w:rsidRPr="00696221">
        <w:pict w14:anchorId="170D3E9E">
          <v:rect id="_x0000_i1083" style="width:0;height:1.5pt" o:hralign="center" o:hrstd="t" o:hr="t" fillcolor="#a0a0a0" stroked="f"/>
        </w:pict>
      </w:r>
    </w:p>
    <w:p w14:paraId="0C6AE4EA" w14:textId="77777777" w:rsidR="00696221" w:rsidRPr="00696221" w:rsidRDefault="00696221" w:rsidP="00696221">
      <w:pPr>
        <w:rPr>
          <w:b/>
          <w:bCs/>
        </w:rPr>
      </w:pPr>
      <w:r w:rsidRPr="00696221">
        <w:rPr>
          <w:b/>
          <w:bCs/>
        </w:rPr>
        <w:t>4️</w:t>
      </w:r>
      <w:r w:rsidRPr="00696221">
        <w:rPr>
          <w:rFonts w:ascii="Segoe UI Symbol" w:hAnsi="Segoe UI Symbol" w:cs="Segoe UI Symbol"/>
          <w:b/>
          <w:bCs/>
        </w:rPr>
        <w:t>⃣</w:t>
      </w:r>
      <w:r w:rsidRPr="00696221">
        <w:rPr>
          <w:b/>
          <w:bCs/>
        </w:rPr>
        <w:t xml:space="preserve"> Change Order Automation (HUGE)</w:t>
      </w:r>
    </w:p>
    <w:p w14:paraId="7BDCAB83" w14:textId="77777777" w:rsidR="00696221" w:rsidRPr="00696221" w:rsidRDefault="00696221" w:rsidP="00696221">
      <w:r w:rsidRPr="00696221">
        <w:t>This is massive.</w:t>
      </w:r>
    </w:p>
    <w:p w14:paraId="5BACBDDE" w14:textId="77777777" w:rsidR="00696221" w:rsidRPr="00696221" w:rsidRDefault="00696221" w:rsidP="00696221">
      <w:r w:rsidRPr="00696221">
        <w:t>Client says:</w:t>
      </w:r>
      <w:r w:rsidRPr="00696221">
        <w:br/>
        <w:t>“We’re going from 120 guests to 150.”</w:t>
      </w:r>
    </w:p>
    <w:p w14:paraId="0CFCE277" w14:textId="77777777" w:rsidR="00696221" w:rsidRPr="00696221" w:rsidRDefault="00696221" w:rsidP="00696221">
      <w:r w:rsidRPr="00696221">
        <w:t>Most caterers:</w:t>
      </w:r>
    </w:p>
    <w:p w14:paraId="5C88A986" w14:textId="77777777" w:rsidR="00696221" w:rsidRPr="00696221" w:rsidRDefault="00696221" w:rsidP="00696221">
      <w:pPr>
        <w:numPr>
          <w:ilvl w:val="0"/>
          <w:numId w:val="12"/>
        </w:numPr>
      </w:pPr>
      <w:r w:rsidRPr="00696221">
        <w:t>Manually update numbers</w:t>
      </w:r>
    </w:p>
    <w:p w14:paraId="01DC5FA9" w14:textId="77777777" w:rsidR="00696221" w:rsidRPr="00696221" w:rsidRDefault="00696221" w:rsidP="00696221">
      <w:pPr>
        <w:numPr>
          <w:ilvl w:val="0"/>
          <w:numId w:val="12"/>
        </w:numPr>
      </w:pPr>
      <w:r w:rsidRPr="00696221">
        <w:t>Rewrite PDF</w:t>
      </w:r>
    </w:p>
    <w:p w14:paraId="7E4E9209" w14:textId="77777777" w:rsidR="00696221" w:rsidRPr="00696221" w:rsidRDefault="00696221" w:rsidP="00696221">
      <w:pPr>
        <w:numPr>
          <w:ilvl w:val="0"/>
          <w:numId w:val="12"/>
        </w:numPr>
      </w:pPr>
      <w:r w:rsidRPr="00696221">
        <w:t>Resend</w:t>
      </w:r>
    </w:p>
    <w:p w14:paraId="27455397" w14:textId="77777777" w:rsidR="00696221" w:rsidRPr="00696221" w:rsidRDefault="00696221" w:rsidP="00696221">
      <w:pPr>
        <w:numPr>
          <w:ilvl w:val="0"/>
          <w:numId w:val="12"/>
        </w:numPr>
      </w:pPr>
      <w:r w:rsidRPr="00696221">
        <w:t>Lose track</w:t>
      </w:r>
    </w:p>
    <w:p w14:paraId="29A49D0D" w14:textId="77777777" w:rsidR="00696221" w:rsidRPr="00696221" w:rsidRDefault="00696221" w:rsidP="00696221">
      <w:r w:rsidRPr="00696221">
        <w:t>Your system:</w:t>
      </w:r>
    </w:p>
    <w:p w14:paraId="2B29C35B" w14:textId="77777777" w:rsidR="00696221" w:rsidRPr="00696221" w:rsidRDefault="00696221" w:rsidP="00696221">
      <w:pPr>
        <w:numPr>
          <w:ilvl w:val="0"/>
          <w:numId w:val="13"/>
        </w:numPr>
      </w:pPr>
      <w:r w:rsidRPr="00696221">
        <w:t>Logs change</w:t>
      </w:r>
    </w:p>
    <w:p w14:paraId="7C384668" w14:textId="77777777" w:rsidR="00696221" w:rsidRPr="00696221" w:rsidRDefault="00696221" w:rsidP="00696221">
      <w:pPr>
        <w:numPr>
          <w:ilvl w:val="0"/>
          <w:numId w:val="13"/>
        </w:numPr>
      </w:pPr>
      <w:r w:rsidRPr="00696221">
        <w:t>Recalculates totals</w:t>
      </w:r>
    </w:p>
    <w:p w14:paraId="15F20782" w14:textId="77777777" w:rsidR="00696221" w:rsidRPr="00696221" w:rsidRDefault="00696221" w:rsidP="00696221">
      <w:pPr>
        <w:numPr>
          <w:ilvl w:val="0"/>
          <w:numId w:val="13"/>
        </w:numPr>
      </w:pPr>
      <w:r w:rsidRPr="00696221">
        <w:t>Updates staffing</w:t>
      </w:r>
    </w:p>
    <w:p w14:paraId="0116C64B" w14:textId="77777777" w:rsidR="00696221" w:rsidRPr="00696221" w:rsidRDefault="00696221" w:rsidP="00696221">
      <w:pPr>
        <w:numPr>
          <w:ilvl w:val="0"/>
          <w:numId w:val="13"/>
        </w:numPr>
      </w:pPr>
      <w:r w:rsidRPr="00696221">
        <w:lastRenderedPageBreak/>
        <w:t>Creates addendum automatically</w:t>
      </w:r>
    </w:p>
    <w:p w14:paraId="61C1EA55" w14:textId="77777777" w:rsidR="00696221" w:rsidRPr="00696221" w:rsidRDefault="00696221" w:rsidP="00696221">
      <w:pPr>
        <w:numPr>
          <w:ilvl w:val="0"/>
          <w:numId w:val="13"/>
        </w:numPr>
      </w:pPr>
      <w:r w:rsidRPr="00696221">
        <w:t>Sends for e-signature</w:t>
      </w:r>
    </w:p>
    <w:p w14:paraId="6747BCD5" w14:textId="77777777" w:rsidR="00696221" w:rsidRPr="00696221" w:rsidRDefault="00696221" w:rsidP="00696221">
      <w:pPr>
        <w:numPr>
          <w:ilvl w:val="0"/>
          <w:numId w:val="13"/>
        </w:numPr>
      </w:pPr>
      <w:r w:rsidRPr="00696221">
        <w:t>Tracks additional payment</w:t>
      </w:r>
    </w:p>
    <w:p w14:paraId="462429A5" w14:textId="77777777" w:rsidR="00696221" w:rsidRPr="00696221" w:rsidRDefault="00696221" w:rsidP="00696221">
      <w:r w:rsidRPr="00696221">
        <w:t>This is a painkiller feature.</w:t>
      </w:r>
    </w:p>
    <w:p w14:paraId="745E78DA" w14:textId="77777777" w:rsidR="00696221" w:rsidRPr="00696221" w:rsidRDefault="00696221" w:rsidP="00696221">
      <w:r w:rsidRPr="00696221">
        <w:pict w14:anchorId="7227DFFA">
          <v:rect id="_x0000_i1084" style="width:0;height:1.5pt" o:hralign="center" o:hrstd="t" o:hr="t" fillcolor="#a0a0a0" stroked="f"/>
        </w:pict>
      </w:r>
    </w:p>
    <w:p w14:paraId="674F4232" w14:textId="77777777" w:rsidR="00696221" w:rsidRPr="00696221" w:rsidRDefault="00696221" w:rsidP="00696221">
      <w:pPr>
        <w:rPr>
          <w:b/>
          <w:bCs/>
        </w:rPr>
      </w:pPr>
      <w:r w:rsidRPr="00696221">
        <w:rPr>
          <w:b/>
          <w:bCs/>
        </w:rPr>
        <w:t>5️</w:t>
      </w:r>
      <w:r w:rsidRPr="00696221">
        <w:rPr>
          <w:rFonts w:ascii="Segoe UI Symbol" w:hAnsi="Segoe UI Symbol" w:cs="Segoe UI Symbol"/>
          <w:b/>
          <w:bCs/>
        </w:rPr>
        <w:t>⃣</w:t>
      </w:r>
      <w:r w:rsidRPr="00696221">
        <w:rPr>
          <w:b/>
          <w:bCs/>
        </w:rPr>
        <w:t xml:space="preserve"> Payment Intelligence Layer</w:t>
      </w:r>
    </w:p>
    <w:p w14:paraId="66AB73DE" w14:textId="77777777" w:rsidR="00696221" w:rsidRPr="00696221" w:rsidRDefault="00696221" w:rsidP="00696221">
      <w:r w:rsidRPr="00696221">
        <w:t>Instead of just “collect deposit”:</w:t>
      </w:r>
    </w:p>
    <w:p w14:paraId="5A890794" w14:textId="77777777" w:rsidR="00696221" w:rsidRPr="00696221" w:rsidRDefault="00696221" w:rsidP="00696221">
      <w:pPr>
        <w:numPr>
          <w:ilvl w:val="0"/>
          <w:numId w:val="14"/>
        </w:numPr>
      </w:pPr>
      <w:r w:rsidRPr="00696221">
        <w:t>Automated reminder schedule</w:t>
      </w:r>
    </w:p>
    <w:p w14:paraId="55F4A33D" w14:textId="77777777" w:rsidR="00696221" w:rsidRPr="00696221" w:rsidRDefault="00696221" w:rsidP="00696221">
      <w:pPr>
        <w:numPr>
          <w:ilvl w:val="0"/>
          <w:numId w:val="14"/>
        </w:numPr>
      </w:pPr>
      <w:r w:rsidRPr="00696221">
        <w:t>Smart late payment alerts</w:t>
      </w:r>
    </w:p>
    <w:p w14:paraId="25273946" w14:textId="77777777" w:rsidR="00696221" w:rsidRPr="00696221" w:rsidRDefault="00696221" w:rsidP="00696221">
      <w:pPr>
        <w:numPr>
          <w:ilvl w:val="0"/>
          <w:numId w:val="14"/>
        </w:numPr>
      </w:pPr>
      <w:r w:rsidRPr="00696221">
        <w:t>Flag high-risk clients</w:t>
      </w:r>
    </w:p>
    <w:p w14:paraId="6CCCEB4C" w14:textId="77777777" w:rsidR="00696221" w:rsidRPr="00696221" w:rsidRDefault="00696221" w:rsidP="00696221">
      <w:pPr>
        <w:numPr>
          <w:ilvl w:val="0"/>
          <w:numId w:val="14"/>
        </w:numPr>
      </w:pPr>
      <w:r w:rsidRPr="00696221">
        <w:t>Auto-lock event if payment overdue</w:t>
      </w:r>
    </w:p>
    <w:p w14:paraId="0C6BBDA5" w14:textId="77777777" w:rsidR="00696221" w:rsidRPr="00696221" w:rsidRDefault="00696221" w:rsidP="00696221">
      <w:pPr>
        <w:numPr>
          <w:ilvl w:val="0"/>
          <w:numId w:val="14"/>
        </w:numPr>
      </w:pPr>
      <w:r w:rsidRPr="00696221">
        <w:t>Installment structure builder</w:t>
      </w:r>
    </w:p>
    <w:p w14:paraId="1C57204F" w14:textId="77777777" w:rsidR="00696221" w:rsidRPr="00696221" w:rsidRDefault="00696221" w:rsidP="00696221">
      <w:pPr>
        <w:numPr>
          <w:ilvl w:val="0"/>
          <w:numId w:val="14"/>
        </w:numPr>
      </w:pPr>
      <w:r w:rsidRPr="00696221">
        <w:t>Upsell financing options</w:t>
      </w:r>
    </w:p>
    <w:p w14:paraId="557F4779" w14:textId="77777777" w:rsidR="00696221" w:rsidRPr="00696221" w:rsidRDefault="00696221" w:rsidP="00696221">
      <w:r w:rsidRPr="00696221">
        <w:t xml:space="preserve">Contracts </w:t>
      </w:r>
      <w:proofErr w:type="gramStart"/>
      <w:r w:rsidRPr="00696221">
        <w:t>tied</w:t>
      </w:r>
      <w:proofErr w:type="gramEnd"/>
      <w:r w:rsidRPr="00696221">
        <w:t xml:space="preserve"> directly to payment behavior.</w:t>
      </w:r>
    </w:p>
    <w:p w14:paraId="0EE5BF75" w14:textId="77777777" w:rsidR="00696221" w:rsidRPr="00696221" w:rsidRDefault="00696221" w:rsidP="00696221">
      <w:r w:rsidRPr="00696221">
        <w:pict w14:anchorId="7EC87CF1">
          <v:rect id="_x0000_i1085" style="width:0;height:1.5pt" o:hralign="center" o:hrstd="t" o:hr="t" fillcolor="#a0a0a0" stroked="f"/>
        </w:pict>
      </w:r>
    </w:p>
    <w:p w14:paraId="1EEE9E75" w14:textId="77777777" w:rsidR="00696221" w:rsidRPr="00696221" w:rsidRDefault="00696221" w:rsidP="00696221">
      <w:pPr>
        <w:rPr>
          <w:b/>
          <w:bCs/>
        </w:rPr>
      </w:pPr>
      <w:r w:rsidRPr="00696221">
        <w:rPr>
          <w:rFonts w:ascii="Segoe UI Emoji" w:hAnsi="Segoe UI Emoji" w:cs="Segoe UI Emoji"/>
          <w:b/>
          <w:bCs/>
        </w:rPr>
        <w:t>🧱</w:t>
      </w:r>
      <w:r w:rsidRPr="00696221">
        <w:rPr>
          <w:b/>
          <w:bCs/>
        </w:rPr>
        <w:t xml:space="preserve"> Architecture of Your Platform</w:t>
      </w:r>
    </w:p>
    <w:p w14:paraId="4341B5C3" w14:textId="77777777" w:rsidR="00696221" w:rsidRPr="00696221" w:rsidRDefault="00696221" w:rsidP="00696221">
      <w:r w:rsidRPr="00696221">
        <w:t>If contract is the core, everything else flows from it:</w:t>
      </w:r>
    </w:p>
    <w:p w14:paraId="4AE6C9B7" w14:textId="77777777" w:rsidR="00696221" w:rsidRPr="00696221" w:rsidRDefault="00696221" w:rsidP="00696221">
      <w:r w:rsidRPr="00696221">
        <w:t>Contract → Payment → Event Dashboard → BEO → Production → Analytics</w:t>
      </w:r>
    </w:p>
    <w:p w14:paraId="12D53D16" w14:textId="77777777" w:rsidR="00696221" w:rsidRPr="00696221" w:rsidRDefault="00696221" w:rsidP="00696221">
      <w:proofErr w:type="gramStart"/>
      <w:r w:rsidRPr="00696221">
        <w:t>So</w:t>
      </w:r>
      <w:proofErr w:type="gramEnd"/>
      <w:r w:rsidRPr="00696221">
        <w:t xml:space="preserve"> your system should revolve around:</w:t>
      </w:r>
    </w:p>
    <w:p w14:paraId="19953309" w14:textId="77777777" w:rsidR="00696221" w:rsidRPr="00696221" w:rsidRDefault="00696221" w:rsidP="00696221">
      <w:r w:rsidRPr="00696221">
        <w:t>The Contract as the Source of Truth</w:t>
      </w:r>
    </w:p>
    <w:p w14:paraId="0BD3A309" w14:textId="77777777" w:rsidR="00696221" w:rsidRPr="00696221" w:rsidRDefault="00696221" w:rsidP="00696221">
      <w:r w:rsidRPr="00696221">
        <w:t>Not the CRM.</w:t>
      </w:r>
    </w:p>
    <w:p w14:paraId="51223DAD" w14:textId="77777777" w:rsidR="00696221" w:rsidRPr="00696221" w:rsidRDefault="00696221" w:rsidP="00696221">
      <w:r w:rsidRPr="00696221">
        <w:t>That’s a big distinction.</w:t>
      </w:r>
    </w:p>
    <w:p w14:paraId="29A4F289" w14:textId="77777777" w:rsidR="00696221" w:rsidRPr="00696221" w:rsidRDefault="00696221" w:rsidP="00696221">
      <w:r w:rsidRPr="00696221">
        <w:pict w14:anchorId="6C6E24F5">
          <v:rect id="_x0000_i1086" style="width:0;height:1.5pt" o:hralign="center" o:hrstd="t" o:hr="t" fillcolor="#a0a0a0" stroked="f"/>
        </w:pict>
      </w:r>
    </w:p>
    <w:p w14:paraId="37F93FB2" w14:textId="77777777" w:rsidR="00696221" w:rsidRPr="00696221" w:rsidRDefault="00696221" w:rsidP="00696221">
      <w:pPr>
        <w:rPr>
          <w:b/>
          <w:bCs/>
        </w:rPr>
      </w:pPr>
      <w:r w:rsidRPr="00696221">
        <w:rPr>
          <w:rFonts w:ascii="Segoe UI Emoji" w:hAnsi="Segoe UI Emoji" w:cs="Segoe UI Emoji"/>
          <w:b/>
          <w:bCs/>
        </w:rPr>
        <w:t>💥</w:t>
      </w:r>
      <w:r w:rsidRPr="00696221">
        <w:rPr>
          <w:b/>
          <w:bCs/>
        </w:rPr>
        <w:t xml:space="preserve"> Why This Is Actually Smart</w:t>
      </w:r>
    </w:p>
    <w:p w14:paraId="700D65E7" w14:textId="77777777" w:rsidR="00696221" w:rsidRPr="00696221" w:rsidRDefault="00696221" w:rsidP="00696221">
      <w:r w:rsidRPr="00696221">
        <w:t>Catering software today focuses on:</w:t>
      </w:r>
    </w:p>
    <w:p w14:paraId="4D0B51BE" w14:textId="77777777" w:rsidR="00696221" w:rsidRPr="00696221" w:rsidRDefault="00696221" w:rsidP="00696221">
      <w:pPr>
        <w:numPr>
          <w:ilvl w:val="0"/>
          <w:numId w:val="15"/>
        </w:numPr>
      </w:pPr>
      <w:r w:rsidRPr="00696221">
        <w:t>Event management</w:t>
      </w:r>
    </w:p>
    <w:p w14:paraId="464BC58F" w14:textId="77777777" w:rsidR="00696221" w:rsidRPr="00696221" w:rsidRDefault="00696221" w:rsidP="00696221">
      <w:pPr>
        <w:numPr>
          <w:ilvl w:val="0"/>
          <w:numId w:val="15"/>
        </w:numPr>
      </w:pPr>
      <w:r w:rsidRPr="00696221">
        <w:lastRenderedPageBreak/>
        <w:t>CRM</w:t>
      </w:r>
    </w:p>
    <w:p w14:paraId="63E6C920" w14:textId="77777777" w:rsidR="00696221" w:rsidRPr="00696221" w:rsidRDefault="00696221" w:rsidP="00696221">
      <w:pPr>
        <w:numPr>
          <w:ilvl w:val="0"/>
          <w:numId w:val="15"/>
        </w:numPr>
      </w:pPr>
      <w:r w:rsidRPr="00696221">
        <w:t>Sales pipeline</w:t>
      </w:r>
    </w:p>
    <w:p w14:paraId="27BECA16" w14:textId="77777777" w:rsidR="00696221" w:rsidRPr="00696221" w:rsidRDefault="00696221" w:rsidP="00696221">
      <w:r w:rsidRPr="00696221">
        <w:t>But the contract is where:</w:t>
      </w:r>
    </w:p>
    <w:p w14:paraId="5D5B7253" w14:textId="77777777" w:rsidR="00696221" w:rsidRPr="00696221" w:rsidRDefault="00696221" w:rsidP="00696221">
      <w:pPr>
        <w:numPr>
          <w:ilvl w:val="0"/>
          <w:numId w:val="16"/>
        </w:numPr>
      </w:pPr>
      <w:r w:rsidRPr="00696221">
        <w:t>Liability lives</w:t>
      </w:r>
    </w:p>
    <w:p w14:paraId="183DCD2C" w14:textId="77777777" w:rsidR="00696221" w:rsidRPr="00696221" w:rsidRDefault="00696221" w:rsidP="00696221">
      <w:pPr>
        <w:numPr>
          <w:ilvl w:val="0"/>
          <w:numId w:val="16"/>
        </w:numPr>
      </w:pPr>
      <w:r w:rsidRPr="00696221">
        <w:t>Revenue is locked</w:t>
      </w:r>
    </w:p>
    <w:p w14:paraId="15F4BD7F" w14:textId="77777777" w:rsidR="00696221" w:rsidRPr="00696221" w:rsidRDefault="00696221" w:rsidP="00696221">
      <w:pPr>
        <w:numPr>
          <w:ilvl w:val="0"/>
          <w:numId w:val="16"/>
        </w:numPr>
      </w:pPr>
      <w:r w:rsidRPr="00696221">
        <w:t>Scope creep happens</w:t>
      </w:r>
    </w:p>
    <w:p w14:paraId="69166090" w14:textId="77777777" w:rsidR="00696221" w:rsidRPr="00696221" w:rsidRDefault="00696221" w:rsidP="00696221">
      <w:pPr>
        <w:numPr>
          <w:ilvl w:val="0"/>
          <w:numId w:val="16"/>
        </w:numPr>
      </w:pPr>
      <w:r w:rsidRPr="00696221">
        <w:t>Profit margin is defined</w:t>
      </w:r>
    </w:p>
    <w:p w14:paraId="1A8373B1" w14:textId="77777777" w:rsidR="00696221" w:rsidRPr="00696221" w:rsidRDefault="00696221" w:rsidP="00696221">
      <w:r w:rsidRPr="00696221">
        <w:t>If you build the best contract intelligence engine in the catering industry…</w:t>
      </w:r>
    </w:p>
    <w:p w14:paraId="3FFA1F0C" w14:textId="77777777" w:rsidR="00696221" w:rsidRPr="00696221" w:rsidRDefault="00696221" w:rsidP="00696221">
      <w:r w:rsidRPr="00696221">
        <w:t>You have a wedge no one else has.</w:t>
      </w:r>
    </w:p>
    <w:p w14:paraId="7985EFB7" w14:textId="77777777" w:rsidR="00696221" w:rsidRPr="00696221" w:rsidRDefault="00696221" w:rsidP="00696221">
      <w:r w:rsidRPr="00696221">
        <w:pict w14:anchorId="588CAB23">
          <v:rect id="_x0000_i1087" style="width:0;height:1.5pt" o:hralign="center" o:hrstd="t" o:hr="t" fillcolor="#a0a0a0" stroked="f"/>
        </w:pict>
      </w:r>
    </w:p>
    <w:p w14:paraId="224A2FF3" w14:textId="77777777" w:rsidR="00696221" w:rsidRPr="00696221" w:rsidRDefault="00696221" w:rsidP="00696221">
      <w:pPr>
        <w:rPr>
          <w:b/>
          <w:bCs/>
        </w:rPr>
      </w:pPr>
      <w:r w:rsidRPr="00696221">
        <w:rPr>
          <w:rFonts w:ascii="Segoe UI Emoji" w:hAnsi="Segoe UI Emoji" w:cs="Segoe UI Emoji"/>
          <w:b/>
          <w:bCs/>
        </w:rPr>
        <w:t>🚀</w:t>
      </w:r>
      <w:r w:rsidRPr="00696221">
        <w:rPr>
          <w:b/>
          <w:bCs/>
        </w:rPr>
        <w:t xml:space="preserve"> If You Want </w:t>
      </w:r>
      <w:proofErr w:type="gramStart"/>
      <w:r w:rsidRPr="00696221">
        <w:rPr>
          <w:b/>
          <w:bCs/>
        </w:rPr>
        <w:t>To</w:t>
      </w:r>
      <w:proofErr w:type="gramEnd"/>
      <w:r w:rsidRPr="00696221">
        <w:rPr>
          <w:b/>
          <w:bCs/>
        </w:rPr>
        <w:t xml:space="preserve"> Move Fast</w:t>
      </w:r>
    </w:p>
    <w:p w14:paraId="131E497C" w14:textId="77777777" w:rsidR="00696221" w:rsidRPr="00696221" w:rsidRDefault="00696221" w:rsidP="00696221">
      <w:r w:rsidRPr="00696221">
        <w:t>Your MVP becomes:</w:t>
      </w:r>
    </w:p>
    <w:p w14:paraId="0BF5C31C" w14:textId="77777777" w:rsidR="00696221" w:rsidRPr="00696221" w:rsidRDefault="00696221" w:rsidP="00696221">
      <w:pPr>
        <w:rPr>
          <w:b/>
          <w:bCs/>
        </w:rPr>
      </w:pPr>
      <w:r w:rsidRPr="00696221">
        <w:rPr>
          <w:b/>
          <w:bCs/>
        </w:rPr>
        <w:t>Phase 1 Build:</w:t>
      </w:r>
    </w:p>
    <w:p w14:paraId="6E4AD153" w14:textId="77777777" w:rsidR="00696221" w:rsidRPr="00696221" w:rsidRDefault="00696221" w:rsidP="00696221">
      <w:pPr>
        <w:numPr>
          <w:ilvl w:val="0"/>
          <w:numId w:val="17"/>
        </w:numPr>
      </w:pPr>
      <w:r w:rsidRPr="00696221">
        <w:t>AI intake builder</w:t>
      </w:r>
    </w:p>
    <w:p w14:paraId="474D5A48" w14:textId="77777777" w:rsidR="00696221" w:rsidRPr="00696221" w:rsidRDefault="00696221" w:rsidP="00696221">
      <w:pPr>
        <w:numPr>
          <w:ilvl w:val="0"/>
          <w:numId w:val="17"/>
        </w:numPr>
      </w:pPr>
      <w:r w:rsidRPr="00696221">
        <w:t>Dynamic contract generator</w:t>
      </w:r>
    </w:p>
    <w:p w14:paraId="7D8D632E" w14:textId="77777777" w:rsidR="00696221" w:rsidRPr="00696221" w:rsidRDefault="00696221" w:rsidP="00696221">
      <w:pPr>
        <w:numPr>
          <w:ilvl w:val="0"/>
          <w:numId w:val="17"/>
        </w:numPr>
      </w:pPr>
      <w:r w:rsidRPr="00696221">
        <w:t>Clause intelligence library</w:t>
      </w:r>
    </w:p>
    <w:p w14:paraId="3422D28C" w14:textId="77777777" w:rsidR="00696221" w:rsidRPr="00696221" w:rsidRDefault="00696221" w:rsidP="00696221">
      <w:pPr>
        <w:numPr>
          <w:ilvl w:val="0"/>
          <w:numId w:val="17"/>
        </w:numPr>
      </w:pPr>
      <w:r w:rsidRPr="00696221">
        <w:t>Stripe payment integration</w:t>
      </w:r>
    </w:p>
    <w:p w14:paraId="36F421FF" w14:textId="77777777" w:rsidR="00696221" w:rsidRPr="00696221" w:rsidRDefault="00696221" w:rsidP="00696221">
      <w:pPr>
        <w:numPr>
          <w:ilvl w:val="0"/>
          <w:numId w:val="17"/>
        </w:numPr>
      </w:pPr>
      <w:r w:rsidRPr="00696221">
        <w:t>Change order automation</w:t>
      </w:r>
    </w:p>
    <w:p w14:paraId="4EC90502" w14:textId="77777777" w:rsidR="00696221" w:rsidRPr="00696221" w:rsidRDefault="00696221" w:rsidP="00696221">
      <w:pPr>
        <w:numPr>
          <w:ilvl w:val="0"/>
          <w:numId w:val="17"/>
        </w:numPr>
      </w:pPr>
      <w:r w:rsidRPr="00696221">
        <w:t>Margin alert system</w:t>
      </w:r>
    </w:p>
    <w:p w14:paraId="10D2019C" w14:textId="77777777" w:rsidR="00696221" w:rsidRPr="00696221" w:rsidRDefault="00696221" w:rsidP="00696221">
      <w:r w:rsidRPr="00696221">
        <w:t>That alone is enough to launch.</w:t>
      </w:r>
    </w:p>
    <w:p w14:paraId="63947604" w14:textId="77777777" w:rsidR="00696221" w:rsidRPr="00696221" w:rsidRDefault="00696221" w:rsidP="00696221">
      <w:r w:rsidRPr="00696221">
        <w:t>Forget menu builder for now.</w:t>
      </w:r>
    </w:p>
    <w:p w14:paraId="51806812" w14:textId="77777777" w:rsidR="00696221" w:rsidRPr="00696221" w:rsidRDefault="00696221" w:rsidP="00696221">
      <w:r w:rsidRPr="00696221">
        <w:t>Contract first.</w:t>
      </w:r>
    </w:p>
    <w:p w14:paraId="45B00BBB" w14:textId="77777777" w:rsidR="00696221" w:rsidRPr="00696221" w:rsidRDefault="00696221" w:rsidP="00696221"/>
    <w:p w14:paraId="453A8FF4" w14:textId="77777777" w:rsidR="00E5519B" w:rsidRDefault="00E5519B"/>
    <w:sectPr w:rsidR="00E55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7732"/>
    <w:multiLevelType w:val="multilevel"/>
    <w:tmpl w:val="F7A2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24729"/>
    <w:multiLevelType w:val="multilevel"/>
    <w:tmpl w:val="5F9E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D1D06"/>
    <w:multiLevelType w:val="multilevel"/>
    <w:tmpl w:val="425C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E72F2"/>
    <w:multiLevelType w:val="multilevel"/>
    <w:tmpl w:val="225C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22CE2"/>
    <w:multiLevelType w:val="multilevel"/>
    <w:tmpl w:val="3BAE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A2393"/>
    <w:multiLevelType w:val="multilevel"/>
    <w:tmpl w:val="D2EC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E6449C"/>
    <w:multiLevelType w:val="multilevel"/>
    <w:tmpl w:val="CD74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C3CEF"/>
    <w:multiLevelType w:val="multilevel"/>
    <w:tmpl w:val="C4F8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31213D"/>
    <w:multiLevelType w:val="multilevel"/>
    <w:tmpl w:val="C13C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38153F"/>
    <w:multiLevelType w:val="multilevel"/>
    <w:tmpl w:val="9AA8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6727D"/>
    <w:multiLevelType w:val="multilevel"/>
    <w:tmpl w:val="D980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F543C"/>
    <w:multiLevelType w:val="multilevel"/>
    <w:tmpl w:val="A2F0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6D2FB3"/>
    <w:multiLevelType w:val="multilevel"/>
    <w:tmpl w:val="1F38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D32E3C"/>
    <w:multiLevelType w:val="multilevel"/>
    <w:tmpl w:val="F6E8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F20884"/>
    <w:multiLevelType w:val="multilevel"/>
    <w:tmpl w:val="A96A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A606AA"/>
    <w:multiLevelType w:val="multilevel"/>
    <w:tmpl w:val="A600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A304E3"/>
    <w:multiLevelType w:val="multilevel"/>
    <w:tmpl w:val="6D30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337868">
    <w:abstractNumId w:val="13"/>
  </w:num>
  <w:num w:numId="2" w16cid:durableId="424574457">
    <w:abstractNumId w:val="14"/>
  </w:num>
  <w:num w:numId="3" w16cid:durableId="379523565">
    <w:abstractNumId w:val="5"/>
  </w:num>
  <w:num w:numId="4" w16cid:durableId="638924721">
    <w:abstractNumId w:val="12"/>
  </w:num>
  <w:num w:numId="5" w16cid:durableId="814854">
    <w:abstractNumId w:val="10"/>
  </w:num>
  <w:num w:numId="6" w16cid:durableId="376781023">
    <w:abstractNumId w:val="3"/>
  </w:num>
  <w:num w:numId="7" w16cid:durableId="557321546">
    <w:abstractNumId w:val="16"/>
  </w:num>
  <w:num w:numId="8" w16cid:durableId="686178441">
    <w:abstractNumId w:val="11"/>
  </w:num>
  <w:num w:numId="9" w16cid:durableId="1540699004">
    <w:abstractNumId w:val="15"/>
  </w:num>
  <w:num w:numId="10" w16cid:durableId="547841811">
    <w:abstractNumId w:val="7"/>
  </w:num>
  <w:num w:numId="11" w16cid:durableId="1354965233">
    <w:abstractNumId w:val="1"/>
  </w:num>
  <w:num w:numId="12" w16cid:durableId="44261009">
    <w:abstractNumId w:val="9"/>
  </w:num>
  <w:num w:numId="13" w16cid:durableId="604315565">
    <w:abstractNumId w:val="4"/>
  </w:num>
  <w:num w:numId="14" w16cid:durableId="183521659">
    <w:abstractNumId w:val="8"/>
  </w:num>
  <w:num w:numId="15" w16cid:durableId="1041900392">
    <w:abstractNumId w:val="2"/>
  </w:num>
  <w:num w:numId="16" w16cid:durableId="1406493531">
    <w:abstractNumId w:val="0"/>
  </w:num>
  <w:num w:numId="17" w16cid:durableId="17195525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221"/>
    <w:rsid w:val="00696221"/>
    <w:rsid w:val="00B764DA"/>
    <w:rsid w:val="00D46795"/>
    <w:rsid w:val="00E5519B"/>
    <w:rsid w:val="00E97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1EF69"/>
  <w15:chartTrackingRefBased/>
  <w15:docId w15:val="{7CD59B58-B6DB-4816-A5C2-600E67809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642</Words>
  <Characters>3663</Characters>
  <Application>Microsoft Office Word</Application>
  <DocSecurity>0</DocSecurity>
  <Lines>30</Lines>
  <Paragraphs>8</Paragraphs>
  <ScaleCrop>false</ScaleCrop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Santmier</dc:creator>
  <cp:keywords/>
  <dc:description/>
  <cp:lastModifiedBy>Nick Santmier</cp:lastModifiedBy>
  <cp:revision>1</cp:revision>
  <dcterms:created xsi:type="dcterms:W3CDTF">2026-02-24T16:53:00Z</dcterms:created>
  <dcterms:modified xsi:type="dcterms:W3CDTF">2026-02-24T17:02:00Z</dcterms:modified>
</cp:coreProperties>
</file>