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6A" w:rsidRDefault="00B45652">
      <w:r>
        <w:t>Test</w:t>
      </w:r>
      <w:r w:rsidR="001C7BF2">
        <w:t xml:space="preserve"> Avinash</w:t>
      </w:r>
      <w:bookmarkStart w:id="0" w:name="_GoBack"/>
      <w:bookmarkEnd w:id="0"/>
    </w:p>
    <w:sectPr w:rsidR="0063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10"/>
    <w:rsid w:val="00012B10"/>
    <w:rsid w:val="001C7BF2"/>
    <w:rsid w:val="00B45652"/>
    <w:rsid w:val="00D27E9C"/>
    <w:rsid w:val="00E0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0686D-BB39-438A-B98B-A72EB1E9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Hackathon</dc:creator>
  <cp:keywords/>
  <dc:description/>
  <cp:lastModifiedBy>Hackathon</cp:lastModifiedBy>
  <cp:revision>3</cp:revision>
  <dcterms:created xsi:type="dcterms:W3CDTF">2018-02-23T06:59:00Z</dcterms:created>
  <dcterms:modified xsi:type="dcterms:W3CDTF">2018-02-23T10:10:00Z</dcterms:modified>
</cp:coreProperties>
</file>