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 4: VibeCoding - Chat &amp; Prompt History</w:t>
      </w:r>
    </w:p>
    <w:p>
      <w:pPr>
        <w:jc w:val="center"/>
      </w:pPr>
      <w:r>
        <w:t>Course: Software Engineering Lab (SE-LAB)</w:t>
        <w:br/>
        <w:t>Student SRN: PES1UG24AM347</w:t>
        <w:br/>
        <w:t>Tool: Antigravity IDE / Gemini &amp; Claude</w:t>
        <w:br/>
        <w:t>Task: Target Aim Trainer - Pygame Debugging &amp; Feature Implementation</w:t>
        <w:br/>
      </w:r>
    </w:p>
    <w:p>
      <w:pPr>
        <w:pStyle w:val="Heading1"/>
      </w:pPr>
      <w:r>
        <w:t>Executive Summary</w:t>
      </w:r>
    </w:p>
    <w:p>
      <w:r>
        <w:t>This document contains the prompt engineering trajectory and interaction history conducted for Lab 4: VibeCoding. The student utilized an AI coding assistant to iteratively diagnose, patch, and extend the Target Aim Trainer Pygame project under the lab requirements:</w:t>
        <w:br/>
        <w:t>• Task 1: Refined collision detection so shrinking visual radius matches clickable area.</w:t>
        <w:br/>
        <w:t>• Task 2: Implemented interactive Game Over overlay screen displaying final score &amp; accuracy.</w:t>
        <w:br/>
        <w:t>• Task 3: Added difficulty selection menu &amp; replay capability (Easy, Medium, Hard).</w:t>
        <w:br/>
        <w:t>• Task 4: Implemented procedural audio synthesis (sine wave beeps) for hit, miss, and game over sounds without external assets.</w:t>
        <w:br/>
        <w:t>• Recording 10-second gameplay videos for 'before' (showing bug) and 'after' (showing all features).</w:t>
        <w:br/>
        <w:t>• Committing each task separately and pushing to the student GitHub repository.</w:t>
      </w:r>
    </w:p>
    <w:p>
      <w:pPr>
        <w:pStyle w:val="Heading1"/>
      </w:pPr>
      <w:r>
        <w:t>Detailed Conversation &amp; Prompt Log</w:t>
      </w:r>
    </w:p>
    <w:p>
      <w:r>
        <w:rPr>
          <w:b/>
          <w:color w:val="003399"/>
        </w:rPr>
        <w:t>[User]</w:t>
        <w:br/>
      </w:r>
    </w:p>
    <w:p>
      <w:pPr>
        <w:ind w:left="288"/>
      </w:pPr>
      <w:r>
        <w:t>&lt;USER_REQUEST&gt;</w:t>
        <w:br/>
        <w:t xml:space="preserve">@[d:\SE-LAB4\47_target-aim-trainer\Lab_4_VibeCoding_Student_handout.pdf] </w:t>
        <w:br/>
        <w:t>READ THE FILE AND THE REQUIREMNTS SO CAN U NOW FIRST DO THE SCREENRECORDING FOR THE CODE WITHOUT AND AFTER AS PER THE REQUIREMNTS AND GIVE ME STEP BY STEP INSTRUCTIONS TO IMPLEMNT THE INTO THE GITHUB https://github.com/AvinashMJ8668/SE-LAB-PES1UG24AM347.git</w:t>
        <w:br/>
        <w:t>&lt;/USER_REQUEST&gt;</w:t>
        <w:br/>
        <w:t>&lt;ADDITIONAL_METADATA&gt;</w:t>
        <w:br/>
        <w:t>The current local time is: 2026-10-06T15:37:43+05:30.</w:t>
        <w:br/>
        <w:br/>
        <w:t>The user's current state is as follows:</w:t>
        <w:br/>
        <w:t>Other open documents:</w:t>
        <w:br/>
        <w:t>- d:\SE-LAB4\47_target-aim-trainer\game\__init__.py (LANGUAGE_PYTHON)</w:t>
        <w:br/>
        <w:t>- d:\SE-LAB4\47_target-aim-trainer\main.py (LANGUAGE_PYTHON)</w:t>
        <w:br/>
        <w:t>- d:\SE-LAB4\47_target-aim-trainer\game\sounds.py (LANGUAGE_PYTHON)</w:t>
        <w:br/>
        <w:t>- d:\SE-LAB4\47_target-aim-trainer\game\game_engine.py (LANGUAGE_PYTHON)</w:t>
        <w:br/>
        <w:br/>
        <w:t>The user has mentioned some items in the form @[ITEM]. Here is extra information about the items that were mentioned by the user, in the order that they appear:</w:t>
        <w:br/>
        <w:br/>
        <w:t>@[d:\SE-LAB4\47_target-aim-trainer\Lab_4_VibeCoding_Student_handout.pdf] is a [File]:</w:t>
        <w:br/>
        <w:t>d:\SE-LAB4\47_target-aim-trainer\Lab_4_VibeCoding_Student_handout.pdf</w:t>
        <w:br/>
        <w:t>&lt;/ADDITIONAL_METADATA&gt;</w:t>
        <w:br/>
        <w:t>&lt;USER_SETTINGS_CHANGE&gt;</w:t>
        <w:br/>
        <w:t>The user changed setting `Model Selection` from None to Claude Opus 4.6 (Thinking). No need to comment on this change if the user doesn't ask about it. If reporting what model you are, please use a human readable name instead of the exact string.</w:t>
        <w:br/>
        <w:t>&lt;/USER_SETTINGS_CHANGE&gt;</w:t>
      </w:r>
    </w:p>
    <w:p/>
    <w:p>
      <w:r>
        <w:rPr>
          <w:b/>
          <w:color w:val="228B22"/>
        </w:rPr>
        <w:t>[AI Assistant (Antigravity)]</w:t>
        <w:br/>
      </w:r>
    </w:p>
    <w:p>
      <w:pPr>
        <w:ind w:left="288"/>
      </w:pPr>
      <w:r>
        <w:t>Let me first read the PDF requirements and examine the existing codebase.</w:t>
      </w:r>
    </w:p>
    <w:p/>
    <w:p>
      <w:r>
        <w:rPr>
          <w:b/>
          <w:color w:val="228B22"/>
        </w:rPr>
        <w:t>[AI Assistant (Antigravity)]</w:t>
        <w:br/>
      </w:r>
    </w:p>
    <w:p>
      <w:pPr>
        <w:ind w:left="288"/>
      </w:pPr>
      <w:r>
        <w:t>Let me also look at the existing project structure while that installs:</w:t>
      </w:r>
    </w:p>
    <w:p/>
    <w:p>
      <w:r>
        <w:rPr>
          <w:b/>
          <w:color w:val="228B22"/>
        </w:rPr>
        <w:t>[AI Assistant (Antigravity)]</w:t>
        <w:br/>
      </w:r>
    </w:p>
    <w:p>
      <w:pPr>
        <w:ind w:left="288"/>
      </w:pPr>
      <w:r>
        <w:t>Good, PyMuPDF installed. Now let me extract the PDF and read the existing code:</w:t>
      </w:r>
    </w:p>
    <w:p/>
    <w:p>
      <w:r>
        <w:rPr>
          <w:b/>
          <w:color w:val="228B22"/>
        </w:rPr>
        <w:t>[AI Assistant (Antigravity)]</w:t>
        <w:br/>
      </w:r>
    </w:p>
    <w:p>
      <w:pPr>
        <w:ind w:left="288"/>
      </w:pPr>
      <w:r>
        <w:t>Now let me read the README file and the existing code:</w:t>
      </w:r>
    </w:p>
    <w:p/>
    <w:p>
      <w:r>
        <w:rPr>
          <w:b/>
          <w:color w:val="228B22"/>
        </w:rPr>
        <w:t>[AI Assistant (Antigravity)]</w:t>
        <w:br/>
      </w:r>
    </w:p>
    <w:p>
      <w:pPr>
        <w:ind w:left="288"/>
      </w:pPr>
      <w:r>
        <w:t>Now I have a complete understanding of the project. Let me check the git status and then proceed with the recordings and instructions.</w:t>
      </w:r>
    </w:p>
    <w:p/>
    <w:p>
      <w:r>
        <w:rPr>
          <w:b/>
          <w:color w:val="228B22"/>
        </w:rPr>
        <w:t>[AI Assistant (Antigravity)]</w:t>
        <w:br/>
      </w:r>
    </w:p>
    <w:p>
      <w:pPr>
        <w:ind w:left="288"/>
      </w:pPr>
      <w:r>
        <w:t>Now I have a clear picture. The current code already has **all 4 tasks implemented** (the fixes are already applied). I need to:</w:t>
        <w:br/>
        <w:br/>
        <w:t>1. First get the **original broken code** to record the "before" video</w:t>
        <w:br/>
        <w:t>2. Then record the **fixed code** for the "after" video</w:t>
        <w:br/>
        <w:br/>
        <w:t>Let me first stash the current changes, record the broken "before" state, then restore and record the "after" state.</w:t>
        <w:br/>
        <w:br/>
        <w:t>Let me first revert to the original broken code to record the "before" video:</w:t>
      </w:r>
    </w:p>
    <w:p/>
    <w:p>
      <w:r>
        <w:rPr>
          <w:b/>
          <w:color w:val="228B22"/>
        </w:rPr>
        <w:t>[AI Assistant (Antigravity)]</w:t>
        <w:br/>
      </w:r>
    </w:p>
    <w:p>
      <w:pPr>
        <w:ind w:left="288"/>
      </w:pPr>
      <w:r>
        <w:t>Good, now let me verify the original broken code is in place:</w:t>
      </w:r>
    </w:p>
    <w:p/>
    <w:p>
      <w:r>
        <w:rPr>
          <w:b/>
          <w:color w:val="228B22"/>
        </w:rPr>
        <w:t>[AI Assistant (Antigravity)]</w:t>
        <w:br/>
      </w:r>
    </w:p>
    <w:p>
      <w:pPr>
        <w:ind w:left="288"/>
      </w:pPr>
      <w:r>
        <w:t>Good, the original broken code is now in place. Let me now record the **"Before" video** showing the broken behavior:</w:t>
      </w:r>
    </w:p>
    <w:p/>
    <w:p>
      <w:r>
        <w:rPr>
          <w:b/>
          <w:color w:val="228B22"/>
        </w:rPr>
        <w:t>[AI Assistant (Antigravity)]</w:t>
        <w:br/>
      </w:r>
    </w:p>
    <w:p>
      <w:pPr>
        <w:ind w:left="288"/>
      </w:pPr>
      <w:r>
        <w:t>Now let me record the **before** video by launching the game and interacting with it:</w:t>
      </w:r>
    </w:p>
    <w:p/>
    <w:p>
      <w:r>
        <w:rPr>
          <w:b/>
          <w:color w:val="228B22"/>
        </w:rPr>
        <w:t>[AI Assistant (Antigravity)]</w:t>
        <w:br/>
      </w:r>
    </w:p>
    <w:p>
      <w:pPr>
        <w:ind w:left="288"/>
      </w:pPr>
      <w:r>
        <w:t>Now let me record the broken game behavior using the browser recording tool (since the game runs as a native window, I'll use screen recording). Actually, the game is a pygame window — let me record it via the browser subagent by navigating to the game. But since this is a native pygame app, I can't use browser for that.</w:t>
        <w:br/>
        <w:br/>
        <w:t>Let me take a different approach — I'll create a screen recording script:</w:t>
      </w:r>
    </w:p>
    <w:p/>
    <w:p>
      <w:r>
        <w:rPr>
          <w:b/>
          <w:color w:val="228B22"/>
        </w:rPr>
        <w:t>[AI Assistant (Antigravity)]</w:t>
        <w:br/>
      </w:r>
    </w:p>
    <w:p>
      <w:pPr>
        <w:ind w:left="288"/>
      </w:pPr>
      <w:r>
        <w:t>The browser recorder can't capture native pygame windows. Let me kill the running game and take a different approach — I'll create a Python script that uses pygame's built-in screen capture to record screenshots/video of the game automatically.</w:t>
      </w:r>
    </w:p>
    <w:p/>
    <w:p>
      <w:r>
        <w:rPr>
          <w:b/>
          <w:color w:val="228B22"/>
        </w:rPr>
        <w:t>[AI Assistant (Antigravity)]</w:t>
        <w:br/>
      </w:r>
    </w:p>
    <w:p>
      <w:pPr>
        <w:ind w:left="288"/>
      </w:pPr>
      <w:r>
        <w:t>I can't programmatically record the native pygame window via browser. Let me create automated recording scripts instead that capture the pygame screen to video files. I'll create a script that auto-plays the game and records it:</w:t>
      </w:r>
    </w:p>
    <w:p/>
    <w:p>
      <w:r>
        <w:rPr>
          <w:b/>
          <w:color w:val="228B22"/>
        </w:rPr>
        <w:t>[AI Assistant (Antigravity)]</w:t>
        <w:br/>
      </w:r>
    </w:p>
    <w:p>
      <w:pPr>
        <w:ind w:left="288"/>
      </w:pPr>
      <w:r>
        <w:t>While that installs, let me create the recording script for the "before" state:</w:t>
      </w:r>
    </w:p>
    <w:p/>
    <w:p>
      <w:r>
        <w:rPr>
          <w:b/>
          <w:color w:val="228B22"/>
        </w:rPr>
        <w:t>[AI Assistant (Antigravity)]</w:t>
        <w:br/>
      </w:r>
    </w:p>
    <w:p>
      <w:pPr>
        <w:ind w:left="288"/>
      </w:pPr>
      <w:r>
        <w:t>OpenCV is installed. Now let me record the **BEFORE** video (original broken code):</w:t>
      </w:r>
    </w:p>
    <w:p/>
    <w:p>
      <w:r>
        <w:rPr>
          <w:b/>
          <w:color w:val="228B22"/>
        </w:rPr>
        <w:t>[AI Assistant (Antigravity)]</w:t>
        <w:br/>
      </w:r>
    </w:p>
    <w:p>
      <w:pPr>
        <w:ind w:left="288"/>
      </w:pPr>
      <w:r>
        <w:t>Minor encoding issue with the arrow character. Let me fix it and re-run:</w:t>
      </w:r>
    </w:p>
    <w:p/>
    <w:p>
      <w:r>
        <w:rPr>
          <w:b/>
          <w:color w:val="228B22"/>
        </w:rPr>
        <w:t>[AI Assistant (Antigravity)]</w:t>
        <w:br/>
      </w:r>
    </w:p>
    <w:p>
      <w:pPr>
        <w:ind w:left="288"/>
      </w:pPr>
      <w:r>
        <w:t>The "before" video recorded successfully (654 frames). Now let me restore the fixed code and record the "after" video:</w:t>
      </w:r>
    </w:p>
    <w:p/>
    <w:p>
      <w:r>
        <w:rPr>
          <w:b/>
          <w:color w:val="228B22"/>
        </w:rPr>
        <w:t>[AI Assistant (Antigravity)]</w:t>
        <w:br/>
      </w:r>
    </w:p>
    <w:p>
      <w:pPr>
        <w:ind w:left="288"/>
      </w:pPr>
      <w:r>
        <w:t>Good, the fixed code is back. Now record the **AFTER** video:</w:t>
      </w:r>
    </w:p>
    <w:p/>
    <w:p>
      <w:r>
        <w:rPr>
          <w:b/>
          <w:color w:val="228B22"/>
        </w:rPr>
        <w:t>[AI Assistant (Antigravity)]</w:t>
        <w:br/>
      </w:r>
    </w:p>
    <w:p>
      <w:pPr>
        <w:ind w:left="288"/>
      </w:pPr>
      <w:r>
        <w:t>Both videos recorded successfully! Let me verify they exist and check the git remote:</w:t>
      </w:r>
    </w:p>
    <w:p/>
    <w:p>
      <w:r>
        <w:rPr>
          <w:b/>
          <w:color w:val="228B22"/>
        </w:rPr>
        <w:t>[AI Assistant (Antigravity)]</w:t>
        <w:br/>
      </w:r>
    </w:p>
    <w:p>
      <w:pPr>
        <w:ind w:left="288"/>
      </w:pPr>
      <w:r>
        <w:t>Hmm, the before file exists but the after isn't showing. Let me check:</w:t>
      </w:r>
    </w:p>
    <w:p/>
    <w:p>
      <w:r>
        <w:rPr>
          <w:b/>
          <w:color w:val="228B22"/>
        </w:rPr>
        <w:t>[AI Assistant (Antigravity)]</w:t>
        <w:br/>
      </w:r>
    </w:p>
    <w:p>
      <w:pPr>
        <w:ind w:left="288"/>
      </w:pPr>
      <w:r>
        <w:t>Both video files exist. Now let me clean up the temporary files and prepare the step-by-step instructions. Let me also clean up the handout.txt and record_game.py:</w:t>
      </w:r>
    </w:p>
    <w:p/>
    <w:p>
      <w:r>
        <w:rPr>
          <w:b/>
          <w:color w:val="228B22"/>
        </w:rPr>
        <w:t>[AI Assistant (Antigravity)]</w:t>
        <w:br/>
      </w:r>
    </w:p>
    <w:p>
      <w:pPr>
        <w:ind w:left="288"/>
      </w:pPr>
      <w:r>
        <w:t>Now let me check the current git status to understand exactly what needs to be committed:</w:t>
      </w:r>
    </w:p>
    <w:p/>
    <w:p>
      <w:r>
        <w:rPr>
          <w:b/>
          <w:color w:val="228B22"/>
        </w:rPr>
        <w:t>[AI Assistant (Antigravity)]</w:t>
        <w:br/>
      </w:r>
    </w:p>
    <w:p>
      <w:pPr>
        <w:ind w:left="288"/>
      </w:pPr>
      <w:r>
        <w:t>Now let me check the current git remote configuration:</w:t>
      </w:r>
    </w:p>
    <w:p/>
    <w:p>
      <w:r>
        <w:rPr>
          <w:b/>
          <w:color w:val="228B22"/>
        </w:rPr>
        <w:t>[AI Assistant (Antigravity)]</w:t>
        <w:br/>
      </w:r>
    </w:p>
    <w:p>
      <w:pPr>
        <w:ind w:left="288"/>
      </w:pPr>
      <w:r>
        <w:t>Good. The current remote `origin` points to the original repo (SETAPESU26). The user needs to push to their personal repo `https://github.com/AvinashMJ8668/SE-LAB-PES1UG24AM347.git`. Let me also add a `.gitignore` to exclude `__pycache__`:</w:t>
      </w:r>
    </w:p>
    <w:p/>
    <w:p>
      <w:r>
        <w:rPr>
          <w:b/>
          <w:color w:val="228B22"/>
        </w:rPr>
        <w:t>[AI Assistant (Antigravity)]</w:t>
        <w:br/>
      </w:r>
    </w:p>
    <w:p>
      <w:pPr>
        <w:ind w:left="288"/>
      </w:pPr>
      <w:r>
        <w:t>Now let me create the comprehensive step-by-step instructions artifact:</w:t>
      </w:r>
    </w:p>
    <w:p/>
    <w:p>
      <w:r>
        <w:rPr>
          <w:b/>
          <w:color w:val="003399"/>
        </w:rPr>
        <w:t>[User]</w:t>
        <w:br/>
      </w:r>
    </w:p>
    <w:p>
      <w:pPr>
        <w:ind w:left="288"/>
      </w:pPr>
      <w:r>
        <w:t>Comments on artifact URI: file:///c%3A/Users/HP/.gemini/antigravity-ide/brain/53084608-862b-4af4-a5a4-d93eb82c7763/lab4_instructions.md</w:t>
        <w:br/>
        <w:br/>
        <w:t>The user has approved this document.</w:t>
        <w:br/>
        <w:br/>
        <w:br/>
        <w:t>&lt;USER_REQUEST&gt;</w:t>
        <w:br/>
        <w:br/>
        <w:t>&lt;/USER_REQUEST&gt;</w:t>
        <w:br/>
        <w:t>&lt;ADDITIONAL_METADATA&gt;</w:t>
        <w:br/>
        <w:t>The current local time is: 2026-10-06T15:53:57+05:30.</w:t>
        <w:br/>
        <w:br/>
        <w:t>The user's current state is as follows:</w:t>
        <w:br/>
        <w:t>Active Document: d:\SE-LAB4\47_target-aim-trainer\handout.txt (LANGUAGE_PLAINTEXT)</w:t>
        <w:br/>
        <w:t>Cursor is on line: 1</w:t>
        <w:br/>
        <w:t>Other open documents:</w:t>
        <w:br/>
        <w:t>- d:\SE-LAB4\47_target-aim-trainer\handout.txt (LANGUAGE_PLAINTEXT)</w:t>
        <w:br/>
        <w:t>&lt;/ADDITIONAL_METADATA&gt;</w:t>
      </w:r>
    </w:p>
    <w:p/>
    <w:p>
      <w:r>
        <w:rPr>
          <w:b/>
          <w:color w:val="003399"/>
        </w:rPr>
        <w:t>[User]</w:t>
        <w:br/>
      </w:r>
    </w:p>
    <w:p>
      <w:pPr>
        <w:ind w:left="288"/>
      </w:pPr>
      <w:r>
        <w:t>Comments on artifact URI: file:///c%3A/Users/HP/.gemini/antigravity-ide/brain/53084608-862b-4af4-a5a4-d93eb82c7763/lab4_instructions.md</w:t>
        <w:br/>
        <w:br/>
        <w:t>The user has approved this document.</w:t>
        <w:br/>
        <w:br/>
        <w:br/>
        <w:t>&lt;USER_REQUEST&gt;</w:t>
        <w:br/>
        <w:br/>
        <w:t>&lt;/USER_REQUEST&gt;</w:t>
        <w:br/>
        <w:t>&lt;ADDITIONAL_METADATA&gt;</w:t>
        <w:br/>
        <w:t>The current local time is: 2026-10-06T15:54:32+05:30.</w:t>
        <w:br/>
        <w:br/>
        <w:t>The user's current state is as follows:</w:t>
        <w:br/>
        <w:t>Active Document: d:\SE-LAB4\47_target-aim-trainer\handout.txt (LANGUAGE_PLAINTEXT)</w:t>
        <w:br/>
        <w:t>Cursor is on line: 1</w:t>
        <w:br/>
        <w:t>Other open documents:</w:t>
        <w:br/>
        <w:t>- d:\SE-LAB4\47_target-aim-trainer\handout.txt (LANGUAGE_PLAINTEXT)</w:t>
        <w:br/>
        <w:t>&lt;/ADDITIONAL_METADATA&gt;</w:t>
        <w:br/>
        <w:t>&lt;USER_SETTINGS_CHANGE&gt;</w:t>
        <w:br/>
        <w:t>The user changed setting `Model Selection` from Claude Opus 4.6 (Thinking) to Gemini 3.8 Flash (High). No need to comment on this change if the user doesn't ask about it. If reporting what model you are, please use a human readable name instead of the exact string.</w:t>
        <w:br/>
        <w:t>&lt;/USER_SETTINGS_CHANGE&gt;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