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95AC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Assignment 1</w:t>
      </w:r>
    </w:p>
    <w:p w14:paraId="1C9CD6E8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Uninformed &amp; Informed Search</w:t>
      </w:r>
    </w:p>
    <w:p w14:paraId="47ED3994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Max possible score:</w:t>
      </w:r>
    </w:p>
    <w:p w14:paraId="72C6BE8D" w14:textId="77777777" w:rsidR="00BA536F" w:rsidRPr="00BA536F" w:rsidRDefault="00BA536F" w:rsidP="00BA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4308: 100 Points [+40 Points EC]</w:t>
      </w:r>
    </w:p>
    <w:p w14:paraId="4D89149E" w14:textId="77777777" w:rsidR="00BA536F" w:rsidRPr="00BA536F" w:rsidRDefault="00BA536F" w:rsidP="00BA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5360: 100 Points</w:t>
      </w:r>
    </w:p>
    <w:p w14:paraId="1EE8D2BC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Task 1 (This task will be used as part of the ABET </w:t>
      </w:r>
      <w:proofErr w:type="spellStart"/>
      <w:r w:rsidRPr="00BA53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assesment</w:t>
      </w:r>
      <w:proofErr w:type="spellEnd"/>
      <w:r w:rsidRPr="00BA53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for CSE 4308 students)</w:t>
      </w:r>
    </w:p>
    <w:p w14:paraId="64E927E6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Max: [4308: 100 Points, 5360: 100 Points]</w:t>
      </w:r>
    </w:p>
    <w:p w14:paraId="5FAC85D5" w14:textId="77777777" w:rsidR="00BA536F" w:rsidRPr="00BA536F" w:rsidRDefault="00BA536F" w:rsidP="00BA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Your task is to build an agent to solve a 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modifed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version of the </w:t>
      </w:r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8 puzzle</w:t>
      </w:r>
      <w:proofErr w:type="gram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problem (called the Expense 8 puzzle problem). The task is still to take a 3X3 grid on which 8 tiles have been placed, where you can only move one tile at a time to an adjacent location (</w:t>
      </w:r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as long as</w:t>
      </w:r>
      <w:proofErr w:type="gram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it is blank) and figure out the order in which to move the tiles to get it to a desired configuration. However now the number on the tile now also represents the 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cot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of moving that tile (moving the tile marked 6 costs 6).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Your program should be called expense_8_puzzle and the command line invocation should follow the following format: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expense_8_puzzle.py &lt;start-file&gt; &lt;goal-file&gt; &lt;method&gt; &lt;dump-flag&gt;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8973011" w14:textId="77777777" w:rsidR="00BA536F" w:rsidRPr="00BA536F" w:rsidRDefault="00BA536F" w:rsidP="00BA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&lt;start-file&gt; and &lt;goal-file&gt; are required.</w:t>
      </w:r>
    </w:p>
    <w:p w14:paraId="5B1BE766" w14:textId="77777777" w:rsidR="00BA536F" w:rsidRPr="00BA536F" w:rsidRDefault="00BA536F" w:rsidP="00BA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&lt;method&gt; can </w:t>
      </w:r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</w:t>
      </w:r>
      <w:proofErr w:type="gramEnd"/>
    </w:p>
    <w:p w14:paraId="58890B32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bfs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Breadth First Search</w:t>
      </w:r>
    </w:p>
    <w:p w14:paraId="1C7F6085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ucs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Uniform Cost Search</w:t>
      </w:r>
    </w:p>
    <w:p w14:paraId="5DA6A29C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dfs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Depth First Search</w:t>
      </w:r>
    </w:p>
    <w:p w14:paraId="5CB921C6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dls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Depth Limited Search (Note: Depth Limit will be obtained as a Console Input) [Note: This part is EC for CSE 4308 students]</w:t>
      </w:r>
    </w:p>
    <w:p w14:paraId="4551805F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ids - Iterative Deepening Search [Note: This part is EC for CSE 4308 students]</w:t>
      </w:r>
    </w:p>
    <w:p w14:paraId="62B69560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greedy - Greedy 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Seach</w:t>
      </w:r>
      <w:proofErr w:type="spellEnd"/>
    </w:p>
    <w:p w14:paraId="118D6E0D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a* - A* Search (Note: if no &lt;method&gt; is given, this should be the default option)</w:t>
      </w:r>
    </w:p>
    <w:p w14:paraId="79C3AAF5" w14:textId="77777777" w:rsidR="00BA536F" w:rsidRPr="00BA536F" w:rsidRDefault="00BA536F" w:rsidP="00BA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&lt;dump-flag</w:t>
      </w:r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&gt;  is</w:t>
      </w:r>
      <w:proofErr w:type="gram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given as true, search trace is dumped for analysis in trace-&lt;date&gt;-&lt;time&gt;.txt (Note: if &lt;dump-flag&gt; is not given, assume it is false)</w:t>
      </w:r>
    </w:p>
    <w:p w14:paraId="628268B8" w14:textId="77777777" w:rsidR="00BA536F" w:rsidRPr="00BA536F" w:rsidRDefault="00BA536F" w:rsidP="00BA53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search trace contains: fringe and closed set contents per loop of </w:t>
      </w:r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search(</w:t>
      </w:r>
      <w:proofErr w:type="gram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per iteration for IDS), counts of nodes expanded and nodes</w:t>
      </w:r>
    </w:p>
    <w:p w14:paraId="3FF85474" w14:textId="77777777" w:rsidR="00BA536F" w:rsidRPr="00BA536F" w:rsidRDefault="00BA536F" w:rsidP="00BA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Both start file and goal file need to follow the format as shown here: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4CCB86A" w14:textId="77777777" w:rsidR="00BA536F" w:rsidRPr="00BA536F" w:rsidRDefault="00BA536F" w:rsidP="00BA5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" w:tgtFrame="_blank" w:history="1">
        <w:r w:rsidRPr="00BA536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Sample Start file</w:t>
        </w:r>
      </w:hyperlink>
    </w:p>
    <w:p w14:paraId="2CCB7EEB" w14:textId="77777777" w:rsidR="00BA536F" w:rsidRPr="00BA536F" w:rsidRDefault="00BA536F" w:rsidP="00BA5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" w:tgtFrame="_blank" w:history="1">
        <w:r w:rsidRPr="00BA536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Sample Goal file</w:t>
        </w:r>
      </w:hyperlink>
    </w:p>
    <w:p w14:paraId="15D0D0FE" w14:textId="77777777" w:rsidR="00BA536F" w:rsidRPr="00BA536F" w:rsidRDefault="00BA536F" w:rsidP="00BA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Your output needs to follow the format given in the example here: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For: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expense_8_puzzle.py </w:t>
      </w:r>
      <w:hyperlink r:id="rId7" w:tgtFrame="_blank" w:history="1">
        <w:r w:rsidRPr="00BA536F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>start.txt</w:t>
        </w:r>
      </w:hyperlink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</w:t>
      </w:r>
      <w:hyperlink r:id="rId8" w:history="1">
        <w:r w:rsidRPr="00BA536F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>goal.txt</w:t>
        </w:r>
      </w:hyperlink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a* true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The output should appear as follows: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Nodes Popped: 97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Nodes Expanded: 64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Nodes Generated: 173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Max Fringe Size: 77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Solution Found at depth 12 with cost of 63.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Steps: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7 Left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5 Up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8 Right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7 Down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5 Left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6 Down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3 Right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2 Right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1 Up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4 Up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7 Left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  <w:t>        Move 8 Left</w:t>
      </w:r>
      <w:r w:rsidRPr="00BA53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In 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additon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, the </w:t>
      </w:r>
      <w:proofErr w:type="spell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seach</w:t>
      </w:r>
      <w:proofErr w:type="spell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trace should have all the information contained in the file given </w:t>
      </w:r>
      <w:hyperlink r:id="rId9" w:tgtFrame="_blank" w:history="1">
        <w:r w:rsidRPr="00BA536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here</w:t>
        </w:r>
      </w:hyperlink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. (The format is not important, the information is)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Note: for both greedy and A* search you need to come up with </w:t>
      </w:r>
      <w:proofErr w:type="spellStart"/>
      <w:proofErr w:type="gramStart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a</w:t>
      </w:r>
      <w:proofErr w:type="spellEnd"/>
      <w:proofErr w:type="gramEnd"/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 xml:space="preserve"> acceptable heuristic (Hint: Consider a modified version of h2 as discussed in class)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Note: Implementing DLS and IDS is required for CSE 5360 students but optional for CSE 4308 students (and carries upto 40 points EC)</w:t>
      </w:r>
    </w:p>
    <w:p w14:paraId="06EE6F07" w14:textId="77777777" w:rsidR="00BA536F" w:rsidRPr="00BA536F" w:rsidRDefault="00BA536F" w:rsidP="00BA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3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EBB4674">
          <v:rect id="_x0000_i1025" style="width:0;height:1.5pt" o:hralign="center" o:hrstd="t" o:hrnoshade="t" o:hr="t" fillcolor="black" stroked="f"/>
        </w:pict>
      </w:r>
    </w:p>
    <w:p w14:paraId="04260F5A" w14:textId="77777777" w:rsidR="00BA536F" w:rsidRPr="00BA536F" w:rsidRDefault="00BA536F" w:rsidP="00BA53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How to submit</w:t>
      </w:r>
    </w:p>
    <w:p w14:paraId="43279ED3" w14:textId="77777777" w:rsidR="00BA536F" w:rsidRPr="00BA536F" w:rsidRDefault="00BA536F" w:rsidP="00BA5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Implementations in C, C++, Java, and Python will be accepted. Points will be taken off for failure to comply with this requirement unless previously cleared with the Instructor.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Create a ZIPPED directory called &lt;net-id&gt;_assmt1.zip (no other forms of compression accepted, contact the instructor or TA if you do not know how to produce .zip files).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  <w:lang w:eastAsia="en-IN"/>
        </w:rPr>
        <w:t>The directory should contain the source code for the task (no need for any compiled binaries). Each folder should also contain a file called readme.txt, which should specify precisely: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6204E828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Name and UTA ID of the student.</w:t>
      </w:r>
    </w:p>
    <w:p w14:paraId="714B28C2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programming language is used for this task. (Make sure to also give version and subversion numbers)</w:t>
      </w:r>
    </w:p>
    <w:p w14:paraId="6B679FB2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the code is structured.</w:t>
      </w:r>
    </w:p>
    <w:p w14:paraId="01666E5F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to run the code, including very specific compilation instructions, if compilation is needed. Instructions such as "compile using g++" are NOT considered specific if the TA needs to do additional steps to get your code to run.</w:t>
      </w:r>
    </w:p>
    <w:p w14:paraId="51A4EBFB" w14:textId="77777777" w:rsidR="00BA536F" w:rsidRPr="00BA536F" w:rsidRDefault="00BA536F" w:rsidP="00BA53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your code will run on the ACS Omega (not required) make a note of it in the readme file.</w:t>
      </w:r>
    </w:p>
    <w:p w14:paraId="3EFDE23D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Insufficient or unclear instructions will be penalized.</w:t>
      </w:r>
    </w:p>
    <w:p w14:paraId="2CDD0C3D" w14:textId="77777777" w:rsidR="00BA536F" w:rsidRPr="00BA536F" w:rsidRDefault="00BA536F" w:rsidP="00BA53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A53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Code that the TA cannot run gets AT MOST 75% credit (depending on if the student is able to get it to run during a Demo session)</w:t>
      </w:r>
      <w:r w:rsidRPr="00BA53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58D07A2B" w14:textId="77777777" w:rsidR="00EB7B03" w:rsidRDefault="00EB7B03"/>
    <w:sectPr w:rsidR="00EB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2D6"/>
    <w:multiLevelType w:val="multilevel"/>
    <w:tmpl w:val="B38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1459C"/>
    <w:multiLevelType w:val="multilevel"/>
    <w:tmpl w:val="5486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23334"/>
    <w:multiLevelType w:val="multilevel"/>
    <w:tmpl w:val="42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43414"/>
    <w:multiLevelType w:val="multilevel"/>
    <w:tmpl w:val="33E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03733">
    <w:abstractNumId w:val="2"/>
  </w:num>
  <w:num w:numId="2" w16cid:durableId="863053016">
    <w:abstractNumId w:val="3"/>
  </w:num>
  <w:num w:numId="3" w16cid:durableId="754134320">
    <w:abstractNumId w:val="0"/>
  </w:num>
  <w:num w:numId="4" w16cid:durableId="97079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03"/>
    <w:rsid w:val="00BA536F"/>
    <w:rsid w:val="00E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FA4B-6585-4F36-9AC7-B705154F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A5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5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5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53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5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.uta.edu/~gopikrishnav/classes/2023/spring/4308_5360/assmts/assmt1_files/goal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stal.uta.edu/~gopikrishnav/classes/2023/spring/4308_5360/assmts/assmt1_files/star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stal.uta.edu/~gopikrishnav/classes/2023/spring/4308_5360/assmts/assmt1_files/goal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ystal.uta.edu/~gopikrishnav/classes/2023/spring/4308_5360/assmts/assmt1_files/start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ystal.uta.edu/~gopikrishnav/classes/2023/spring/4308_5360/assmts/assmt1_files/trace-01_26_2023-11_35_04_AM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3895</Characters>
  <Application>Microsoft Office Word</Application>
  <DocSecurity>0</DocSecurity>
  <Lines>32</Lines>
  <Paragraphs>9</Paragraphs>
  <ScaleCrop>false</ScaleCrop>
  <Company>Grizli777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Mahala</dc:creator>
  <cp:keywords/>
  <dc:description/>
  <cp:lastModifiedBy>Avinash Mahala</cp:lastModifiedBy>
  <cp:revision>2</cp:revision>
  <dcterms:created xsi:type="dcterms:W3CDTF">2023-02-21T00:08:00Z</dcterms:created>
  <dcterms:modified xsi:type="dcterms:W3CDTF">2023-02-21T00:08:00Z</dcterms:modified>
</cp:coreProperties>
</file>