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34" w:type="dxa"/>
        <w:tblInd w:w="-522" w:type="dxa"/>
        <w:tblLook w:val="04A0" w:firstRow="1" w:lastRow="0" w:firstColumn="1" w:lastColumn="0" w:noHBand="0" w:noVBand="1"/>
      </w:tblPr>
      <w:tblGrid>
        <w:gridCol w:w="1566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86"/>
        <w:gridCol w:w="360"/>
        <w:gridCol w:w="450"/>
        <w:gridCol w:w="360"/>
        <w:gridCol w:w="398"/>
        <w:gridCol w:w="328"/>
        <w:gridCol w:w="328"/>
        <w:gridCol w:w="610"/>
      </w:tblGrid>
      <w:tr w:rsidR="0096373E" w:rsidTr="002937DD">
        <w:trPr>
          <w:trHeight w:val="620"/>
        </w:trPr>
        <w:tc>
          <w:tcPr>
            <w:tcW w:w="1566" w:type="dxa"/>
          </w:tcPr>
          <w:p w:rsidR="0096373E" w:rsidRDefault="0096373E" w:rsidP="00712A6F">
            <w:r>
              <w:t>Semester</w:t>
            </w:r>
          </w:p>
        </w:tc>
        <w:tc>
          <w:tcPr>
            <w:tcW w:w="3936" w:type="dxa"/>
            <w:gridSpan w:val="12"/>
          </w:tcPr>
          <w:p w:rsidR="0096373E" w:rsidRDefault="0096373E" w:rsidP="00693530">
            <w:pPr>
              <w:rPr>
                <w:b/>
              </w:rPr>
            </w:pPr>
            <w:r>
              <w:rPr>
                <w:b/>
              </w:rPr>
              <w:t xml:space="preserve">                                 </w:t>
            </w:r>
          </w:p>
          <w:p w:rsidR="0096373E" w:rsidRPr="00613084" w:rsidRDefault="0096373E" w:rsidP="00693530">
            <w:pPr>
              <w:rPr>
                <w:b/>
              </w:rPr>
            </w:pPr>
            <w:r>
              <w:rPr>
                <w:b/>
              </w:rPr>
              <w:t xml:space="preserve">                                  </w:t>
            </w:r>
            <w:r w:rsidRPr="00613084">
              <w:rPr>
                <w:b/>
              </w:rPr>
              <w:t>I</w:t>
            </w:r>
          </w:p>
        </w:tc>
        <w:tc>
          <w:tcPr>
            <w:tcW w:w="4532" w:type="dxa"/>
            <w:gridSpan w:val="12"/>
          </w:tcPr>
          <w:p w:rsidR="008D77E8" w:rsidRDefault="008D77E8" w:rsidP="00613084">
            <w:pPr>
              <w:jc w:val="center"/>
              <w:rPr>
                <w:b/>
              </w:rPr>
            </w:pPr>
          </w:p>
          <w:p w:rsidR="0096373E" w:rsidRPr="00613084" w:rsidRDefault="0096373E" w:rsidP="00613084">
            <w:pPr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</w:tc>
      </w:tr>
      <w:tr w:rsidR="0096373E" w:rsidTr="002937DD">
        <w:trPr>
          <w:trHeight w:val="530"/>
        </w:trPr>
        <w:tc>
          <w:tcPr>
            <w:tcW w:w="1566" w:type="dxa"/>
          </w:tcPr>
          <w:p w:rsidR="0096373E" w:rsidRDefault="00D86968" w:rsidP="00613084">
            <w:r>
              <w:t xml:space="preserve"> </w:t>
            </w:r>
            <w:r w:rsidR="0096373E">
              <w:t>Month</w:t>
            </w:r>
          </w:p>
        </w:tc>
        <w:tc>
          <w:tcPr>
            <w:tcW w:w="984" w:type="dxa"/>
            <w:gridSpan w:val="3"/>
          </w:tcPr>
          <w:p w:rsidR="0096373E" w:rsidRDefault="0096373E" w:rsidP="00613084">
            <w:r>
              <w:t>Sep.</w:t>
            </w:r>
          </w:p>
        </w:tc>
        <w:tc>
          <w:tcPr>
            <w:tcW w:w="984" w:type="dxa"/>
            <w:gridSpan w:val="3"/>
          </w:tcPr>
          <w:p w:rsidR="0096373E" w:rsidRDefault="0096373E" w:rsidP="00613084">
            <w:r>
              <w:t>Oct.</w:t>
            </w:r>
          </w:p>
        </w:tc>
        <w:tc>
          <w:tcPr>
            <w:tcW w:w="1312" w:type="dxa"/>
            <w:gridSpan w:val="4"/>
          </w:tcPr>
          <w:p w:rsidR="0096373E" w:rsidRDefault="0096373E" w:rsidP="00613084">
            <w:r>
              <w:t>Nov.</w:t>
            </w:r>
          </w:p>
        </w:tc>
        <w:tc>
          <w:tcPr>
            <w:tcW w:w="656" w:type="dxa"/>
            <w:gridSpan w:val="2"/>
          </w:tcPr>
          <w:p w:rsidR="0096373E" w:rsidRDefault="0096373E" w:rsidP="00613084">
            <w:r>
              <w:t>Dec.</w:t>
            </w:r>
          </w:p>
        </w:tc>
        <w:tc>
          <w:tcPr>
            <w:tcW w:w="1312" w:type="dxa"/>
            <w:gridSpan w:val="4"/>
          </w:tcPr>
          <w:p w:rsidR="0096373E" w:rsidRDefault="0096373E" w:rsidP="00613084">
            <w:r>
              <w:t>Feb.</w:t>
            </w:r>
          </w:p>
        </w:tc>
        <w:tc>
          <w:tcPr>
            <w:tcW w:w="1196" w:type="dxa"/>
            <w:gridSpan w:val="3"/>
          </w:tcPr>
          <w:p w:rsidR="0096373E" w:rsidRDefault="0096373E" w:rsidP="00712A6F">
            <w:r>
              <w:t>Mar.</w:t>
            </w:r>
          </w:p>
        </w:tc>
        <w:tc>
          <w:tcPr>
            <w:tcW w:w="1414" w:type="dxa"/>
            <w:gridSpan w:val="4"/>
          </w:tcPr>
          <w:p w:rsidR="0096373E" w:rsidRDefault="0096373E" w:rsidP="00712A6F">
            <w:r>
              <w:t>Apr.</w:t>
            </w:r>
          </w:p>
        </w:tc>
        <w:tc>
          <w:tcPr>
            <w:tcW w:w="610" w:type="dxa"/>
          </w:tcPr>
          <w:p w:rsidR="0096373E" w:rsidRDefault="0096373E" w:rsidP="00712A6F">
            <w:r>
              <w:t>May</w:t>
            </w:r>
          </w:p>
        </w:tc>
      </w:tr>
      <w:tr w:rsidR="0096373E" w:rsidTr="0096373E">
        <w:trPr>
          <w:trHeight w:val="1022"/>
        </w:trPr>
        <w:tc>
          <w:tcPr>
            <w:tcW w:w="1566" w:type="dxa"/>
          </w:tcPr>
          <w:p w:rsidR="0096373E" w:rsidRDefault="0096373E" w:rsidP="00712A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901D38" wp14:editId="10BDA67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-2540</wp:posOffset>
                      </wp:positionV>
                      <wp:extent cx="962025" cy="101917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101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.2pt" to="71.1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" strokecolor="#4579b8 [3044]"/>
                  </w:pict>
                </mc:Fallback>
              </mc:AlternateContent>
            </w:r>
            <w:r>
              <w:t xml:space="preserve">      week</w:t>
            </w:r>
          </w:p>
          <w:p w:rsidR="0096373E" w:rsidRDefault="0096373E" w:rsidP="00712A6F"/>
          <w:p w:rsidR="0096373E" w:rsidRDefault="0096373E" w:rsidP="00712A6F"/>
          <w:p w:rsidR="0096373E" w:rsidRDefault="0096373E" w:rsidP="00712A6F"/>
          <w:p w:rsidR="0096373E" w:rsidRDefault="0096373E" w:rsidP="00712A6F">
            <w:r>
              <w:t>Task Description</w:t>
            </w:r>
          </w:p>
        </w:tc>
        <w:tc>
          <w:tcPr>
            <w:tcW w:w="328" w:type="dxa"/>
          </w:tcPr>
          <w:p w:rsidR="0096373E" w:rsidRDefault="0096373E" w:rsidP="00712A6F">
            <w:r>
              <w:t>2</w:t>
            </w:r>
          </w:p>
        </w:tc>
        <w:tc>
          <w:tcPr>
            <w:tcW w:w="328" w:type="dxa"/>
          </w:tcPr>
          <w:p w:rsidR="0096373E" w:rsidRDefault="0096373E" w:rsidP="00712A6F">
            <w:r>
              <w:t>3</w:t>
            </w:r>
          </w:p>
        </w:tc>
        <w:tc>
          <w:tcPr>
            <w:tcW w:w="328" w:type="dxa"/>
          </w:tcPr>
          <w:p w:rsidR="0096373E" w:rsidRDefault="0096373E" w:rsidP="00712A6F">
            <w:r>
              <w:t>4</w:t>
            </w:r>
          </w:p>
        </w:tc>
        <w:tc>
          <w:tcPr>
            <w:tcW w:w="328" w:type="dxa"/>
          </w:tcPr>
          <w:p w:rsidR="0096373E" w:rsidRDefault="0096373E" w:rsidP="00712A6F">
            <w:r>
              <w:t>1</w:t>
            </w:r>
          </w:p>
        </w:tc>
        <w:tc>
          <w:tcPr>
            <w:tcW w:w="328" w:type="dxa"/>
          </w:tcPr>
          <w:p w:rsidR="0096373E" w:rsidRDefault="0096373E" w:rsidP="00712A6F">
            <w:r>
              <w:t>2</w:t>
            </w:r>
          </w:p>
        </w:tc>
        <w:tc>
          <w:tcPr>
            <w:tcW w:w="328" w:type="dxa"/>
          </w:tcPr>
          <w:p w:rsidR="0096373E" w:rsidRDefault="0096373E" w:rsidP="00712A6F">
            <w:r>
              <w:t>3</w:t>
            </w:r>
          </w:p>
        </w:tc>
        <w:tc>
          <w:tcPr>
            <w:tcW w:w="328" w:type="dxa"/>
          </w:tcPr>
          <w:p w:rsidR="0096373E" w:rsidRDefault="0096373E" w:rsidP="00712A6F">
            <w:r>
              <w:t>1</w:t>
            </w:r>
          </w:p>
        </w:tc>
        <w:tc>
          <w:tcPr>
            <w:tcW w:w="328" w:type="dxa"/>
          </w:tcPr>
          <w:p w:rsidR="0096373E" w:rsidRDefault="0096373E" w:rsidP="00712A6F">
            <w:r>
              <w:t>2</w:t>
            </w:r>
          </w:p>
          <w:p w:rsidR="0096373E" w:rsidRDefault="0096373E" w:rsidP="00712A6F"/>
        </w:tc>
        <w:tc>
          <w:tcPr>
            <w:tcW w:w="328" w:type="dxa"/>
          </w:tcPr>
          <w:p w:rsidR="0096373E" w:rsidRDefault="0096373E" w:rsidP="00712A6F">
            <w:r>
              <w:t>3</w:t>
            </w:r>
          </w:p>
          <w:p w:rsidR="0096373E" w:rsidRDefault="0096373E" w:rsidP="00712A6F"/>
        </w:tc>
        <w:tc>
          <w:tcPr>
            <w:tcW w:w="328" w:type="dxa"/>
          </w:tcPr>
          <w:p w:rsidR="0096373E" w:rsidRDefault="0096373E" w:rsidP="00712A6F">
            <w:r>
              <w:t>4</w:t>
            </w:r>
          </w:p>
          <w:p w:rsidR="0096373E" w:rsidRDefault="0096373E" w:rsidP="00712A6F"/>
        </w:tc>
        <w:tc>
          <w:tcPr>
            <w:tcW w:w="328" w:type="dxa"/>
          </w:tcPr>
          <w:p w:rsidR="0096373E" w:rsidRDefault="0096373E" w:rsidP="00712A6F">
            <w:r>
              <w:t>1</w:t>
            </w:r>
          </w:p>
          <w:p w:rsidR="0096373E" w:rsidRDefault="0096373E" w:rsidP="00712A6F"/>
        </w:tc>
        <w:tc>
          <w:tcPr>
            <w:tcW w:w="328" w:type="dxa"/>
          </w:tcPr>
          <w:p w:rsidR="0096373E" w:rsidRDefault="0096373E" w:rsidP="00712A6F">
            <w:r>
              <w:t>2</w:t>
            </w:r>
          </w:p>
          <w:p w:rsidR="0096373E" w:rsidRDefault="0096373E" w:rsidP="00712A6F"/>
        </w:tc>
        <w:tc>
          <w:tcPr>
            <w:tcW w:w="328" w:type="dxa"/>
          </w:tcPr>
          <w:p w:rsidR="0096373E" w:rsidRDefault="0096373E" w:rsidP="00712A6F">
            <w:r>
              <w:t>1</w:t>
            </w:r>
          </w:p>
          <w:p w:rsidR="0096373E" w:rsidRDefault="0096373E" w:rsidP="00712A6F"/>
        </w:tc>
        <w:tc>
          <w:tcPr>
            <w:tcW w:w="328" w:type="dxa"/>
          </w:tcPr>
          <w:p w:rsidR="0096373E" w:rsidRDefault="0096373E" w:rsidP="00712A6F">
            <w:r>
              <w:t>2</w:t>
            </w:r>
          </w:p>
          <w:p w:rsidR="0096373E" w:rsidRDefault="0096373E" w:rsidP="00712A6F"/>
        </w:tc>
        <w:tc>
          <w:tcPr>
            <w:tcW w:w="328" w:type="dxa"/>
          </w:tcPr>
          <w:p w:rsidR="0096373E" w:rsidRDefault="0096373E" w:rsidP="00712A6F">
            <w:r>
              <w:t>3</w:t>
            </w:r>
          </w:p>
          <w:p w:rsidR="0096373E" w:rsidRDefault="0096373E" w:rsidP="00712A6F"/>
        </w:tc>
        <w:tc>
          <w:tcPr>
            <w:tcW w:w="328" w:type="dxa"/>
          </w:tcPr>
          <w:p w:rsidR="0096373E" w:rsidRDefault="0096373E" w:rsidP="00712A6F">
            <w:r>
              <w:t>4</w:t>
            </w:r>
          </w:p>
          <w:p w:rsidR="0096373E" w:rsidRDefault="0096373E" w:rsidP="00712A6F"/>
        </w:tc>
        <w:tc>
          <w:tcPr>
            <w:tcW w:w="386" w:type="dxa"/>
          </w:tcPr>
          <w:p w:rsidR="0096373E" w:rsidRDefault="0096373E" w:rsidP="00712A6F">
            <w:r>
              <w:t>1</w:t>
            </w:r>
          </w:p>
          <w:p w:rsidR="0096373E" w:rsidRDefault="0096373E" w:rsidP="00712A6F"/>
        </w:tc>
        <w:tc>
          <w:tcPr>
            <w:tcW w:w="360" w:type="dxa"/>
          </w:tcPr>
          <w:p w:rsidR="0096373E" w:rsidRDefault="0096373E" w:rsidP="00712A6F">
            <w:r>
              <w:t>3</w:t>
            </w:r>
          </w:p>
          <w:p w:rsidR="0096373E" w:rsidRDefault="0096373E" w:rsidP="00712A6F"/>
        </w:tc>
        <w:tc>
          <w:tcPr>
            <w:tcW w:w="450" w:type="dxa"/>
          </w:tcPr>
          <w:p w:rsidR="0096373E" w:rsidRDefault="0096373E" w:rsidP="00712A6F">
            <w:r>
              <w:t>4</w:t>
            </w:r>
          </w:p>
          <w:p w:rsidR="0096373E" w:rsidRDefault="0096373E" w:rsidP="00712A6F"/>
        </w:tc>
        <w:tc>
          <w:tcPr>
            <w:tcW w:w="360" w:type="dxa"/>
          </w:tcPr>
          <w:p w:rsidR="0096373E" w:rsidRDefault="0096373E" w:rsidP="00712A6F">
            <w:r>
              <w:t>1</w:t>
            </w:r>
          </w:p>
          <w:p w:rsidR="0096373E" w:rsidRDefault="0096373E" w:rsidP="00712A6F"/>
        </w:tc>
        <w:tc>
          <w:tcPr>
            <w:tcW w:w="398" w:type="dxa"/>
          </w:tcPr>
          <w:p w:rsidR="0096373E" w:rsidRDefault="0096373E" w:rsidP="00712A6F">
            <w:r>
              <w:t>2</w:t>
            </w:r>
          </w:p>
          <w:p w:rsidR="0096373E" w:rsidRDefault="0096373E" w:rsidP="00712A6F"/>
        </w:tc>
        <w:tc>
          <w:tcPr>
            <w:tcW w:w="328" w:type="dxa"/>
          </w:tcPr>
          <w:p w:rsidR="0096373E" w:rsidRDefault="0096373E" w:rsidP="00712A6F">
            <w:r>
              <w:t>3</w:t>
            </w:r>
          </w:p>
          <w:p w:rsidR="0096373E" w:rsidRDefault="0096373E" w:rsidP="00712A6F"/>
        </w:tc>
        <w:tc>
          <w:tcPr>
            <w:tcW w:w="328" w:type="dxa"/>
          </w:tcPr>
          <w:p w:rsidR="0096373E" w:rsidRDefault="0096373E" w:rsidP="00712A6F">
            <w:r>
              <w:t>4</w:t>
            </w:r>
          </w:p>
          <w:p w:rsidR="0096373E" w:rsidRDefault="0096373E" w:rsidP="00712A6F"/>
        </w:tc>
        <w:tc>
          <w:tcPr>
            <w:tcW w:w="610" w:type="dxa"/>
          </w:tcPr>
          <w:p w:rsidR="0096373E" w:rsidRDefault="0096373E" w:rsidP="00712A6F">
            <w:r>
              <w:t>1</w:t>
            </w:r>
          </w:p>
          <w:p w:rsidR="0096373E" w:rsidRDefault="0096373E" w:rsidP="00712A6F"/>
        </w:tc>
      </w:tr>
      <w:tr w:rsidR="0096373E" w:rsidTr="0096373E">
        <w:trPr>
          <w:trHeight w:val="1082"/>
        </w:trPr>
        <w:tc>
          <w:tcPr>
            <w:tcW w:w="1566" w:type="dxa"/>
          </w:tcPr>
          <w:p w:rsidR="0096373E" w:rsidRDefault="0096373E" w:rsidP="00712A6F">
            <w:r>
              <w:t>Requirement</w:t>
            </w:r>
          </w:p>
          <w:p w:rsidR="0096373E" w:rsidRDefault="0096373E" w:rsidP="00712A6F">
            <w:r>
              <w:t>Gathering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96373E" w:rsidRDefault="0096373E" w:rsidP="00712A6F"/>
        </w:tc>
        <w:tc>
          <w:tcPr>
            <w:tcW w:w="328" w:type="dxa"/>
            <w:shd w:val="clear" w:color="auto" w:fill="548DD4" w:themeFill="text2" w:themeFillTint="99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86" w:type="dxa"/>
          </w:tcPr>
          <w:p w:rsidR="0096373E" w:rsidRDefault="0096373E" w:rsidP="00712A6F"/>
        </w:tc>
        <w:tc>
          <w:tcPr>
            <w:tcW w:w="360" w:type="dxa"/>
          </w:tcPr>
          <w:p w:rsidR="0096373E" w:rsidRDefault="0096373E" w:rsidP="00712A6F"/>
        </w:tc>
        <w:tc>
          <w:tcPr>
            <w:tcW w:w="450" w:type="dxa"/>
          </w:tcPr>
          <w:p w:rsidR="0096373E" w:rsidRDefault="0096373E" w:rsidP="00712A6F"/>
        </w:tc>
        <w:tc>
          <w:tcPr>
            <w:tcW w:w="360" w:type="dxa"/>
          </w:tcPr>
          <w:p w:rsidR="0096373E" w:rsidRDefault="0096373E" w:rsidP="00712A6F"/>
        </w:tc>
        <w:tc>
          <w:tcPr>
            <w:tcW w:w="39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610" w:type="dxa"/>
          </w:tcPr>
          <w:p w:rsidR="0096373E" w:rsidRDefault="0096373E" w:rsidP="00712A6F"/>
        </w:tc>
        <w:bookmarkStart w:id="0" w:name="_GoBack"/>
        <w:bookmarkEnd w:id="0"/>
      </w:tr>
      <w:tr w:rsidR="0096373E" w:rsidTr="0096373E">
        <w:trPr>
          <w:trHeight w:val="1022"/>
        </w:trPr>
        <w:tc>
          <w:tcPr>
            <w:tcW w:w="1566" w:type="dxa"/>
          </w:tcPr>
          <w:p w:rsidR="0096373E" w:rsidRDefault="0096373E" w:rsidP="00712A6F">
            <w:r>
              <w:t>Requirement</w:t>
            </w:r>
          </w:p>
          <w:p w:rsidR="0096373E" w:rsidRDefault="0096373E" w:rsidP="00712A6F">
            <w:r>
              <w:t>Analysis</w:t>
            </w:r>
          </w:p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  <w:shd w:val="clear" w:color="auto" w:fill="548DD4" w:themeFill="text2" w:themeFillTint="99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86" w:type="dxa"/>
          </w:tcPr>
          <w:p w:rsidR="0096373E" w:rsidRDefault="0096373E" w:rsidP="00712A6F"/>
        </w:tc>
        <w:tc>
          <w:tcPr>
            <w:tcW w:w="360" w:type="dxa"/>
          </w:tcPr>
          <w:p w:rsidR="0096373E" w:rsidRDefault="0096373E" w:rsidP="00712A6F"/>
        </w:tc>
        <w:tc>
          <w:tcPr>
            <w:tcW w:w="450" w:type="dxa"/>
          </w:tcPr>
          <w:p w:rsidR="0096373E" w:rsidRDefault="0096373E" w:rsidP="00712A6F"/>
        </w:tc>
        <w:tc>
          <w:tcPr>
            <w:tcW w:w="360" w:type="dxa"/>
          </w:tcPr>
          <w:p w:rsidR="0096373E" w:rsidRDefault="0096373E" w:rsidP="00712A6F"/>
        </w:tc>
        <w:tc>
          <w:tcPr>
            <w:tcW w:w="39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610" w:type="dxa"/>
          </w:tcPr>
          <w:p w:rsidR="0096373E" w:rsidRDefault="0096373E" w:rsidP="00712A6F"/>
        </w:tc>
      </w:tr>
      <w:tr w:rsidR="0096373E" w:rsidTr="0096373E">
        <w:trPr>
          <w:trHeight w:val="1082"/>
        </w:trPr>
        <w:tc>
          <w:tcPr>
            <w:tcW w:w="1566" w:type="dxa"/>
          </w:tcPr>
          <w:p w:rsidR="0096373E" w:rsidRDefault="0096373E" w:rsidP="00C902E1">
            <w:r>
              <w:t xml:space="preserve"> Project </w:t>
            </w:r>
          </w:p>
          <w:p w:rsidR="0096373E" w:rsidRDefault="0096373E" w:rsidP="00C902E1">
            <w:r>
              <w:t>Finalization</w:t>
            </w:r>
          </w:p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  <w:shd w:val="clear" w:color="auto" w:fill="548DD4" w:themeFill="text2" w:themeFillTint="99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86" w:type="dxa"/>
          </w:tcPr>
          <w:p w:rsidR="0096373E" w:rsidRDefault="0096373E" w:rsidP="00712A6F"/>
        </w:tc>
        <w:tc>
          <w:tcPr>
            <w:tcW w:w="360" w:type="dxa"/>
          </w:tcPr>
          <w:p w:rsidR="0096373E" w:rsidRDefault="0096373E" w:rsidP="00712A6F"/>
        </w:tc>
        <w:tc>
          <w:tcPr>
            <w:tcW w:w="450" w:type="dxa"/>
          </w:tcPr>
          <w:p w:rsidR="0096373E" w:rsidRDefault="0096373E" w:rsidP="00712A6F"/>
        </w:tc>
        <w:tc>
          <w:tcPr>
            <w:tcW w:w="360" w:type="dxa"/>
          </w:tcPr>
          <w:p w:rsidR="0096373E" w:rsidRDefault="0096373E" w:rsidP="00712A6F"/>
        </w:tc>
        <w:tc>
          <w:tcPr>
            <w:tcW w:w="39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610" w:type="dxa"/>
          </w:tcPr>
          <w:p w:rsidR="0096373E" w:rsidRDefault="0096373E" w:rsidP="00712A6F"/>
        </w:tc>
      </w:tr>
      <w:tr w:rsidR="0096373E" w:rsidTr="0096373E">
        <w:trPr>
          <w:trHeight w:val="1082"/>
        </w:trPr>
        <w:tc>
          <w:tcPr>
            <w:tcW w:w="1566" w:type="dxa"/>
          </w:tcPr>
          <w:p w:rsidR="0096373E" w:rsidRDefault="0096373E" w:rsidP="00712A6F">
            <w:r>
              <w:t>Synopsis</w:t>
            </w:r>
          </w:p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  <w:shd w:val="clear" w:color="auto" w:fill="auto"/>
          </w:tcPr>
          <w:p w:rsidR="0096373E" w:rsidRDefault="0096373E" w:rsidP="00712A6F"/>
        </w:tc>
        <w:tc>
          <w:tcPr>
            <w:tcW w:w="328" w:type="dxa"/>
            <w:shd w:val="clear" w:color="auto" w:fill="548DD4" w:themeFill="text2" w:themeFillTint="99"/>
          </w:tcPr>
          <w:p w:rsidR="0096373E" w:rsidRDefault="0096373E" w:rsidP="00712A6F"/>
          <w:p w:rsidR="0096373E" w:rsidRDefault="0096373E" w:rsidP="00C65C43"/>
          <w:p w:rsidR="0096373E" w:rsidRPr="00C65C43" w:rsidRDefault="0096373E" w:rsidP="00C65C43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86" w:type="dxa"/>
          </w:tcPr>
          <w:p w:rsidR="0096373E" w:rsidRDefault="0096373E" w:rsidP="00712A6F"/>
        </w:tc>
        <w:tc>
          <w:tcPr>
            <w:tcW w:w="360" w:type="dxa"/>
          </w:tcPr>
          <w:p w:rsidR="0096373E" w:rsidRDefault="0096373E" w:rsidP="00712A6F"/>
        </w:tc>
        <w:tc>
          <w:tcPr>
            <w:tcW w:w="450" w:type="dxa"/>
          </w:tcPr>
          <w:p w:rsidR="0096373E" w:rsidRDefault="0096373E" w:rsidP="00712A6F"/>
        </w:tc>
        <w:tc>
          <w:tcPr>
            <w:tcW w:w="360" w:type="dxa"/>
          </w:tcPr>
          <w:p w:rsidR="0096373E" w:rsidRDefault="0096373E" w:rsidP="00712A6F"/>
        </w:tc>
        <w:tc>
          <w:tcPr>
            <w:tcW w:w="39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610" w:type="dxa"/>
          </w:tcPr>
          <w:p w:rsidR="0096373E" w:rsidRDefault="0096373E" w:rsidP="00712A6F"/>
        </w:tc>
      </w:tr>
      <w:tr w:rsidR="0096373E" w:rsidTr="002937DD">
        <w:trPr>
          <w:trHeight w:val="1022"/>
        </w:trPr>
        <w:tc>
          <w:tcPr>
            <w:tcW w:w="1566" w:type="dxa"/>
          </w:tcPr>
          <w:p w:rsidR="002937DD" w:rsidRDefault="002937DD" w:rsidP="00712A6F">
            <w:r>
              <w:t xml:space="preserve">Scheduling </w:t>
            </w:r>
          </w:p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  <w:shd w:val="clear" w:color="auto" w:fill="548DD4" w:themeFill="text2" w:themeFillTint="99"/>
          </w:tcPr>
          <w:p w:rsidR="0096373E" w:rsidRDefault="0096373E" w:rsidP="00712A6F"/>
        </w:tc>
        <w:tc>
          <w:tcPr>
            <w:tcW w:w="328" w:type="dxa"/>
            <w:shd w:val="clear" w:color="auto" w:fill="auto"/>
          </w:tcPr>
          <w:p w:rsidR="0096373E" w:rsidRDefault="0096373E" w:rsidP="00712A6F"/>
        </w:tc>
        <w:tc>
          <w:tcPr>
            <w:tcW w:w="328" w:type="dxa"/>
            <w:shd w:val="clear" w:color="auto" w:fill="auto"/>
          </w:tcPr>
          <w:p w:rsidR="0096373E" w:rsidRDefault="0096373E" w:rsidP="00712A6F"/>
        </w:tc>
        <w:tc>
          <w:tcPr>
            <w:tcW w:w="328" w:type="dxa"/>
            <w:shd w:val="clear" w:color="auto" w:fill="auto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86" w:type="dxa"/>
          </w:tcPr>
          <w:p w:rsidR="0096373E" w:rsidRDefault="0096373E" w:rsidP="00712A6F"/>
        </w:tc>
        <w:tc>
          <w:tcPr>
            <w:tcW w:w="360" w:type="dxa"/>
          </w:tcPr>
          <w:p w:rsidR="0096373E" w:rsidRDefault="0096373E" w:rsidP="00712A6F"/>
        </w:tc>
        <w:tc>
          <w:tcPr>
            <w:tcW w:w="450" w:type="dxa"/>
          </w:tcPr>
          <w:p w:rsidR="0096373E" w:rsidRDefault="0096373E" w:rsidP="00712A6F"/>
        </w:tc>
        <w:tc>
          <w:tcPr>
            <w:tcW w:w="360" w:type="dxa"/>
          </w:tcPr>
          <w:p w:rsidR="0096373E" w:rsidRDefault="0096373E" w:rsidP="00712A6F"/>
        </w:tc>
        <w:tc>
          <w:tcPr>
            <w:tcW w:w="39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328" w:type="dxa"/>
          </w:tcPr>
          <w:p w:rsidR="0096373E" w:rsidRDefault="0096373E" w:rsidP="00712A6F"/>
        </w:tc>
        <w:tc>
          <w:tcPr>
            <w:tcW w:w="610" w:type="dxa"/>
          </w:tcPr>
          <w:p w:rsidR="0096373E" w:rsidRDefault="0096373E" w:rsidP="00712A6F"/>
        </w:tc>
      </w:tr>
      <w:tr w:rsidR="002937DD" w:rsidTr="002937DD">
        <w:trPr>
          <w:trHeight w:val="1082"/>
        </w:trPr>
        <w:tc>
          <w:tcPr>
            <w:tcW w:w="1566" w:type="dxa"/>
          </w:tcPr>
          <w:p w:rsidR="002937DD" w:rsidRDefault="002937DD" w:rsidP="00712A6F">
            <w:r>
              <w:t>Modeling</w:t>
            </w:r>
          </w:p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  <w:shd w:val="clear" w:color="auto" w:fill="548DD4" w:themeFill="text2" w:themeFillTint="99"/>
          </w:tcPr>
          <w:p w:rsidR="002937DD" w:rsidRDefault="002937DD" w:rsidP="00712A6F"/>
        </w:tc>
        <w:tc>
          <w:tcPr>
            <w:tcW w:w="328" w:type="dxa"/>
            <w:shd w:val="clear" w:color="auto" w:fill="548DD4" w:themeFill="text2" w:themeFillTint="99"/>
          </w:tcPr>
          <w:p w:rsidR="002937DD" w:rsidRDefault="002937DD" w:rsidP="00712A6F"/>
        </w:tc>
        <w:tc>
          <w:tcPr>
            <w:tcW w:w="328" w:type="dxa"/>
            <w:shd w:val="clear" w:color="auto" w:fill="548DD4" w:themeFill="text2" w:themeFillTint="99"/>
          </w:tcPr>
          <w:p w:rsidR="002937DD" w:rsidRDefault="002937DD" w:rsidP="00712A6F"/>
        </w:tc>
        <w:tc>
          <w:tcPr>
            <w:tcW w:w="328" w:type="dxa"/>
            <w:shd w:val="clear" w:color="auto" w:fill="auto"/>
          </w:tcPr>
          <w:p w:rsidR="002937DD" w:rsidRDefault="002937DD" w:rsidP="00712A6F"/>
        </w:tc>
        <w:tc>
          <w:tcPr>
            <w:tcW w:w="328" w:type="dxa"/>
            <w:shd w:val="clear" w:color="auto" w:fill="auto"/>
          </w:tcPr>
          <w:p w:rsidR="002937DD" w:rsidRDefault="002937DD" w:rsidP="00712A6F"/>
        </w:tc>
        <w:tc>
          <w:tcPr>
            <w:tcW w:w="328" w:type="dxa"/>
            <w:shd w:val="clear" w:color="auto" w:fill="auto"/>
          </w:tcPr>
          <w:p w:rsidR="002937DD" w:rsidRDefault="002937DD" w:rsidP="00900370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86" w:type="dxa"/>
          </w:tcPr>
          <w:p w:rsidR="002937DD" w:rsidRDefault="002937DD" w:rsidP="00712A6F"/>
        </w:tc>
        <w:tc>
          <w:tcPr>
            <w:tcW w:w="360" w:type="dxa"/>
          </w:tcPr>
          <w:p w:rsidR="002937DD" w:rsidRDefault="002937DD" w:rsidP="00712A6F"/>
        </w:tc>
        <w:tc>
          <w:tcPr>
            <w:tcW w:w="450" w:type="dxa"/>
          </w:tcPr>
          <w:p w:rsidR="002937DD" w:rsidRDefault="002937DD" w:rsidP="00712A6F"/>
        </w:tc>
        <w:tc>
          <w:tcPr>
            <w:tcW w:w="360" w:type="dxa"/>
          </w:tcPr>
          <w:p w:rsidR="002937DD" w:rsidRDefault="002937DD" w:rsidP="00712A6F"/>
        </w:tc>
        <w:tc>
          <w:tcPr>
            <w:tcW w:w="39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610" w:type="dxa"/>
          </w:tcPr>
          <w:p w:rsidR="002937DD" w:rsidRDefault="002937DD" w:rsidP="00712A6F"/>
        </w:tc>
      </w:tr>
      <w:tr w:rsidR="002937DD" w:rsidTr="002937DD">
        <w:trPr>
          <w:trHeight w:val="1082"/>
        </w:trPr>
        <w:tc>
          <w:tcPr>
            <w:tcW w:w="1566" w:type="dxa"/>
          </w:tcPr>
          <w:p w:rsidR="002937DD" w:rsidRDefault="002937DD" w:rsidP="00712A6F">
            <w:r>
              <w:t>Designing</w:t>
            </w:r>
          </w:p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  <w:shd w:val="clear" w:color="auto" w:fill="548DD4" w:themeFill="text2" w:themeFillTint="99"/>
          </w:tcPr>
          <w:p w:rsidR="002937DD" w:rsidRDefault="002937DD" w:rsidP="00712A6F"/>
        </w:tc>
        <w:tc>
          <w:tcPr>
            <w:tcW w:w="328" w:type="dxa"/>
            <w:shd w:val="clear" w:color="auto" w:fill="548DD4" w:themeFill="text2" w:themeFillTint="99"/>
          </w:tcPr>
          <w:p w:rsidR="002937DD" w:rsidRDefault="002937DD" w:rsidP="00712A6F"/>
        </w:tc>
        <w:tc>
          <w:tcPr>
            <w:tcW w:w="328" w:type="dxa"/>
            <w:shd w:val="clear" w:color="auto" w:fill="548DD4" w:themeFill="text2" w:themeFillTint="99"/>
          </w:tcPr>
          <w:p w:rsidR="002937DD" w:rsidRDefault="002937DD" w:rsidP="00712A6F"/>
        </w:tc>
        <w:tc>
          <w:tcPr>
            <w:tcW w:w="328" w:type="dxa"/>
            <w:shd w:val="clear" w:color="auto" w:fill="auto"/>
          </w:tcPr>
          <w:p w:rsidR="002937DD" w:rsidRDefault="002937DD" w:rsidP="00712A6F"/>
        </w:tc>
        <w:tc>
          <w:tcPr>
            <w:tcW w:w="328" w:type="dxa"/>
            <w:shd w:val="clear" w:color="auto" w:fill="auto"/>
          </w:tcPr>
          <w:p w:rsidR="002937DD" w:rsidRDefault="002937DD" w:rsidP="00712A6F"/>
        </w:tc>
        <w:tc>
          <w:tcPr>
            <w:tcW w:w="328" w:type="dxa"/>
            <w:shd w:val="clear" w:color="auto" w:fill="auto"/>
          </w:tcPr>
          <w:p w:rsidR="002937DD" w:rsidRDefault="002937DD" w:rsidP="00712A6F"/>
        </w:tc>
        <w:tc>
          <w:tcPr>
            <w:tcW w:w="328" w:type="dxa"/>
            <w:shd w:val="clear" w:color="auto" w:fill="auto"/>
          </w:tcPr>
          <w:p w:rsidR="002937DD" w:rsidRDefault="002937DD" w:rsidP="00712A6F"/>
        </w:tc>
        <w:tc>
          <w:tcPr>
            <w:tcW w:w="386" w:type="dxa"/>
            <w:shd w:val="clear" w:color="auto" w:fill="auto"/>
          </w:tcPr>
          <w:p w:rsidR="002937DD" w:rsidRDefault="002937DD" w:rsidP="00712A6F"/>
        </w:tc>
        <w:tc>
          <w:tcPr>
            <w:tcW w:w="360" w:type="dxa"/>
            <w:shd w:val="clear" w:color="auto" w:fill="auto"/>
          </w:tcPr>
          <w:p w:rsidR="002937DD" w:rsidRDefault="002937DD" w:rsidP="00BF29E5"/>
        </w:tc>
        <w:tc>
          <w:tcPr>
            <w:tcW w:w="450" w:type="dxa"/>
            <w:shd w:val="clear" w:color="auto" w:fill="auto"/>
          </w:tcPr>
          <w:p w:rsidR="002937DD" w:rsidRDefault="002937DD" w:rsidP="00712A6F"/>
        </w:tc>
        <w:tc>
          <w:tcPr>
            <w:tcW w:w="360" w:type="dxa"/>
          </w:tcPr>
          <w:p w:rsidR="002937DD" w:rsidRDefault="002937DD" w:rsidP="00712A6F"/>
        </w:tc>
        <w:tc>
          <w:tcPr>
            <w:tcW w:w="39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610" w:type="dxa"/>
          </w:tcPr>
          <w:p w:rsidR="002937DD" w:rsidRDefault="002937DD" w:rsidP="00712A6F"/>
        </w:tc>
      </w:tr>
      <w:tr w:rsidR="002937DD" w:rsidTr="002937DD">
        <w:trPr>
          <w:trHeight w:val="1022"/>
        </w:trPr>
        <w:tc>
          <w:tcPr>
            <w:tcW w:w="1566" w:type="dxa"/>
          </w:tcPr>
          <w:p w:rsidR="002937DD" w:rsidRPr="00C902E1" w:rsidRDefault="002937DD" w:rsidP="00720987">
            <w:r>
              <w:t>Coding</w:t>
            </w:r>
          </w:p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  <w:shd w:val="clear" w:color="auto" w:fill="C6D9F1" w:themeFill="text2" w:themeFillTint="33"/>
          </w:tcPr>
          <w:p w:rsidR="002937DD" w:rsidRDefault="002937DD" w:rsidP="00712A6F"/>
        </w:tc>
        <w:tc>
          <w:tcPr>
            <w:tcW w:w="328" w:type="dxa"/>
            <w:shd w:val="clear" w:color="auto" w:fill="C6D9F1" w:themeFill="text2" w:themeFillTint="33"/>
          </w:tcPr>
          <w:p w:rsidR="002937DD" w:rsidRDefault="002937DD" w:rsidP="00712A6F"/>
        </w:tc>
        <w:tc>
          <w:tcPr>
            <w:tcW w:w="328" w:type="dxa"/>
            <w:shd w:val="clear" w:color="auto" w:fill="C6D9F1" w:themeFill="text2" w:themeFillTint="33"/>
          </w:tcPr>
          <w:p w:rsidR="002937DD" w:rsidRDefault="002937DD" w:rsidP="00712A6F"/>
        </w:tc>
        <w:tc>
          <w:tcPr>
            <w:tcW w:w="328" w:type="dxa"/>
            <w:shd w:val="clear" w:color="auto" w:fill="C6D9F1" w:themeFill="text2" w:themeFillTint="33"/>
          </w:tcPr>
          <w:p w:rsidR="002937DD" w:rsidRDefault="002937DD" w:rsidP="00712A6F"/>
        </w:tc>
        <w:tc>
          <w:tcPr>
            <w:tcW w:w="386" w:type="dxa"/>
            <w:shd w:val="clear" w:color="auto" w:fill="C6D9F1" w:themeFill="text2" w:themeFillTint="33"/>
          </w:tcPr>
          <w:p w:rsidR="002937DD" w:rsidRDefault="002937DD" w:rsidP="00712A6F"/>
        </w:tc>
        <w:tc>
          <w:tcPr>
            <w:tcW w:w="360" w:type="dxa"/>
            <w:shd w:val="clear" w:color="auto" w:fill="C6D9F1" w:themeFill="text2" w:themeFillTint="33"/>
          </w:tcPr>
          <w:p w:rsidR="002937DD" w:rsidRDefault="002937DD" w:rsidP="00712A6F"/>
        </w:tc>
        <w:tc>
          <w:tcPr>
            <w:tcW w:w="450" w:type="dxa"/>
            <w:shd w:val="clear" w:color="auto" w:fill="C6D9F1" w:themeFill="text2" w:themeFillTint="33"/>
          </w:tcPr>
          <w:p w:rsidR="002937DD" w:rsidRDefault="002937DD" w:rsidP="00712A6F"/>
        </w:tc>
        <w:tc>
          <w:tcPr>
            <w:tcW w:w="360" w:type="dxa"/>
            <w:shd w:val="clear" w:color="auto" w:fill="auto"/>
          </w:tcPr>
          <w:p w:rsidR="002937DD" w:rsidRDefault="002937DD" w:rsidP="00712A6F"/>
        </w:tc>
        <w:tc>
          <w:tcPr>
            <w:tcW w:w="398" w:type="dxa"/>
            <w:shd w:val="clear" w:color="auto" w:fill="auto"/>
          </w:tcPr>
          <w:p w:rsidR="002937DD" w:rsidRDefault="002937DD" w:rsidP="00712A6F"/>
        </w:tc>
        <w:tc>
          <w:tcPr>
            <w:tcW w:w="328" w:type="dxa"/>
            <w:shd w:val="clear" w:color="auto" w:fill="auto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610" w:type="dxa"/>
          </w:tcPr>
          <w:p w:rsidR="002937DD" w:rsidRDefault="002937DD" w:rsidP="00712A6F"/>
        </w:tc>
      </w:tr>
      <w:tr w:rsidR="002937DD" w:rsidTr="002937DD">
        <w:trPr>
          <w:trHeight w:val="1082"/>
        </w:trPr>
        <w:tc>
          <w:tcPr>
            <w:tcW w:w="1566" w:type="dxa"/>
          </w:tcPr>
          <w:p w:rsidR="002937DD" w:rsidRDefault="002937DD" w:rsidP="00720987">
            <w:r>
              <w:t>Testing</w:t>
            </w:r>
          </w:p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86" w:type="dxa"/>
          </w:tcPr>
          <w:p w:rsidR="002937DD" w:rsidRDefault="002937DD" w:rsidP="00712A6F"/>
        </w:tc>
        <w:tc>
          <w:tcPr>
            <w:tcW w:w="360" w:type="dxa"/>
          </w:tcPr>
          <w:p w:rsidR="002937DD" w:rsidRDefault="002937DD" w:rsidP="00712A6F"/>
        </w:tc>
        <w:tc>
          <w:tcPr>
            <w:tcW w:w="450" w:type="dxa"/>
            <w:shd w:val="clear" w:color="auto" w:fill="auto"/>
          </w:tcPr>
          <w:p w:rsidR="002937DD" w:rsidRDefault="002937DD" w:rsidP="00712A6F"/>
        </w:tc>
        <w:tc>
          <w:tcPr>
            <w:tcW w:w="360" w:type="dxa"/>
            <w:shd w:val="clear" w:color="auto" w:fill="C6D9F1" w:themeFill="text2" w:themeFillTint="33"/>
          </w:tcPr>
          <w:p w:rsidR="002937DD" w:rsidRDefault="002937DD" w:rsidP="00712A6F"/>
        </w:tc>
        <w:tc>
          <w:tcPr>
            <w:tcW w:w="398" w:type="dxa"/>
            <w:shd w:val="clear" w:color="auto" w:fill="C6D9F1" w:themeFill="text2" w:themeFillTint="33"/>
          </w:tcPr>
          <w:p w:rsidR="002937DD" w:rsidRDefault="002937DD" w:rsidP="00712A6F"/>
        </w:tc>
        <w:tc>
          <w:tcPr>
            <w:tcW w:w="328" w:type="dxa"/>
            <w:shd w:val="clear" w:color="auto" w:fill="C6D9F1" w:themeFill="text2" w:themeFillTint="33"/>
          </w:tcPr>
          <w:p w:rsidR="002937DD" w:rsidRDefault="002937DD" w:rsidP="00712A6F"/>
        </w:tc>
        <w:tc>
          <w:tcPr>
            <w:tcW w:w="328" w:type="dxa"/>
            <w:shd w:val="clear" w:color="auto" w:fill="auto"/>
          </w:tcPr>
          <w:p w:rsidR="002937DD" w:rsidRDefault="002937DD" w:rsidP="00712A6F"/>
        </w:tc>
        <w:tc>
          <w:tcPr>
            <w:tcW w:w="610" w:type="dxa"/>
          </w:tcPr>
          <w:p w:rsidR="002937DD" w:rsidRDefault="002937DD" w:rsidP="00712A6F"/>
        </w:tc>
      </w:tr>
      <w:tr w:rsidR="002937DD" w:rsidTr="002937DD">
        <w:trPr>
          <w:trHeight w:val="1022"/>
        </w:trPr>
        <w:tc>
          <w:tcPr>
            <w:tcW w:w="1566" w:type="dxa"/>
          </w:tcPr>
          <w:p w:rsidR="002937DD" w:rsidRDefault="002937DD" w:rsidP="002937DD">
            <w:r>
              <w:t>Demonstration</w:t>
            </w:r>
          </w:p>
          <w:p w:rsidR="002937DD" w:rsidRDefault="002937DD" w:rsidP="002937DD">
            <w:r>
              <w:t>and Execution</w:t>
            </w:r>
            <w:r>
              <w:t xml:space="preserve"> </w:t>
            </w:r>
          </w:p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86" w:type="dxa"/>
          </w:tcPr>
          <w:p w:rsidR="002937DD" w:rsidRDefault="002937DD" w:rsidP="00712A6F"/>
        </w:tc>
        <w:tc>
          <w:tcPr>
            <w:tcW w:w="360" w:type="dxa"/>
          </w:tcPr>
          <w:p w:rsidR="002937DD" w:rsidRDefault="002937DD" w:rsidP="00712A6F"/>
        </w:tc>
        <w:tc>
          <w:tcPr>
            <w:tcW w:w="450" w:type="dxa"/>
          </w:tcPr>
          <w:p w:rsidR="002937DD" w:rsidRDefault="002937DD" w:rsidP="00712A6F"/>
        </w:tc>
        <w:tc>
          <w:tcPr>
            <w:tcW w:w="360" w:type="dxa"/>
          </w:tcPr>
          <w:p w:rsidR="002937DD" w:rsidRDefault="002937DD" w:rsidP="00712A6F"/>
        </w:tc>
        <w:tc>
          <w:tcPr>
            <w:tcW w:w="39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  <w:shd w:val="clear" w:color="auto" w:fill="C6D9F1" w:themeFill="text2" w:themeFillTint="33"/>
          </w:tcPr>
          <w:p w:rsidR="002937DD" w:rsidRDefault="002937DD" w:rsidP="00712A6F"/>
        </w:tc>
        <w:tc>
          <w:tcPr>
            <w:tcW w:w="610" w:type="dxa"/>
            <w:shd w:val="clear" w:color="auto" w:fill="auto"/>
          </w:tcPr>
          <w:p w:rsidR="002937DD" w:rsidRDefault="002937DD" w:rsidP="00712A6F"/>
        </w:tc>
      </w:tr>
      <w:tr w:rsidR="002937DD" w:rsidTr="002937DD">
        <w:trPr>
          <w:trHeight w:val="1007"/>
        </w:trPr>
        <w:tc>
          <w:tcPr>
            <w:tcW w:w="1566" w:type="dxa"/>
          </w:tcPr>
          <w:p w:rsidR="002937DD" w:rsidRDefault="002937DD" w:rsidP="00712A6F">
            <w:r>
              <w:t>Feedback</w:t>
            </w:r>
          </w:p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86" w:type="dxa"/>
          </w:tcPr>
          <w:p w:rsidR="002937DD" w:rsidRDefault="002937DD" w:rsidP="00712A6F"/>
        </w:tc>
        <w:tc>
          <w:tcPr>
            <w:tcW w:w="360" w:type="dxa"/>
          </w:tcPr>
          <w:p w:rsidR="002937DD" w:rsidRDefault="002937DD" w:rsidP="00712A6F"/>
        </w:tc>
        <w:tc>
          <w:tcPr>
            <w:tcW w:w="450" w:type="dxa"/>
          </w:tcPr>
          <w:p w:rsidR="002937DD" w:rsidRDefault="002937DD" w:rsidP="00712A6F"/>
        </w:tc>
        <w:tc>
          <w:tcPr>
            <w:tcW w:w="360" w:type="dxa"/>
          </w:tcPr>
          <w:p w:rsidR="002937DD" w:rsidRDefault="002937DD" w:rsidP="00712A6F"/>
        </w:tc>
        <w:tc>
          <w:tcPr>
            <w:tcW w:w="39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328" w:type="dxa"/>
          </w:tcPr>
          <w:p w:rsidR="002937DD" w:rsidRDefault="002937DD" w:rsidP="00712A6F"/>
        </w:tc>
        <w:tc>
          <w:tcPr>
            <w:tcW w:w="610" w:type="dxa"/>
            <w:shd w:val="clear" w:color="auto" w:fill="C6D9F1" w:themeFill="text2" w:themeFillTint="33"/>
          </w:tcPr>
          <w:p w:rsidR="002937DD" w:rsidRDefault="002937DD" w:rsidP="00712A6F"/>
        </w:tc>
      </w:tr>
    </w:tbl>
    <w:p w:rsidR="00B02E69" w:rsidRDefault="00B02E69" w:rsidP="00712A6F"/>
    <w:sectPr w:rsidR="00B02E69" w:rsidSect="002937DD"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430" w:rsidRDefault="00A87430" w:rsidP="008E3424">
      <w:pPr>
        <w:spacing w:after="0" w:line="240" w:lineRule="auto"/>
      </w:pPr>
      <w:r>
        <w:separator/>
      </w:r>
    </w:p>
  </w:endnote>
  <w:endnote w:type="continuationSeparator" w:id="0">
    <w:p w:rsidR="00A87430" w:rsidRDefault="00A87430" w:rsidP="008E3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430" w:rsidRDefault="00A87430" w:rsidP="008E3424">
      <w:pPr>
        <w:spacing w:after="0" w:line="240" w:lineRule="auto"/>
      </w:pPr>
      <w:r>
        <w:separator/>
      </w:r>
    </w:p>
  </w:footnote>
  <w:footnote w:type="continuationSeparator" w:id="0">
    <w:p w:rsidR="00A87430" w:rsidRDefault="00A87430" w:rsidP="008E3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6F"/>
    <w:rsid w:val="001C4741"/>
    <w:rsid w:val="00220A9E"/>
    <w:rsid w:val="002937DD"/>
    <w:rsid w:val="002E48B3"/>
    <w:rsid w:val="003F371B"/>
    <w:rsid w:val="00613084"/>
    <w:rsid w:val="00693530"/>
    <w:rsid w:val="00712A6F"/>
    <w:rsid w:val="007142C4"/>
    <w:rsid w:val="00720987"/>
    <w:rsid w:val="007626A9"/>
    <w:rsid w:val="008D77E8"/>
    <w:rsid w:val="008E3424"/>
    <w:rsid w:val="0096373E"/>
    <w:rsid w:val="00A87430"/>
    <w:rsid w:val="00B02E69"/>
    <w:rsid w:val="00C65C43"/>
    <w:rsid w:val="00C902E1"/>
    <w:rsid w:val="00D3192D"/>
    <w:rsid w:val="00D86968"/>
    <w:rsid w:val="00EC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3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424"/>
  </w:style>
  <w:style w:type="paragraph" w:styleId="Footer">
    <w:name w:val="footer"/>
    <w:basedOn w:val="Normal"/>
    <w:link w:val="FooterChar"/>
    <w:uiPriority w:val="99"/>
    <w:unhideWhenUsed/>
    <w:rsid w:val="008E3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4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3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424"/>
  </w:style>
  <w:style w:type="paragraph" w:styleId="Footer">
    <w:name w:val="footer"/>
    <w:basedOn w:val="Normal"/>
    <w:link w:val="FooterChar"/>
    <w:uiPriority w:val="99"/>
    <w:unhideWhenUsed/>
    <w:rsid w:val="008E3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7</cp:revision>
  <dcterms:created xsi:type="dcterms:W3CDTF">2022-10-20T05:48:00Z</dcterms:created>
  <dcterms:modified xsi:type="dcterms:W3CDTF">2022-10-20T07:37:00Z</dcterms:modified>
</cp:coreProperties>
</file>