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0FE6A" w14:textId="312D4703" w:rsidR="00114B4E" w:rsidRDefault="00FF3EDE" w:rsidP="00FF3EDE">
      <w:pPr>
        <w:jc w:val="both"/>
        <w:rPr>
          <w:rFonts w:ascii="Times New Roman" w:hAnsi="Times New Roman" w:cs="Times New Roman"/>
          <w:sz w:val="28"/>
          <w:szCs w:val="28"/>
        </w:rPr>
      </w:pPr>
      <w:r>
        <w:rPr>
          <w:rFonts w:ascii="Times New Roman" w:hAnsi="Times New Roman" w:cs="Times New Roman"/>
          <w:sz w:val="28"/>
          <w:szCs w:val="28"/>
        </w:rPr>
        <w:t>Title – It’s time to Restart</w:t>
      </w:r>
    </w:p>
    <w:p w14:paraId="23FDD155" w14:textId="2E4B6042" w:rsidR="00FF3EDE" w:rsidRDefault="00FF3EDE" w:rsidP="00FF3EDE">
      <w:pPr>
        <w:jc w:val="both"/>
        <w:rPr>
          <w:rFonts w:ascii="Times New Roman" w:hAnsi="Times New Roman" w:cs="Times New Roman"/>
          <w:sz w:val="28"/>
          <w:szCs w:val="28"/>
        </w:rPr>
      </w:pPr>
      <w:r>
        <w:rPr>
          <w:rFonts w:ascii="Times New Roman" w:hAnsi="Times New Roman" w:cs="Times New Roman"/>
          <w:sz w:val="28"/>
          <w:szCs w:val="28"/>
        </w:rPr>
        <w:t>I started blogging at 2021 exactly four years back just because of my dad motivated about my writing aspect and as like a hobby. At the start he guided me just start to right upon my random thoughts or perspectives as a blog post. That is the start of my writing blog posts journey.</w:t>
      </w:r>
    </w:p>
    <w:p w14:paraId="1CB89520" w14:textId="703DBB99" w:rsidR="00FF3EDE" w:rsidRDefault="00FF3EDE" w:rsidP="00FF3EDE">
      <w:pPr>
        <w:jc w:val="both"/>
        <w:rPr>
          <w:rFonts w:ascii="Times New Roman" w:hAnsi="Times New Roman" w:cs="Times New Roman"/>
          <w:sz w:val="28"/>
          <w:szCs w:val="28"/>
        </w:rPr>
      </w:pPr>
    </w:p>
    <w:p w14:paraId="0B52C7A8" w14:textId="69D69BBA" w:rsidR="00FF3EDE" w:rsidRDefault="00FF3EDE" w:rsidP="00FF3EDE">
      <w:pPr>
        <w:jc w:val="both"/>
        <w:rPr>
          <w:rFonts w:ascii="Times New Roman" w:hAnsi="Times New Roman" w:cs="Times New Roman"/>
          <w:sz w:val="28"/>
          <w:szCs w:val="28"/>
        </w:rPr>
      </w:pPr>
      <w:r>
        <w:rPr>
          <w:rFonts w:ascii="Times New Roman" w:hAnsi="Times New Roman" w:cs="Times New Roman"/>
          <w:sz w:val="28"/>
          <w:szCs w:val="28"/>
        </w:rPr>
        <w:t xml:space="preserve">I wrote posts very randomly like upon the technological domains which I learned from courses, my favourites stories, perspectives on social media apps, browser and websites. </w:t>
      </w:r>
      <w:r w:rsidR="00193769">
        <w:rPr>
          <w:rFonts w:ascii="Times New Roman" w:hAnsi="Times New Roman" w:cs="Times New Roman"/>
          <w:sz w:val="28"/>
          <w:szCs w:val="28"/>
        </w:rPr>
        <w:t>After posting all such posts suddenly I was gone because of my college academics. Later I just came to post 2-3 contents and again left.</w:t>
      </w:r>
    </w:p>
    <w:p w14:paraId="692129FA" w14:textId="38543BE1" w:rsidR="00193769" w:rsidRDefault="00193769" w:rsidP="00FF3EDE">
      <w:pPr>
        <w:jc w:val="both"/>
        <w:rPr>
          <w:rFonts w:ascii="Times New Roman" w:hAnsi="Times New Roman" w:cs="Times New Roman"/>
          <w:sz w:val="28"/>
          <w:szCs w:val="28"/>
        </w:rPr>
      </w:pPr>
    </w:p>
    <w:p w14:paraId="1289FB56" w14:textId="6B568367" w:rsidR="00193769" w:rsidRDefault="00193769" w:rsidP="00FF3EDE">
      <w:pPr>
        <w:jc w:val="both"/>
        <w:rPr>
          <w:rFonts w:ascii="Times New Roman" w:hAnsi="Times New Roman" w:cs="Times New Roman"/>
          <w:sz w:val="28"/>
          <w:szCs w:val="28"/>
        </w:rPr>
      </w:pPr>
      <w:r>
        <w:rPr>
          <w:rFonts w:ascii="Times New Roman" w:hAnsi="Times New Roman" w:cs="Times New Roman"/>
          <w:sz w:val="28"/>
          <w:szCs w:val="28"/>
        </w:rPr>
        <w:t xml:space="preserve">But I definitely want to restart my medium blog forum to write on a lot of things such as tech, dev blogs, random thoughts, peace, lifestyle and extra more. I am planning to post consistent blog posts in the upcoming future times. </w:t>
      </w:r>
    </w:p>
    <w:p w14:paraId="70FBF05D" w14:textId="0C4119FF" w:rsidR="00193769" w:rsidRDefault="00193769" w:rsidP="00FF3EDE">
      <w:pPr>
        <w:jc w:val="both"/>
        <w:rPr>
          <w:rFonts w:ascii="Times New Roman" w:hAnsi="Times New Roman" w:cs="Times New Roman"/>
          <w:sz w:val="28"/>
          <w:szCs w:val="28"/>
        </w:rPr>
      </w:pPr>
    </w:p>
    <w:p w14:paraId="388F0901" w14:textId="53090EC6" w:rsidR="00193769" w:rsidRPr="00FF3EDE" w:rsidRDefault="00193769" w:rsidP="00FF3EDE">
      <w:pPr>
        <w:jc w:val="both"/>
        <w:rPr>
          <w:rFonts w:ascii="Times New Roman" w:hAnsi="Times New Roman" w:cs="Times New Roman"/>
          <w:sz w:val="28"/>
          <w:szCs w:val="28"/>
        </w:rPr>
      </w:pPr>
      <w:r>
        <w:rPr>
          <w:rFonts w:ascii="Times New Roman" w:hAnsi="Times New Roman" w:cs="Times New Roman"/>
          <w:sz w:val="28"/>
          <w:szCs w:val="28"/>
        </w:rPr>
        <w:t xml:space="preserve">This is not just a “Restart” post, now on I am going to write things which I wanted to and develop my blog on fields live dev, tech, random thoughts, lifestyle and so on… Engage with me on the comments section if you felt like “I want to restart my blog” in the same way or in different aspect. </w:t>
      </w:r>
    </w:p>
    <w:sectPr w:rsidR="00193769" w:rsidRPr="00FF3E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0EC"/>
    <w:rsid w:val="000F704B"/>
    <w:rsid w:val="00114B4E"/>
    <w:rsid w:val="00193769"/>
    <w:rsid w:val="00BC60EC"/>
    <w:rsid w:val="00E446F4"/>
    <w:rsid w:val="00FF3E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EF9CD"/>
  <w15:chartTrackingRefBased/>
  <w15:docId w15:val="{FE7E315F-702E-47A3-8814-718D5AFFF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Pages>
  <Words>172</Words>
  <Characters>982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dc:creator>
  <cp:keywords/>
  <dc:description/>
  <cp:lastModifiedBy>Avinash</cp:lastModifiedBy>
  <cp:revision>5</cp:revision>
  <dcterms:created xsi:type="dcterms:W3CDTF">2025-06-09T08:43:00Z</dcterms:created>
  <dcterms:modified xsi:type="dcterms:W3CDTF">2025-06-09T09:56:00Z</dcterms:modified>
</cp:coreProperties>
</file>