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#include&lt;stdio.h&gt;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//#include&lt;conio.h&gt;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// A job has start time, finish time and profit.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struct activitiy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int start, finish;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};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typedef struct activitiy Activity;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// A utility function that is used for sorting activities according to finish time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void sort( Activity activities[ ], int n )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int i, j;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Activity t;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 xml:space="preserve">for(i=0 ; i&lt;n ; i++ )                        </w:t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// Sorting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{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for( j=i+1 ; j&lt;n ; j++ )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lastRenderedPageBreak/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{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if( activities[i].finish &gt; activities[j].finish )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{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t = activities[i];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activities[i] = activities[j];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activities[j] = t;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}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}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}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// Returns count of maximum set of activities that can be done by a single person, one at a time.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void printMaxActivities(Activity activities[ ], int n)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int i, j;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// Sort jobs according to finish time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sort( activities, n );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printf( "\n\n Following activities are selected \n\n" );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// The first activity always gets selected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i = 0;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printf ( " ( %d , %d ) ", activities[i].start , activities[i].finish );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// Consider rest of the activities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for ( j = 1; j &lt; n; j++)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{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// If this activity has start time greater than or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// equal to the finish time of previously selected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// activity, then select it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if (activities[j].start &gt;= activities[i].finish)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{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printf ( " ( %d , %d ) ", activities[j].start , activities[j].finish );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i = j;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}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}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// Driver program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void main()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{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Activity activities[] = {</w:t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{10,13},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{9,14},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{7,11},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{12,16},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{20,25},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{1,50}</w:t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};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int n = sizeof( activities )/sizeof( activities[0] );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//</w:t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clrscr();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printMaxActivities( activities , n);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//</w:t>
      </w: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ab/>
        <w:t>getch();</w:t>
      </w: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</w:p>
    <w:p w:rsidR="006D401B" w:rsidRPr="006D401B" w:rsidRDefault="006D401B" w:rsidP="006D4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</w:pPr>
      <w:r w:rsidRPr="006D401B">
        <w:rPr>
          <w:rFonts w:ascii="Courier New" w:eastAsia="Times New Roman" w:hAnsi="Courier New" w:cs="Courier New"/>
          <w:color w:val="000000"/>
          <w:sz w:val="20"/>
          <w:szCs w:val="20"/>
          <w:lang w:bidi="hi-IN"/>
        </w:rPr>
        <w:t>}</w:t>
      </w:r>
    </w:p>
    <w:p w:rsidR="00B7463C" w:rsidRDefault="00B7463C"/>
    <w:sectPr w:rsidR="00B7463C" w:rsidSect="00B74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D401B"/>
    <w:rsid w:val="006D401B"/>
    <w:rsid w:val="00B74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6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01B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16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raudra</dc:creator>
  <cp:lastModifiedBy>raudra</cp:lastModifiedBy>
  <cp:revision>1</cp:revision>
  <dcterms:created xsi:type="dcterms:W3CDTF">2019-12-17T13:47:00Z</dcterms:created>
  <dcterms:modified xsi:type="dcterms:W3CDTF">2019-12-17T13:47:00Z</dcterms:modified>
</cp:coreProperties>
</file>