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1D88" w14:textId="77777777" w:rsidR="00D449AE" w:rsidRDefault="00D449AE" w:rsidP="00D449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lk142321026"/>
    </w:p>
    <w:tbl>
      <w:tblPr>
        <w:tblW w:w="10341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601"/>
        <w:gridCol w:w="3283"/>
        <w:gridCol w:w="4457"/>
      </w:tblGrid>
      <w:tr w:rsidR="00D449AE" w14:paraId="48C5D3AD" w14:textId="77777777" w:rsidTr="00186925">
        <w:trPr>
          <w:trHeight w:val="129"/>
        </w:trPr>
        <w:tc>
          <w:tcPr>
            <w:tcW w:w="2601" w:type="dxa"/>
            <w:shd w:val="clear" w:color="auto" w:fill="auto"/>
            <w:vAlign w:val="center"/>
          </w:tcPr>
          <w:p w14:paraId="1AB6B87C" w14:textId="7A4923F0" w:rsidR="00D449AE" w:rsidRDefault="00D449AE" w:rsidP="0018692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2-</w:t>
            </w:r>
            <w:r w:rsidR="00F6693A">
              <w:rPr>
                <w:rFonts w:ascii="Calibri" w:eastAsia="Calibri" w:hAnsi="Calibri" w:cs="Calibri"/>
                <w:sz w:val="20"/>
                <w:szCs w:val="20"/>
              </w:rPr>
              <w:t>434, Ayyappa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Nagar,</w:t>
            </w:r>
          </w:p>
          <w:p w14:paraId="6ED02ADC" w14:textId="1A925B51" w:rsidR="00D449AE" w:rsidRDefault="00D449AE" w:rsidP="0018692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Tekkali,Srikakulam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,</w:t>
            </w:r>
          </w:p>
          <w:p w14:paraId="43093481" w14:textId="650F954C" w:rsidR="00D449AE" w:rsidRDefault="00D449AE" w:rsidP="0018692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Andhra Pradesh,532201</w:t>
            </w:r>
          </w:p>
          <w:p w14:paraId="533018FF" w14:textId="77777777" w:rsidR="00D449AE" w:rsidRDefault="00D449AE" w:rsidP="0018692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283" w:type="dxa"/>
            <w:shd w:val="clear" w:color="auto" w:fill="auto"/>
            <w:vAlign w:val="center"/>
          </w:tcPr>
          <w:p w14:paraId="773BCA32" w14:textId="58EB2E90" w:rsidR="00D449AE" w:rsidRDefault="00D449AE" w:rsidP="0018692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mallCaps/>
                <w:sz w:val="36"/>
                <w:szCs w:val="36"/>
              </w:rPr>
              <w:t xml:space="preserve">Avinash </w:t>
            </w:r>
            <w:proofErr w:type="spellStart"/>
            <w:r>
              <w:rPr>
                <w:rFonts w:ascii="Calibri" w:eastAsia="Calibri" w:hAnsi="Calibri" w:cs="Calibri"/>
                <w:b/>
                <w:smallCaps/>
                <w:sz w:val="36"/>
                <w:szCs w:val="36"/>
              </w:rPr>
              <w:t>Kondaveti</w:t>
            </w:r>
            <w:proofErr w:type="spellEnd"/>
          </w:p>
        </w:tc>
        <w:tc>
          <w:tcPr>
            <w:tcW w:w="4457" w:type="dxa"/>
            <w:shd w:val="clear" w:color="auto" w:fill="auto"/>
            <w:vAlign w:val="center"/>
          </w:tcPr>
          <w:p w14:paraId="4BC8DF04" w14:textId="7E1AEB74" w:rsidR="00D449AE" w:rsidRDefault="00D449AE" w:rsidP="0018692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                           +91-8919810046</w:t>
            </w:r>
          </w:p>
          <w:p w14:paraId="74208A38" w14:textId="7F8A2D72" w:rsidR="00D449AE" w:rsidRDefault="00D449AE" w:rsidP="0018692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                   Kondavetiavinash3@gmail.com</w:t>
            </w:r>
          </w:p>
          <w:p w14:paraId="1F638A85" w14:textId="77777777" w:rsidR="00D449AE" w:rsidRDefault="00D449AE" w:rsidP="00186925">
            <w:pPr>
              <w:rPr>
                <w:rFonts w:ascii="Calibri" w:eastAsia="Calibri" w:hAnsi="Calibri" w:cs="Calibri"/>
                <w:smallCaps/>
                <w:sz w:val="20"/>
                <w:szCs w:val="20"/>
              </w:rPr>
            </w:pPr>
          </w:p>
        </w:tc>
      </w:tr>
      <w:tr w:rsidR="00D449AE" w14:paraId="586CD714" w14:textId="77777777" w:rsidTr="00186925">
        <w:trPr>
          <w:trHeight w:val="215"/>
        </w:trPr>
        <w:tc>
          <w:tcPr>
            <w:tcW w:w="1034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8567900" w14:textId="77777777" w:rsidR="00D449AE" w:rsidRDefault="00D449AE" w:rsidP="00186925">
            <w:pP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Work Experience</w:t>
            </w:r>
          </w:p>
        </w:tc>
      </w:tr>
      <w:tr w:rsidR="00D449AE" w14:paraId="3FAC5003" w14:textId="77777777" w:rsidTr="00186925">
        <w:trPr>
          <w:trHeight w:val="292"/>
        </w:trPr>
        <w:tc>
          <w:tcPr>
            <w:tcW w:w="2601" w:type="dxa"/>
            <w:shd w:val="clear" w:color="auto" w:fill="auto"/>
            <w:vAlign w:val="bottom"/>
          </w:tcPr>
          <w:p w14:paraId="6284118D" w14:textId="4C7F1B2E" w:rsidR="00D449AE" w:rsidRDefault="00D449AE" w:rsidP="00186925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3283" w:type="dxa"/>
            <w:shd w:val="clear" w:color="auto" w:fill="auto"/>
            <w:vAlign w:val="bottom"/>
          </w:tcPr>
          <w:p w14:paraId="7FA22EA7" w14:textId="3AB19EC1" w:rsidR="00D449AE" w:rsidRDefault="00D449AE" w:rsidP="00186925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Nouveau Labs</w:t>
            </w:r>
          </w:p>
          <w:p w14:paraId="0BE4B41B" w14:textId="77777777" w:rsidR="00D449AE" w:rsidRDefault="00D449AE" w:rsidP="00186925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457" w:type="dxa"/>
            <w:shd w:val="clear" w:color="auto" w:fill="auto"/>
            <w:vAlign w:val="bottom"/>
          </w:tcPr>
          <w:p w14:paraId="5FDE37F7" w14:textId="1A1DBD36" w:rsidR="00D449AE" w:rsidRDefault="00D449AE" w:rsidP="00186925">
            <w:pPr>
              <w:pStyle w:val="Heading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                     Apr 2022 </w:t>
            </w:r>
            <w:r w:rsidR="006470D3">
              <w:rPr>
                <w:rFonts w:ascii="Calibri" w:eastAsia="Calibri" w:hAnsi="Calibri" w:cs="Calibri"/>
                <w:sz w:val="22"/>
                <w:szCs w:val="22"/>
              </w:rPr>
              <w:t>– Feb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2023</w:t>
            </w:r>
          </w:p>
          <w:p w14:paraId="6B15D57F" w14:textId="77777777" w:rsidR="00D449AE" w:rsidRDefault="00D449AE" w:rsidP="00186925"/>
        </w:tc>
      </w:tr>
      <w:tr w:rsidR="00D449AE" w14:paraId="4AFF5944" w14:textId="77777777" w:rsidTr="00186925">
        <w:trPr>
          <w:trHeight w:val="292"/>
        </w:trPr>
        <w:tc>
          <w:tcPr>
            <w:tcW w:w="10341" w:type="dxa"/>
            <w:gridSpan w:val="3"/>
            <w:shd w:val="clear" w:color="auto" w:fill="auto"/>
            <w:vAlign w:val="bottom"/>
          </w:tcPr>
          <w:p w14:paraId="12F9BBE6" w14:textId="5B47D6DE" w:rsidR="00A94119" w:rsidRDefault="00A94119" w:rsidP="00C67685">
            <w:pPr>
              <w:numPr>
                <w:ilvl w:val="0"/>
                <w:numId w:val="1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 w:rsidR="00DD246E">
              <w:rPr>
                <w:rFonts w:ascii="Calibri" w:eastAsia="Calibri" w:hAnsi="Calibri" w:cs="Calibri"/>
                <w:sz w:val="22"/>
                <w:szCs w:val="22"/>
              </w:rPr>
              <w:t>orked in Menlo Project.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4FEC8E02" w14:textId="4C437F2C" w:rsidR="00D449AE" w:rsidRPr="00C67685" w:rsidRDefault="00D449AE" w:rsidP="00C67685">
            <w:pPr>
              <w:numPr>
                <w:ilvl w:val="0"/>
                <w:numId w:val="1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Practical </w:t>
            </w:r>
            <w:r w:rsidR="00C67685">
              <w:rPr>
                <w:rFonts w:ascii="Calibri" w:eastAsia="Calibri" w:hAnsi="Calibri" w:cs="Calibri"/>
                <w:sz w:val="22"/>
                <w:szCs w:val="22"/>
              </w:rPr>
              <w:t>Experience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 back-end developing</w:t>
            </w:r>
            <w:r w:rsidR="00C67685">
              <w:rPr>
                <w:rFonts w:ascii="Calibri" w:eastAsia="Calibri" w:hAnsi="Calibri" w:cs="Calibri"/>
                <w:sz w:val="22"/>
                <w:szCs w:val="22"/>
              </w:rPr>
              <w:t xml:space="preserve"> using Express Framework</w:t>
            </w:r>
            <w:r w:rsidR="00DD246E">
              <w:rPr>
                <w:rFonts w:ascii="Calibri" w:eastAsia="Calibri" w:hAnsi="Calibri" w:cs="Calibri"/>
                <w:sz w:val="22"/>
                <w:szCs w:val="22"/>
              </w:rPr>
              <w:t xml:space="preserve"> in an Agile Environment</w:t>
            </w:r>
            <w:r w:rsidR="00C67685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4110C7A8" w14:textId="57BDF4F5" w:rsidR="00D449AE" w:rsidRDefault="00C67685" w:rsidP="00186925">
            <w:pPr>
              <w:numPr>
                <w:ilvl w:val="0"/>
                <w:numId w:val="1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Optimized a validation middleware which improved the Clients codebase, making it more secure and more efficient.</w:t>
            </w:r>
          </w:p>
          <w:p w14:paraId="7D3E7274" w14:textId="3C15A1B0" w:rsidR="00C67685" w:rsidRDefault="00C67685" w:rsidP="00186925">
            <w:pPr>
              <w:numPr>
                <w:ilvl w:val="0"/>
                <w:numId w:val="1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Designed and Implemented Rest API endpoints for </w:t>
            </w:r>
            <w:r w:rsidR="006470D3">
              <w:rPr>
                <w:rFonts w:ascii="Calibri" w:eastAsia="Calibri" w:hAnsi="Calibri" w:cs="Calibri"/>
                <w:sz w:val="22"/>
                <w:szCs w:val="22"/>
              </w:rPr>
              <w:t>CASB.</w:t>
            </w:r>
          </w:p>
          <w:p w14:paraId="0D13DF8B" w14:textId="09AEA90C" w:rsidR="00D449AE" w:rsidRPr="00D449AE" w:rsidRDefault="006470D3" w:rsidP="00D449AE">
            <w:pPr>
              <w:numPr>
                <w:ilvl w:val="0"/>
                <w:numId w:val="1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Implemented Unit</w:t>
            </w:r>
            <w:r w:rsidR="00D449AE">
              <w:rPr>
                <w:rFonts w:ascii="Calibri" w:eastAsia="Calibri" w:hAnsi="Calibri" w:cs="Calibri"/>
                <w:sz w:val="22"/>
                <w:szCs w:val="22"/>
              </w:rPr>
              <w:t xml:space="preserve"> testing using JavaScript, ensuring robustness and reliability of software products.</w:t>
            </w:r>
          </w:p>
          <w:p w14:paraId="4E739071" w14:textId="769C6BEE" w:rsidR="00D449AE" w:rsidRDefault="00D449AE" w:rsidP="00186925">
            <w:pPr>
              <w:numPr>
                <w:ilvl w:val="0"/>
                <w:numId w:val="1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Utilized </w:t>
            </w:r>
            <w:r w:rsidR="00C67685">
              <w:rPr>
                <w:rFonts w:ascii="Calibri" w:eastAsia="Calibri" w:hAnsi="Calibri" w:cs="Calibri"/>
                <w:sz w:val="22"/>
                <w:szCs w:val="22"/>
              </w:rPr>
              <w:t>Bitbucket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for version control, effectively collaborating with team members and maintaining codebase integrity.</w:t>
            </w:r>
          </w:p>
          <w:p w14:paraId="0E6285D9" w14:textId="77777777" w:rsidR="00D449AE" w:rsidRDefault="00D449AE" w:rsidP="00C67685">
            <w:pPr>
              <w:numPr>
                <w:ilvl w:val="0"/>
                <w:numId w:val="1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Actively participated in code reviews and provided constructive feedback to enhance code quality and team productivity.</w:t>
            </w:r>
          </w:p>
          <w:p w14:paraId="3B01B166" w14:textId="121723C9" w:rsidR="006470D3" w:rsidRPr="00C67685" w:rsidRDefault="006470D3" w:rsidP="006470D3">
            <w:pPr>
              <w:ind w:left="252"/>
              <w:rPr>
                <w:rFonts w:ascii="Calibri" w:eastAsia="Calibri" w:hAnsi="Calibri" w:cs="Calibri"/>
                <w:sz w:val="22"/>
                <w:szCs w:val="22"/>
              </w:rPr>
            </w:pPr>
            <w:r w:rsidRPr="006470D3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Tech-Stack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 Node.js, MongoDB, Express, JavaScript, Bitbucket</w:t>
            </w:r>
          </w:p>
        </w:tc>
      </w:tr>
      <w:tr w:rsidR="00D449AE" w14:paraId="3645BA38" w14:textId="77777777" w:rsidTr="00186925">
        <w:trPr>
          <w:trHeight w:val="292"/>
        </w:trPr>
        <w:tc>
          <w:tcPr>
            <w:tcW w:w="2601" w:type="dxa"/>
            <w:shd w:val="clear" w:color="auto" w:fill="auto"/>
            <w:vAlign w:val="bottom"/>
          </w:tcPr>
          <w:p w14:paraId="6371321D" w14:textId="5AE3CE3F" w:rsidR="006470D3" w:rsidRDefault="006470D3" w:rsidP="006470D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41105CEB" w14:textId="638BCE2A" w:rsidR="00D449AE" w:rsidRDefault="006470D3" w:rsidP="00186925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P.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A.T</w:t>
            </w:r>
            <w:proofErr w:type="gramEnd"/>
          </w:p>
        </w:tc>
        <w:tc>
          <w:tcPr>
            <w:tcW w:w="3283" w:type="dxa"/>
            <w:shd w:val="clear" w:color="auto" w:fill="auto"/>
            <w:vAlign w:val="bottom"/>
          </w:tcPr>
          <w:p w14:paraId="2BC98DB2" w14:textId="741B6FF8" w:rsidR="00D449AE" w:rsidRDefault="006470D3" w:rsidP="00186925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Cognizant Technology Solutions</w:t>
            </w:r>
          </w:p>
        </w:tc>
        <w:tc>
          <w:tcPr>
            <w:tcW w:w="4457" w:type="dxa"/>
            <w:shd w:val="clear" w:color="auto" w:fill="auto"/>
            <w:vAlign w:val="bottom"/>
          </w:tcPr>
          <w:p w14:paraId="6E4DB5D6" w14:textId="0CC0B084" w:rsidR="00D449AE" w:rsidRDefault="00D449AE" w:rsidP="00186925">
            <w:pPr>
              <w:pStyle w:val="Heading2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                                  Sep 2021 - Mar 2022</w:t>
            </w:r>
          </w:p>
        </w:tc>
      </w:tr>
      <w:tr w:rsidR="00D449AE" w14:paraId="0802E9A2" w14:textId="77777777" w:rsidTr="00186925">
        <w:trPr>
          <w:trHeight w:val="360"/>
        </w:trPr>
        <w:tc>
          <w:tcPr>
            <w:tcW w:w="10341" w:type="dxa"/>
            <w:gridSpan w:val="3"/>
            <w:shd w:val="clear" w:color="auto" w:fill="auto"/>
          </w:tcPr>
          <w:p w14:paraId="3559EF50" w14:textId="1B99D815" w:rsidR="00DD246E" w:rsidRDefault="00DD246E" w:rsidP="00186925">
            <w:pPr>
              <w:numPr>
                <w:ilvl w:val="0"/>
                <w:numId w:val="4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Worked in HR-WI Analytics Project.</w:t>
            </w:r>
          </w:p>
          <w:p w14:paraId="2C05CA57" w14:textId="6E0AF4B0" w:rsidR="00D449AE" w:rsidRDefault="003948B4" w:rsidP="00186925">
            <w:pPr>
              <w:numPr>
                <w:ilvl w:val="0"/>
                <w:numId w:val="4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Developed website Internal to Cognizant using Express framework.</w:t>
            </w:r>
          </w:p>
          <w:p w14:paraId="768CB0D2" w14:textId="2C4D6850" w:rsidR="003948B4" w:rsidRDefault="003948B4" w:rsidP="00186925">
            <w:pPr>
              <w:numPr>
                <w:ilvl w:val="0"/>
                <w:numId w:val="4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Optimized Database Schema which reduced the data retrieval time.</w:t>
            </w:r>
          </w:p>
          <w:p w14:paraId="256EA4CC" w14:textId="6B14FE84" w:rsidR="003948B4" w:rsidRDefault="003948B4" w:rsidP="00186925">
            <w:pPr>
              <w:numPr>
                <w:ilvl w:val="0"/>
                <w:numId w:val="4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Implemented Automated Scripts in Python to find out employees required for different Business units.</w:t>
            </w:r>
          </w:p>
          <w:p w14:paraId="281FFDA3" w14:textId="2A759D38" w:rsidR="00773E0C" w:rsidRDefault="00773E0C" w:rsidP="00186925">
            <w:pPr>
              <w:numPr>
                <w:ilvl w:val="0"/>
                <w:numId w:val="4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Contributed to improve workforce planning and resource allocation through data-driven analytics.</w:t>
            </w:r>
          </w:p>
          <w:p w14:paraId="753036D5" w14:textId="7D1D3247" w:rsidR="00D449AE" w:rsidRDefault="00D449AE" w:rsidP="00186925">
            <w:pPr>
              <w:ind w:left="25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Tech-Stack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 </w:t>
            </w:r>
            <w:r w:rsidR="00773E0C">
              <w:rPr>
                <w:rFonts w:ascii="Calibri" w:eastAsia="Calibri" w:hAnsi="Calibri" w:cs="Calibri"/>
                <w:sz w:val="22"/>
                <w:szCs w:val="22"/>
              </w:rPr>
              <w:t>Node.js</w:t>
            </w:r>
            <w:r w:rsidR="006470D3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773E0C">
              <w:rPr>
                <w:rFonts w:ascii="Calibri" w:eastAsia="Calibri" w:hAnsi="Calibri" w:cs="Calibri"/>
                <w:sz w:val="22"/>
                <w:szCs w:val="22"/>
              </w:rPr>
              <w:t xml:space="preserve"> Express,</w:t>
            </w:r>
            <w:r w:rsidR="003948B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6470D3">
              <w:rPr>
                <w:rFonts w:ascii="Calibri" w:eastAsia="Calibri" w:hAnsi="Calibri" w:cs="Calibri"/>
                <w:sz w:val="22"/>
                <w:szCs w:val="22"/>
              </w:rPr>
              <w:t>Python</w:t>
            </w:r>
            <w:r w:rsidR="003948B4">
              <w:rPr>
                <w:rFonts w:ascii="Calibri" w:eastAsia="Calibri" w:hAnsi="Calibri" w:cs="Calibri"/>
                <w:sz w:val="22"/>
                <w:szCs w:val="22"/>
              </w:rPr>
              <w:t>, MySQL</w:t>
            </w:r>
          </w:p>
          <w:p w14:paraId="55B4714E" w14:textId="77777777" w:rsidR="00D449AE" w:rsidRDefault="00D449AE" w:rsidP="0018692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66B94C8" w14:textId="7F6667CE" w:rsidR="00D449AE" w:rsidRDefault="00D449AE" w:rsidP="00186925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Intern      </w:t>
            </w:r>
            <w:r w:rsidR="006470D3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                               Cognizant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Technology Solutions                                                   </w:t>
            </w:r>
            <w:r w:rsidR="00773E0C">
              <w:rPr>
                <w:rFonts w:ascii="Calibri" w:eastAsia="Calibri" w:hAnsi="Calibri" w:cs="Calibri"/>
                <w:b/>
                <w:sz w:val="22"/>
                <w:szCs w:val="22"/>
              </w:rPr>
              <w:t>Apr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2021 – </w:t>
            </w:r>
            <w:r w:rsidR="00773E0C">
              <w:rPr>
                <w:rFonts w:ascii="Calibri" w:eastAsia="Calibri" w:hAnsi="Calibri" w:cs="Calibri"/>
                <w:b/>
                <w:sz w:val="22"/>
                <w:szCs w:val="22"/>
              </w:rPr>
              <w:t>Jul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6470D3">
              <w:rPr>
                <w:rFonts w:ascii="Calibri" w:eastAsia="Calibri" w:hAnsi="Calibri" w:cs="Calibri"/>
                <w:b/>
                <w:sz w:val="22"/>
                <w:szCs w:val="22"/>
              </w:rPr>
              <w:t>202</w:t>
            </w:r>
            <w:r w:rsidR="00773E0C"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  <w:p w14:paraId="68376F28" w14:textId="5FF96DFB" w:rsidR="00D449AE" w:rsidRDefault="00773E0C" w:rsidP="00186925">
            <w:pPr>
              <w:numPr>
                <w:ilvl w:val="0"/>
                <w:numId w:val="4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Designed a college website as part of internship using Spring Framework</w:t>
            </w:r>
          </w:p>
          <w:p w14:paraId="4E5C5C57" w14:textId="0C435E5E" w:rsidR="00773E0C" w:rsidRDefault="00773E0C" w:rsidP="00186925">
            <w:pPr>
              <w:numPr>
                <w:ilvl w:val="0"/>
                <w:numId w:val="4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Used MVC architecture and Hibernate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ORM .</w:t>
            </w:r>
            <w:proofErr w:type="gramEnd"/>
          </w:p>
          <w:p w14:paraId="31B03BB5" w14:textId="152C4525" w:rsidR="00D449AE" w:rsidRDefault="00D449AE" w:rsidP="00186925">
            <w:pPr>
              <w:ind w:left="25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Tech-Stack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  <w:r w:rsidR="00773E0C">
              <w:rPr>
                <w:rFonts w:ascii="Calibri" w:eastAsia="Calibri" w:hAnsi="Calibri" w:cs="Calibri"/>
                <w:sz w:val="22"/>
                <w:szCs w:val="22"/>
              </w:rPr>
              <w:t xml:space="preserve">Advanced Java, Spring </w:t>
            </w:r>
          </w:p>
          <w:p w14:paraId="50EF50FD" w14:textId="77777777" w:rsidR="00D449AE" w:rsidRDefault="00D449AE" w:rsidP="0018692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449AE" w14:paraId="3AF256B3" w14:textId="77777777" w:rsidTr="00186925">
        <w:trPr>
          <w:trHeight w:val="277"/>
        </w:trPr>
        <w:tc>
          <w:tcPr>
            <w:tcW w:w="1034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2C998A8" w14:textId="77777777" w:rsidR="00D449AE" w:rsidRDefault="00D449AE" w:rsidP="00186925">
            <w:pP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D449AE" w14:paraId="485C076B" w14:textId="77777777" w:rsidTr="00186925">
        <w:trPr>
          <w:trHeight w:val="277"/>
        </w:trPr>
        <w:tc>
          <w:tcPr>
            <w:tcW w:w="1034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5240"/>
              <w:gridCol w:w="2309"/>
            </w:tblGrid>
            <w:tr w:rsidR="00D449AE" w:rsidRPr="00551A95" w14:paraId="5043B466" w14:textId="77777777" w:rsidTr="00186925">
              <w:tc>
                <w:tcPr>
                  <w:tcW w:w="2552" w:type="dxa"/>
                  <w:shd w:val="clear" w:color="auto" w:fill="FFFFFF" w:themeFill="background1"/>
                </w:tcPr>
                <w:p w14:paraId="354DF611" w14:textId="07305E20" w:rsidR="00D449AE" w:rsidRPr="00773E0C" w:rsidRDefault="00D449AE" w:rsidP="00773E0C">
                  <w:pPr>
                    <w:pStyle w:val="TableParagraph"/>
                    <w:spacing w:line="246" w:lineRule="exac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5240" w:type="dxa"/>
                </w:tcPr>
                <w:p w14:paraId="29DD334D" w14:textId="093E0E58" w:rsidR="00D449AE" w:rsidRPr="00BD72F5" w:rsidRDefault="00D449AE" w:rsidP="00186925">
                  <w:pPr>
                    <w:rPr>
                      <w:rFonts w:asciiTheme="minorHAnsi" w:eastAsia="Calibri" w:hAnsiTheme="minorHAnsi" w:cstheme="minorHAnsi"/>
                      <w:b/>
                      <w:bCs/>
                      <w:smallCaps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309" w:type="dxa"/>
                </w:tcPr>
                <w:p w14:paraId="4A98500C" w14:textId="78C3DBB1" w:rsidR="00D449AE" w:rsidRPr="00BD72F5" w:rsidRDefault="00D449AE" w:rsidP="00186925">
                  <w:pPr>
                    <w:rPr>
                      <w:rFonts w:asciiTheme="minorHAnsi" w:eastAsia="Calibri" w:hAnsiTheme="minorHAnsi" w:cstheme="minorHAnsi"/>
                      <w:b/>
                      <w:bCs/>
                      <w:smallCaps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449AE" w:rsidRPr="00551A95" w14:paraId="6EB6627A" w14:textId="77777777" w:rsidTr="00186925">
              <w:tc>
                <w:tcPr>
                  <w:tcW w:w="10101" w:type="dxa"/>
                  <w:gridSpan w:val="3"/>
                  <w:shd w:val="clear" w:color="auto" w:fill="FFFFFF" w:themeFill="background1"/>
                </w:tcPr>
                <w:p w14:paraId="0EB91DBC" w14:textId="77777777" w:rsidR="00D449AE" w:rsidRPr="00BD72F5" w:rsidRDefault="00D449AE" w:rsidP="00186925">
                  <w:pPr>
                    <w:rPr>
                      <w:rFonts w:asciiTheme="minorHAnsi" w:eastAsia="Calibri" w:hAnsiTheme="minorHAnsi" w:cstheme="minorHAnsi"/>
                      <w:b/>
                      <w:smallCaps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D449AE" w:rsidRPr="00551A95" w14:paraId="1214C559" w14:textId="77777777" w:rsidTr="00186925">
              <w:tc>
                <w:tcPr>
                  <w:tcW w:w="2552" w:type="dxa"/>
                  <w:shd w:val="clear" w:color="auto" w:fill="FFFFFF" w:themeFill="background1"/>
                </w:tcPr>
                <w:p w14:paraId="65ECD077" w14:textId="72E6ECD7" w:rsidR="00D449AE" w:rsidRPr="00BD72F5" w:rsidRDefault="00D449AE" w:rsidP="00186925">
                  <w:pPr>
                    <w:rPr>
                      <w:rFonts w:asciiTheme="minorHAnsi" w:eastAsia="Calibri" w:hAnsiTheme="minorHAnsi" w:cstheme="minorHAnsi"/>
                      <w:b/>
                      <w:bCs/>
                      <w:smallCaps/>
                      <w:color w:val="000000" w:themeColor="text1"/>
                      <w:sz w:val="22"/>
                      <w:szCs w:val="22"/>
                    </w:rPr>
                  </w:pPr>
                  <w:r w:rsidRPr="00BD72F5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</w:rPr>
                    <w:t>Vi</w:t>
                  </w:r>
                  <w:r w:rsidR="00773E0C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</w:rPr>
                    <w:t>sakhapatnam</w:t>
                  </w:r>
                  <w:r w:rsidRPr="00BD72F5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</w:rPr>
                    <w:t>,</w:t>
                  </w:r>
                  <w:r w:rsidRPr="00BD72F5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pacing w:val="-1"/>
                      <w:sz w:val="22"/>
                    </w:rPr>
                    <w:t xml:space="preserve"> </w:t>
                  </w:r>
                  <w:proofErr w:type="spellStart"/>
                  <w:r w:rsidRPr="00BD72F5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</w:rPr>
                    <w:t>A</w:t>
                  </w:r>
                  <w:r w:rsidR="00F6693A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</w:rPr>
                    <w:t>.</w:t>
                  </w:r>
                  <w:r w:rsidRPr="00BD72F5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</w:rPr>
                    <w:t>p</w:t>
                  </w:r>
                  <w:proofErr w:type="spellEnd"/>
                  <w:r w:rsidRPr="00BD72F5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</w:rPr>
                    <w:t>, India</w:t>
                  </w:r>
                </w:p>
              </w:tc>
              <w:tc>
                <w:tcPr>
                  <w:tcW w:w="5240" w:type="dxa"/>
                </w:tcPr>
                <w:p w14:paraId="550B13B1" w14:textId="77777777" w:rsidR="00D449AE" w:rsidRDefault="00773E0C" w:rsidP="00773E0C">
                  <w:pPr>
                    <w:pStyle w:val="TableParagraph"/>
                    <w:spacing w:line="241" w:lineRule="exac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Gayatri Vidya Parishad College of Engineering</w:t>
                  </w:r>
                </w:p>
                <w:p w14:paraId="0FC5662E" w14:textId="54B7E95C" w:rsidR="00773E0C" w:rsidRPr="00773E0C" w:rsidRDefault="00773E0C" w:rsidP="00773E0C">
                  <w:pPr>
                    <w:pStyle w:val="TableParagraph"/>
                    <w:spacing w:line="241" w:lineRule="exact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</w:rPr>
                    <w:t>G.V.P.C.O.E (A)</w:t>
                  </w:r>
                </w:p>
              </w:tc>
              <w:tc>
                <w:tcPr>
                  <w:tcW w:w="2309" w:type="dxa"/>
                </w:tcPr>
                <w:p w14:paraId="22EDAB22" w14:textId="77777777" w:rsidR="00D449AE" w:rsidRPr="00BD72F5" w:rsidRDefault="00D449AE" w:rsidP="00186925">
                  <w:pPr>
                    <w:pStyle w:val="TableParagraph"/>
                    <w:spacing w:before="11"/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0"/>
                    </w:rPr>
                  </w:pPr>
                </w:p>
                <w:p w14:paraId="12CB0894" w14:textId="1E5E4363" w:rsidR="00D449AE" w:rsidRPr="00BD72F5" w:rsidRDefault="00D449AE" w:rsidP="00186925">
                  <w:pPr>
                    <w:rPr>
                      <w:rFonts w:asciiTheme="minorHAnsi" w:eastAsia="Calibri" w:hAnsiTheme="minorHAnsi" w:cstheme="minorHAnsi"/>
                      <w:b/>
                      <w:bCs/>
                      <w:smallCaps/>
                      <w:color w:val="000000" w:themeColor="text1"/>
                      <w:sz w:val="22"/>
                      <w:szCs w:val="22"/>
                    </w:rPr>
                  </w:pPr>
                  <w:r w:rsidRPr="00BD72F5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</w:rPr>
                    <w:t>July</w:t>
                  </w:r>
                  <w:r w:rsidRPr="00BD72F5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pacing w:val="-1"/>
                      <w:sz w:val="2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</w:rPr>
                    <w:t>2017 –</w:t>
                  </w:r>
                  <w:r w:rsidR="00773E0C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pacing w:val="-3"/>
                      <w:sz w:val="22"/>
                    </w:rPr>
                    <w:t xml:space="preserve"> July</w:t>
                  </w:r>
                  <w:r w:rsidRPr="00BD72F5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pacing w:val="-1"/>
                      <w:sz w:val="2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</w:rPr>
                    <w:t>2021</w:t>
                  </w:r>
                </w:p>
              </w:tc>
            </w:tr>
            <w:tr w:rsidR="00D449AE" w:rsidRPr="00551A95" w14:paraId="08674F45" w14:textId="77777777" w:rsidTr="00186925">
              <w:tc>
                <w:tcPr>
                  <w:tcW w:w="10101" w:type="dxa"/>
                  <w:gridSpan w:val="3"/>
                  <w:shd w:val="clear" w:color="auto" w:fill="FFFFFF" w:themeFill="background1"/>
                </w:tcPr>
                <w:p w14:paraId="41E3A7EC" w14:textId="0BE36698" w:rsidR="00D449AE" w:rsidRPr="00BD72F5" w:rsidRDefault="00D449AE" w:rsidP="00D449AE">
                  <w:pPr>
                    <w:pStyle w:val="TableParagraph"/>
                    <w:numPr>
                      <w:ilvl w:val="0"/>
                      <w:numId w:val="6"/>
                    </w:numPr>
                    <w:tabs>
                      <w:tab w:val="left" w:pos="361"/>
                    </w:tabs>
                    <w:spacing w:line="241" w:lineRule="exact"/>
                    <w:ind w:hanging="181"/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  <w:r w:rsidRPr="00BD72F5">
                    <w:rPr>
                      <w:rFonts w:asciiTheme="minorHAnsi" w:hAnsiTheme="minorHAnsi" w:cstheme="minorHAnsi"/>
                      <w:color w:val="000000" w:themeColor="text1"/>
                    </w:rPr>
                    <w:t>B.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</w:rPr>
                    <w:t>Tech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1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</w:rPr>
                    <w:t>in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1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</w:rPr>
                    <w:t>Computer Science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1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</w:rPr>
                    <w:t>and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1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</w:rPr>
                    <w:t>Engineering.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1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</w:rPr>
                    <w:t>CGPA: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5"/>
                    </w:rPr>
                    <w:t xml:space="preserve"> </w:t>
                  </w:r>
                  <w:r w:rsidR="00773E0C">
                    <w:rPr>
                      <w:rFonts w:asciiTheme="minorHAnsi" w:hAnsiTheme="minorHAnsi" w:cstheme="minorHAnsi"/>
                      <w:color w:val="000000" w:themeColor="text1"/>
                    </w:rPr>
                    <w:t>8.11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</w:rPr>
                    <w:t>/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3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</w:rPr>
                    <w:t>10.0</w:t>
                  </w:r>
                </w:p>
                <w:p w14:paraId="55ADD23D" w14:textId="77777777" w:rsidR="00D449AE" w:rsidRPr="00BD72F5" w:rsidRDefault="00D449AE" w:rsidP="00186925">
                  <w:pPr>
                    <w:rPr>
                      <w:rFonts w:asciiTheme="minorHAnsi" w:eastAsia="Calibri" w:hAnsiTheme="minorHAnsi" w:cstheme="minorHAnsi"/>
                      <w:b/>
                      <w:smallCaps/>
                      <w:color w:val="000000" w:themeColor="text1"/>
                      <w:sz w:val="22"/>
                      <w:szCs w:val="22"/>
                    </w:rPr>
                  </w:pPr>
                  <w:r w:rsidRPr="008869D0">
                    <w:rPr>
                      <w:rFonts w:asciiTheme="minorHAnsi" w:hAnsiTheme="minorHAnsi" w:cstheme="minorHAnsi"/>
                      <w:b/>
                      <w:bCs/>
                      <w:color w:val="000000" w:themeColor="text1"/>
                      <w:sz w:val="22"/>
                    </w:rPr>
                    <w:t>Coursework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z w:val="22"/>
                    </w:rPr>
                    <w:t>: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42"/>
                      <w:sz w:val="2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z w:val="22"/>
                    </w:rPr>
                    <w:t>Programming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6"/>
                      <w:sz w:val="2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z w:val="22"/>
                    </w:rPr>
                    <w:t>Languages;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6"/>
                      <w:sz w:val="2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z w:val="22"/>
                    </w:rPr>
                    <w:t>Object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5"/>
                      <w:sz w:val="2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z w:val="22"/>
                    </w:rPr>
                    <w:t>Oriented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5"/>
                      <w:sz w:val="2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z w:val="22"/>
                    </w:rPr>
                    <w:t>Programming;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4"/>
                      <w:sz w:val="2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z w:val="22"/>
                    </w:rPr>
                    <w:t>Data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4"/>
                      <w:sz w:val="2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z w:val="22"/>
                    </w:rPr>
                    <w:t>Structures;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47"/>
                      <w:sz w:val="2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z w:val="22"/>
                    </w:rPr>
                    <w:t>Database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3"/>
                      <w:sz w:val="2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z w:val="22"/>
                    </w:rPr>
                    <w:t>Management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2"/>
                      <w:sz w:val="2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z w:val="22"/>
                    </w:rPr>
                    <w:t>Systems;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2"/>
                      <w:sz w:val="2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z w:val="22"/>
                    </w:rPr>
                    <w:t>Software Engineering; Artificial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2"/>
                      <w:sz w:val="2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z w:val="22"/>
                    </w:rPr>
                    <w:t>Intelligence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2"/>
                      <w:sz w:val="2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z w:val="22"/>
                    </w:rPr>
                    <w:t>and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4"/>
                      <w:sz w:val="2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z w:val="22"/>
                    </w:rPr>
                    <w:t>Machine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pacing w:val="-2"/>
                      <w:sz w:val="22"/>
                    </w:rPr>
                    <w:t xml:space="preserve"> </w:t>
                  </w:r>
                  <w:r w:rsidRPr="00BD72F5">
                    <w:rPr>
                      <w:rFonts w:asciiTheme="minorHAnsi" w:hAnsiTheme="minorHAnsi" w:cstheme="minorHAnsi"/>
                      <w:color w:val="000000" w:themeColor="text1"/>
                      <w:sz w:val="22"/>
                    </w:rPr>
                    <w:t>Learning.</w:t>
                  </w:r>
                </w:p>
              </w:tc>
            </w:tr>
          </w:tbl>
          <w:p w14:paraId="7E58CD20" w14:textId="77777777" w:rsidR="00D449AE" w:rsidRDefault="00D449AE" w:rsidP="00186925">
            <w:pP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</w:p>
          <w:p w14:paraId="2FC23445" w14:textId="77777777" w:rsidR="00D449AE" w:rsidRDefault="00D449AE" w:rsidP="00186925">
            <w:pPr>
              <w:rPr>
                <w:rFonts w:ascii="Calibri" w:eastAsia="Calibri" w:hAnsi="Calibri" w:cs="Calibri"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D449AE" w14:paraId="3925CAB6" w14:textId="77777777" w:rsidTr="00186925">
        <w:trPr>
          <w:trHeight w:val="261"/>
        </w:trPr>
        <w:tc>
          <w:tcPr>
            <w:tcW w:w="10341" w:type="dxa"/>
            <w:gridSpan w:val="3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D95713C" w14:textId="77777777" w:rsidR="00D449AE" w:rsidRDefault="00D449AE" w:rsidP="0018692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Projects</w:t>
            </w:r>
          </w:p>
        </w:tc>
      </w:tr>
      <w:tr w:rsidR="00D449AE" w14:paraId="419DC186" w14:textId="77777777" w:rsidTr="00186925">
        <w:trPr>
          <w:trHeight w:val="135"/>
        </w:trPr>
        <w:tc>
          <w:tcPr>
            <w:tcW w:w="10341" w:type="dxa"/>
            <w:gridSpan w:val="3"/>
            <w:shd w:val="clear" w:color="auto" w:fill="auto"/>
          </w:tcPr>
          <w:p w14:paraId="79DE7FA1" w14:textId="19A3FB6F" w:rsidR="00D449AE" w:rsidRPr="000A3B69" w:rsidRDefault="000A3B69" w:rsidP="000A3B69">
            <w:pPr>
              <w:numPr>
                <w:ilvl w:val="0"/>
                <w:numId w:val="2"/>
              </w:numPr>
              <w:ind w:left="252" w:hanging="18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Feedser</w:t>
            </w:r>
            <w:proofErr w:type="spellEnd"/>
            <w:r w:rsidR="00D449AE" w:rsidRPr="000A3B69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7EC52EBE" w14:textId="1BF737A5" w:rsidR="000A3B69" w:rsidRDefault="000A3B69" w:rsidP="000A3B69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Simple web application developed using Express.</w:t>
            </w:r>
          </w:p>
          <w:p w14:paraId="7732502B" w14:textId="13034044" w:rsidR="00D449AE" w:rsidRDefault="000A3B69" w:rsidP="000A3B69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Created 3 types of users having different roles</w:t>
            </w:r>
          </w:p>
          <w:p w14:paraId="3A23F5E5" w14:textId="24EE1F9F" w:rsidR="000A3B69" w:rsidRDefault="000A3B69" w:rsidP="000A3B69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Implemented Authentication using JWT and implemented Basic Authorization</w:t>
            </w:r>
          </w:p>
          <w:p w14:paraId="4E5E26CF" w14:textId="6FB319BA" w:rsidR="000A3B69" w:rsidRPr="000A3B69" w:rsidRDefault="000A3B69" w:rsidP="000A3B69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Used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Sequelize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ORM to perform CRUD operations on tables.</w:t>
            </w:r>
          </w:p>
          <w:p w14:paraId="3B8B5BC1" w14:textId="651C8ABC" w:rsidR="00D449AE" w:rsidRPr="000A3B69" w:rsidRDefault="00D449AE" w:rsidP="000A3B69">
            <w:pPr>
              <w:numPr>
                <w:ilvl w:val="0"/>
                <w:numId w:val="2"/>
              </w:numPr>
              <w:ind w:left="252" w:hanging="180"/>
              <w:rPr>
                <w:rFonts w:ascii="Calibri" w:eastAsia="Calibri" w:hAnsi="Calibri" w:cs="Calibri"/>
                <w:sz w:val="4"/>
                <w:szCs w:val="4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Personal Portfolio.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Developed </w:t>
            </w:r>
            <w:r w:rsidR="00773E0C">
              <w:rPr>
                <w:rFonts w:ascii="Calibri" w:eastAsia="Calibri" w:hAnsi="Calibri" w:cs="Calibri"/>
                <w:sz w:val="22"/>
                <w:szCs w:val="22"/>
              </w:rPr>
              <w:t xml:space="preserve">a simple personal portfolio </w:t>
            </w:r>
            <w:r w:rsidR="000A3B69">
              <w:rPr>
                <w:rFonts w:ascii="Calibri" w:eastAsia="Calibri" w:hAnsi="Calibri" w:cs="Calibri"/>
                <w:sz w:val="22"/>
                <w:szCs w:val="22"/>
              </w:rPr>
              <w:t>website using</w:t>
            </w:r>
            <w:r w:rsidR="00773E0C">
              <w:rPr>
                <w:rFonts w:ascii="Calibri" w:eastAsia="Calibri" w:hAnsi="Calibri" w:cs="Calibri"/>
                <w:sz w:val="22"/>
                <w:szCs w:val="22"/>
              </w:rPr>
              <w:t xml:space="preserve"> React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25A6FF77" w14:textId="67D98845" w:rsidR="000A3B69" w:rsidRPr="000A3B69" w:rsidRDefault="00D449AE" w:rsidP="000A3B69">
            <w:pPr>
              <w:numPr>
                <w:ilvl w:val="0"/>
                <w:numId w:val="2"/>
              </w:numPr>
              <w:ind w:left="252" w:hanging="180"/>
              <w:rPr>
                <w:rFonts w:ascii="Calibri" w:eastAsia="Calibri" w:hAnsi="Calibri" w:cs="Calibri"/>
                <w:sz w:val="14"/>
                <w:szCs w:val="1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  <w:r w:rsidR="000A3B69">
              <w:rPr>
                <w:rFonts w:ascii="Calibri" w:eastAsia="Calibri" w:hAnsi="Calibri" w:cs="Calibri"/>
                <w:b/>
                <w:sz w:val="22"/>
                <w:szCs w:val="22"/>
              </w:rPr>
              <w:t>udioGPT</w:t>
            </w:r>
            <w:proofErr w:type="spellEnd"/>
          </w:p>
          <w:p w14:paraId="49DFE06B" w14:textId="77777777" w:rsidR="000A3B69" w:rsidRDefault="000A3B69" w:rsidP="000A3B69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 Simple web application which takes Speech as input and process input via ChatGPT API and </w:t>
            </w:r>
          </w:p>
          <w:p w14:paraId="2CB1451C" w14:textId="77777777" w:rsidR="000A3B69" w:rsidRDefault="000A3B69" w:rsidP="000A3B69">
            <w:pPr>
              <w:ind w:left="91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Returns output via speech.</w:t>
            </w:r>
          </w:p>
          <w:p w14:paraId="76C950FD" w14:textId="39B1458D" w:rsidR="000A3B69" w:rsidRDefault="000A3B69" w:rsidP="00186925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Used </w:t>
            </w:r>
            <w:r w:rsidR="00DD246E">
              <w:rPr>
                <w:rFonts w:ascii="Calibri" w:eastAsia="Calibri" w:hAnsi="Calibri" w:cs="Calibri"/>
                <w:sz w:val="22"/>
                <w:szCs w:val="22"/>
              </w:rPr>
              <w:t>Socket IO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for </w:t>
            </w:r>
            <w:r w:rsidR="00A94119">
              <w:rPr>
                <w:rFonts w:ascii="Calibri" w:eastAsia="Calibri" w:hAnsi="Calibri" w:cs="Calibri"/>
                <w:sz w:val="22"/>
                <w:szCs w:val="22"/>
              </w:rPr>
              <w:t>establishing connection between client and server.</w:t>
            </w:r>
          </w:p>
          <w:p w14:paraId="33E225CE" w14:textId="7FBEF4AC" w:rsidR="00D449AE" w:rsidRPr="000A3B69" w:rsidRDefault="00D449AE" w:rsidP="000A3B69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  <w:p w14:paraId="05D1184C" w14:textId="77777777" w:rsidR="00D449AE" w:rsidRDefault="00D449AE" w:rsidP="00186925">
            <w:pPr>
              <w:ind w:left="916"/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D449AE" w14:paraId="544084F0" w14:textId="77777777" w:rsidTr="00186925">
        <w:trPr>
          <w:trHeight w:val="261"/>
        </w:trPr>
        <w:tc>
          <w:tcPr>
            <w:tcW w:w="1034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C160812" w14:textId="77777777" w:rsidR="00D449AE" w:rsidRDefault="00D449AE" w:rsidP="00186925">
            <w:pP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lastRenderedPageBreak/>
              <w:t>Additional Experience and Certifications</w:t>
            </w:r>
          </w:p>
        </w:tc>
      </w:tr>
      <w:tr w:rsidR="00D449AE" w14:paraId="364281BF" w14:textId="77777777" w:rsidTr="00186925">
        <w:trPr>
          <w:trHeight w:val="71"/>
        </w:trPr>
        <w:tc>
          <w:tcPr>
            <w:tcW w:w="1034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65404583" w14:textId="29506F35" w:rsidR="00D449AE" w:rsidRPr="00DD246E" w:rsidRDefault="00DD246E" w:rsidP="00DD246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Coursera</w:t>
            </w:r>
            <w:r w:rsidR="00D449AE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Certification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</w:t>
            </w:r>
            <w:r w:rsidR="00D449AE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:</w:t>
            </w:r>
            <w:r w:rsidR="00D449A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Programming with JavaScript, Introduction to Back-End Development, Version Control, Introduction to MongoDB, React Basics, Docker</w:t>
            </w:r>
          </w:p>
          <w:p w14:paraId="6DB790FF" w14:textId="77777777" w:rsidR="00D449AE" w:rsidRDefault="00D449AE" w:rsidP="001869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" w:hanging="3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D449AE" w14:paraId="1054E5FE" w14:textId="77777777" w:rsidTr="00186925">
        <w:trPr>
          <w:trHeight w:val="71"/>
        </w:trPr>
        <w:tc>
          <w:tcPr>
            <w:tcW w:w="1034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07840A6" w14:textId="77777777" w:rsidR="00D449AE" w:rsidRDefault="00D449AE" w:rsidP="001869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 w:hanging="3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Language And Technologies</w:t>
            </w:r>
          </w:p>
        </w:tc>
      </w:tr>
      <w:tr w:rsidR="00D449AE" w14:paraId="3A6C6794" w14:textId="77777777" w:rsidTr="00186925">
        <w:trPr>
          <w:trHeight w:val="71"/>
        </w:trPr>
        <w:tc>
          <w:tcPr>
            <w:tcW w:w="1034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07F1E7" w14:textId="6F05E687" w:rsidR="00D449AE" w:rsidRDefault="00DD246E" w:rsidP="0018692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Node.js</w:t>
            </w:r>
            <w:r w:rsidR="00D449A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;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MongoDB; MySQL;</w:t>
            </w:r>
            <w:r w:rsidR="00D449A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F6693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JavaScript;</w:t>
            </w:r>
            <w:r w:rsidR="00D449A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D449A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Python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;Express</w:t>
            </w:r>
            <w:proofErr w:type="gramEnd"/>
          </w:p>
          <w:p w14:paraId="5FD80056" w14:textId="5136525C" w:rsidR="00D449AE" w:rsidRDefault="00D449AE" w:rsidP="0018692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Visual Studio Code; </w:t>
            </w:r>
            <w:r w:rsidR="00DD246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Linux; Docker</w:t>
            </w:r>
          </w:p>
          <w:p w14:paraId="7C91BFC6" w14:textId="77777777" w:rsidR="00D449AE" w:rsidRDefault="00D449AE" w:rsidP="001869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3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7E771BA4" w14:textId="6D818CA6" w:rsidR="00D449AE" w:rsidRDefault="00D449AE" w:rsidP="001869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92" w:hanging="3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Extracurricular Activity</w:t>
            </w:r>
          </w:p>
        </w:tc>
      </w:tr>
      <w:tr w:rsidR="00D449AE" w14:paraId="74ECAD52" w14:textId="77777777" w:rsidTr="00F6693A">
        <w:trPr>
          <w:trHeight w:val="832"/>
        </w:trPr>
        <w:tc>
          <w:tcPr>
            <w:tcW w:w="1034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66B11CC7" w14:textId="4A8C5CAF" w:rsidR="00D449AE" w:rsidRPr="00DD246E" w:rsidRDefault="00DD246E" w:rsidP="00DD246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Cricket Captain </w:t>
            </w:r>
            <w:r w:rsidRPr="00DD246E"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>for 4 consecutive years for C.S.E department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.</w:t>
            </w:r>
          </w:p>
          <w:p w14:paraId="07892511" w14:textId="77777777" w:rsidR="00D449AE" w:rsidRDefault="00DD246E" w:rsidP="00F669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Runners of Inter-College Cricket </w:t>
            </w:r>
            <w:r w:rsidRPr="00DD246E"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>Tournament held in the year 2019</w:t>
            </w:r>
            <w:r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>.</w:t>
            </w:r>
          </w:p>
          <w:p w14:paraId="1717538B" w14:textId="31B0B69B" w:rsidR="00F6693A" w:rsidRPr="00F6693A" w:rsidRDefault="00F6693A" w:rsidP="00F669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Won 2</w:t>
            </w:r>
            <w:r w:rsidRPr="00F6693A">
              <w:rPr>
                <w:rFonts w:ascii="Calibri" w:eastAsia="Calibri" w:hAnsi="Calibri" w:cs="Calibri"/>
                <w:b/>
                <w:color w:val="000000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prize in Mathematics competition </w:t>
            </w:r>
            <w:r w:rsidRPr="00F6693A"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 xml:space="preserve">held college wide on the eve of </w:t>
            </w:r>
            <w:r w:rsidR="00FD4609" w:rsidRPr="00F6693A"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>Mathematics Day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.</w:t>
            </w:r>
          </w:p>
        </w:tc>
      </w:tr>
    </w:tbl>
    <w:p w14:paraId="36C21AFA" w14:textId="77777777" w:rsidR="00D449AE" w:rsidRDefault="00D449AE" w:rsidP="00D449AE">
      <w:pPr>
        <w:rPr>
          <w:rFonts w:ascii="Calibri" w:eastAsia="Calibri" w:hAnsi="Calibri" w:cs="Calibri"/>
          <w:sz w:val="2"/>
          <w:szCs w:val="2"/>
        </w:rPr>
      </w:pPr>
    </w:p>
    <w:bookmarkEnd w:id="0"/>
    <w:p w14:paraId="1A78132B" w14:textId="77777777" w:rsidR="0092248B" w:rsidRDefault="0092248B"/>
    <w:sectPr w:rsidR="0092248B">
      <w:pgSz w:w="12240" w:h="15840"/>
      <w:pgMar w:top="851" w:right="1077" w:bottom="1077" w:left="107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CEA"/>
    <w:multiLevelType w:val="hybridMultilevel"/>
    <w:tmpl w:val="8F647FDE"/>
    <w:lvl w:ilvl="0" w:tplc="E4982958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590C7E8A">
      <w:numFmt w:val="bullet"/>
      <w:lvlText w:val="•"/>
      <w:lvlJc w:val="left"/>
      <w:pPr>
        <w:ind w:left="1358" w:hanging="180"/>
      </w:pPr>
      <w:rPr>
        <w:rFonts w:hint="default"/>
        <w:lang w:val="en-US" w:eastAsia="en-US" w:bidi="ar-SA"/>
      </w:rPr>
    </w:lvl>
    <w:lvl w:ilvl="2" w:tplc="17CA174A">
      <w:numFmt w:val="bullet"/>
      <w:lvlText w:val="•"/>
      <w:lvlJc w:val="left"/>
      <w:pPr>
        <w:ind w:left="2356" w:hanging="180"/>
      </w:pPr>
      <w:rPr>
        <w:rFonts w:hint="default"/>
        <w:lang w:val="en-US" w:eastAsia="en-US" w:bidi="ar-SA"/>
      </w:rPr>
    </w:lvl>
    <w:lvl w:ilvl="3" w:tplc="E342DF92">
      <w:numFmt w:val="bullet"/>
      <w:lvlText w:val="•"/>
      <w:lvlJc w:val="left"/>
      <w:pPr>
        <w:ind w:left="3354" w:hanging="180"/>
      </w:pPr>
      <w:rPr>
        <w:rFonts w:hint="default"/>
        <w:lang w:val="en-US" w:eastAsia="en-US" w:bidi="ar-SA"/>
      </w:rPr>
    </w:lvl>
    <w:lvl w:ilvl="4" w:tplc="9E221012">
      <w:numFmt w:val="bullet"/>
      <w:lvlText w:val="•"/>
      <w:lvlJc w:val="left"/>
      <w:pPr>
        <w:ind w:left="4353" w:hanging="180"/>
      </w:pPr>
      <w:rPr>
        <w:rFonts w:hint="default"/>
        <w:lang w:val="en-US" w:eastAsia="en-US" w:bidi="ar-SA"/>
      </w:rPr>
    </w:lvl>
    <w:lvl w:ilvl="5" w:tplc="D45A161A">
      <w:numFmt w:val="bullet"/>
      <w:lvlText w:val="•"/>
      <w:lvlJc w:val="left"/>
      <w:pPr>
        <w:ind w:left="5351" w:hanging="180"/>
      </w:pPr>
      <w:rPr>
        <w:rFonts w:hint="default"/>
        <w:lang w:val="en-US" w:eastAsia="en-US" w:bidi="ar-SA"/>
      </w:rPr>
    </w:lvl>
    <w:lvl w:ilvl="6" w:tplc="6560A91C">
      <w:numFmt w:val="bullet"/>
      <w:lvlText w:val="•"/>
      <w:lvlJc w:val="left"/>
      <w:pPr>
        <w:ind w:left="6349" w:hanging="180"/>
      </w:pPr>
      <w:rPr>
        <w:rFonts w:hint="default"/>
        <w:lang w:val="en-US" w:eastAsia="en-US" w:bidi="ar-SA"/>
      </w:rPr>
    </w:lvl>
    <w:lvl w:ilvl="7" w:tplc="33DCD0A6">
      <w:numFmt w:val="bullet"/>
      <w:lvlText w:val="•"/>
      <w:lvlJc w:val="left"/>
      <w:pPr>
        <w:ind w:left="7348" w:hanging="180"/>
      </w:pPr>
      <w:rPr>
        <w:rFonts w:hint="default"/>
        <w:lang w:val="en-US" w:eastAsia="en-US" w:bidi="ar-SA"/>
      </w:rPr>
    </w:lvl>
    <w:lvl w:ilvl="8" w:tplc="F8A0D980">
      <w:numFmt w:val="bullet"/>
      <w:lvlText w:val="•"/>
      <w:lvlJc w:val="left"/>
      <w:pPr>
        <w:ind w:left="8346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D7A2D3E"/>
    <w:multiLevelType w:val="multilevel"/>
    <w:tmpl w:val="C8D64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A56422"/>
    <w:multiLevelType w:val="hybridMultilevel"/>
    <w:tmpl w:val="4F88AC18"/>
    <w:lvl w:ilvl="0" w:tplc="9180672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24A06A4E">
      <w:numFmt w:val="bullet"/>
      <w:lvlText w:val="•"/>
      <w:lvlJc w:val="left"/>
      <w:pPr>
        <w:ind w:left="1358" w:hanging="180"/>
      </w:pPr>
      <w:rPr>
        <w:rFonts w:hint="default"/>
        <w:lang w:val="en-US" w:eastAsia="en-US" w:bidi="ar-SA"/>
      </w:rPr>
    </w:lvl>
    <w:lvl w:ilvl="2" w:tplc="B62421CC">
      <w:numFmt w:val="bullet"/>
      <w:lvlText w:val="•"/>
      <w:lvlJc w:val="left"/>
      <w:pPr>
        <w:ind w:left="2356" w:hanging="180"/>
      </w:pPr>
      <w:rPr>
        <w:rFonts w:hint="default"/>
        <w:lang w:val="en-US" w:eastAsia="en-US" w:bidi="ar-SA"/>
      </w:rPr>
    </w:lvl>
    <w:lvl w:ilvl="3" w:tplc="CF906330">
      <w:numFmt w:val="bullet"/>
      <w:lvlText w:val="•"/>
      <w:lvlJc w:val="left"/>
      <w:pPr>
        <w:ind w:left="3354" w:hanging="180"/>
      </w:pPr>
      <w:rPr>
        <w:rFonts w:hint="default"/>
        <w:lang w:val="en-US" w:eastAsia="en-US" w:bidi="ar-SA"/>
      </w:rPr>
    </w:lvl>
    <w:lvl w:ilvl="4" w:tplc="986CFEBC">
      <w:numFmt w:val="bullet"/>
      <w:lvlText w:val="•"/>
      <w:lvlJc w:val="left"/>
      <w:pPr>
        <w:ind w:left="4353" w:hanging="180"/>
      </w:pPr>
      <w:rPr>
        <w:rFonts w:hint="default"/>
        <w:lang w:val="en-US" w:eastAsia="en-US" w:bidi="ar-SA"/>
      </w:rPr>
    </w:lvl>
    <w:lvl w:ilvl="5" w:tplc="26C84C3E">
      <w:numFmt w:val="bullet"/>
      <w:lvlText w:val="•"/>
      <w:lvlJc w:val="left"/>
      <w:pPr>
        <w:ind w:left="5351" w:hanging="180"/>
      </w:pPr>
      <w:rPr>
        <w:rFonts w:hint="default"/>
        <w:lang w:val="en-US" w:eastAsia="en-US" w:bidi="ar-SA"/>
      </w:rPr>
    </w:lvl>
    <w:lvl w:ilvl="6" w:tplc="7E529D40">
      <w:numFmt w:val="bullet"/>
      <w:lvlText w:val="•"/>
      <w:lvlJc w:val="left"/>
      <w:pPr>
        <w:ind w:left="6349" w:hanging="180"/>
      </w:pPr>
      <w:rPr>
        <w:rFonts w:hint="default"/>
        <w:lang w:val="en-US" w:eastAsia="en-US" w:bidi="ar-SA"/>
      </w:rPr>
    </w:lvl>
    <w:lvl w:ilvl="7" w:tplc="0C264982">
      <w:numFmt w:val="bullet"/>
      <w:lvlText w:val="•"/>
      <w:lvlJc w:val="left"/>
      <w:pPr>
        <w:ind w:left="7348" w:hanging="180"/>
      </w:pPr>
      <w:rPr>
        <w:rFonts w:hint="default"/>
        <w:lang w:val="en-US" w:eastAsia="en-US" w:bidi="ar-SA"/>
      </w:rPr>
    </w:lvl>
    <w:lvl w:ilvl="8" w:tplc="68D04B4E">
      <w:numFmt w:val="bullet"/>
      <w:lvlText w:val="•"/>
      <w:lvlJc w:val="left"/>
      <w:pPr>
        <w:ind w:left="8346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32C60BB5"/>
    <w:multiLevelType w:val="multilevel"/>
    <w:tmpl w:val="BC687EB2"/>
    <w:lvl w:ilvl="0">
      <w:start w:val="1"/>
      <w:numFmt w:val="bullet"/>
      <w:lvlText w:val="●"/>
      <w:lvlJc w:val="left"/>
      <w:pPr>
        <w:ind w:left="216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93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7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636F9C"/>
    <w:multiLevelType w:val="multilevel"/>
    <w:tmpl w:val="0194D57E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214E19"/>
    <w:multiLevelType w:val="multilevel"/>
    <w:tmpl w:val="C1767580"/>
    <w:lvl w:ilvl="0">
      <w:start w:val="1"/>
      <w:numFmt w:val="bullet"/>
      <w:lvlText w:val="●"/>
      <w:lvlJc w:val="left"/>
      <w:pPr>
        <w:ind w:left="916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63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5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7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9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3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7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FF5FE4"/>
    <w:multiLevelType w:val="hybridMultilevel"/>
    <w:tmpl w:val="D5AA51DA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6429341E"/>
    <w:multiLevelType w:val="hybridMultilevel"/>
    <w:tmpl w:val="29667A8C"/>
    <w:lvl w:ilvl="0" w:tplc="9180672A">
      <w:numFmt w:val="bullet"/>
      <w:lvlText w:val=""/>
      <w:lvlJc w:val="left"/>
      <w:pPr>
        <w:ind w:left="1276" w:hanging="36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 w16cid:durableId="1334911531">
    <w:abstractNumId w:val="1"/>
  </w:num>
  <w:num w:numId="2" w16cid:durableId="1908497004">
    <w:abstractNumId w:val="5"/>
  </w:num>
  <w:num w:numId="3" w16cid:durableId="615409023">
    <w:abstractNumId w:val="4"/>
  </w:num>
  <w:num w:numId="4" w16cid:durableId="236742946">
    <w:abstractNumId w:val="3"/>
  </w:num>
  <w:num w:numId="5" w16cid:durableId="3870676">
    <w:abstractNumId w:val="2"/>
  </w:num>
  <w:num w:numId="6" w16cid:durableId="1743942908">
    <w:abstractNumId w:val="0"/>
  </w:num>
  <w:num w:numId="7" w16cid:durableId="1434401914">
    <w:abstractNumId w:val="6"/>
  </w:num>
  <w:num w:numId="8" w16cid:durableId="14830437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AE"/>
    <w:rsid w:val="000A3B69"/>
    <w:rsid w:val="003948B4"/>
    <w:rsid w:val="006470D3"/>
    <w:rsid w:val="00773E0C"/>
    <w:rsid w:val="008477DB"/>
    <w:rsid w:val="0092248B"/>
    <w:rsid w:val="009A1007"/>
    <w:rsid w:val="00A94119"/>
    <w:rsid w:val="00C67685"/>
    <w:rsid w:val="00D449AE"/>
    <w:rsid w:val="00DD246E"/>
    <w:rsid w:val="00F6693A"/>
    <w:rsid w:val="00F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9189"/>
  <w15:chartTrackingRefBased/>
  <w15:docId w15:val="{1E520793-37FE-47C5-A47F-22F22769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9A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9AE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9AE"/>
    <w:rPr>
      <w:rFonts w:ascii="Times New Roman" w:eastAsia="Times New Roman" w:hAnsi="Times New Roman" w:cs="Times New Roman"/>
      <w:b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rsid w:val="00D449A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449AE"/>
    <w:pPr>
      <w:widowControl w:val="0"/>
      <w:autoSpaceDE w:val="0"/>
      <w:autoSpaceDN w:val="0"/>
    </w:pPr>
    <w:rPr>
      <w:rFonts w:ascii="Calibri Light" w:eastAsia="Calibri Light" w:hAnsi="Calibri Light" w:cs="Calibri Light"/>
      <w:sz w:val="22"/>
      <w:szCs w:val="22"/>
    </w:rPr>
  </w:style>
  <w:style w:type="paragraph" w:styleId="ListParagraph">
    <w:name w:val="List Paragraph"/>
    <w:basedOn w:val="Normal"/>
    <w:uiPriority w:val="34"/>
    <w:qFormat/>
    <w:rsid w:val="000A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Reddy Vudumula</dc:creator>
  <cp:keywords/>
  <dc:description/>
  <cp:lastModifiedBy>Vishnu Vardhan Reddy Vudumula</cp:lastModifiedBy>
  <cp:revision>3</cp:revision>
  <dcterms:created xsi:type="dcterms:W3CDTF">2023-08-07T06:06:00Z</dcterms:created>
  <dcterms:modified xsi:type="dcterms:W3CDTF">2023-08-07T13:36:00Z</dcterms:modified>
</cp:coreProperties>
</file>