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4AE4" w14:textId="729DBFCA" w:rsidR="00CF33D1" w:rsidRDefault="005C4F62">
      <w:pPr>
        <w:rPr>
          <w:b/>
          <w:bCs/>
          <w:u w:val="single"/>
        </w:rPr>
      </w:pPr>
      <w:r>
        <w:rPr>
          <w:b/>
          <w:bCs/>
          <w:u w:val="single"/>
        </w:rPr>
        <w:t>SETUP:</w:t>
      </w:r>
    </w:p>
    <w:p w14:paraId="5611D71D" w14:textId="4C572307" w:rsidR="0083736D" w:rsidRDefault="0083736D">
      <w:pPr>
        <w:rPr>
          <w:b/>
          <w:bCs/>
          <w:u w:val="single"/>
        </w:rPr>
      </w:pPr>
      <w:r>
        <w:rPr>
          <w:b/>
          <w:bCs/>
          <w:u w:val="single"/>
        </w:rPr>
        <w:t>INDEXING PHASE</w:t>
      </w:r>
    </w:p>
    <w:p w14:paraId="4F13E383" w14:textId="2A782AAE" w:rsidR="005C4F62" w:rsidRDefault="005C4F62" w:rsidP="005C4F62">
      <w:pPr>
        <w:pStyle w:val="ListParagraph"/>
        <w:numPr>
          <w:ilvl w:val="0"/>
          <w:numId w:val="1"/>
        </w:numPr>
      </w:pPr>
      <w:r>
        <w:t xml:space="preserve">Setup vector </w:t>
      </w:r>
      <w:proofErr w:type="spellStart"/>
      <w:r>
        <w:t>db</w:t>
      </w:r>
      <w:proofErr w:type="spellEnd"/>
      <w:r>
        <w:t xml:space="preserve"> (docker)</w:t>
      </w:r>
    </w:p>
    <w:p w14:paraId="22DBEBC5" w14:textId="1AABD932" w:rsidR="005C4F62" w:rsidRDefault="005C4F62" w:rsidP="005C4F62">
      <w:pPr>
        <w:pStyle w:val="ListParagraph"/>
        <w:numPr>
          <w:ilvl w:val="0"/>
          <w:numId w:val="1"/>
        </w:numPr>
      </w:pPr>
      <w:r w:rsidRPr="00A912C8">
        <w:t>pip install -</w:t>
      </w:r>
      <w:proofErr w:type="spellStart"/>
      <w:r w:rsidRPr="00A912C8">
        <w:t>qU</w:t>
      </w:r>
      <w:proofErr w:type="spellEnd"/>
      <w:r w:rsidRPr="00A912C8">
        <w:t xml:space="preserve"> </w:t>
      </w:r>
      <w:proofErr w:type="spellStart"/>
      <w:r w:rsidRPr="00A912C8">
        <w:t>langchain</w:t>
      </w:r>
      <w:proofErr w:type="spellEnd"/>
      <w:r w:rsidRPr="00A912C8">
        <w:t xml:space="preserve">-community </w:t>
      </w:r>
      <w:proofErr w:type="spellStart"/>
      <w:r w:rsidRPr="00A912C8">
        <w:t>pypdf</w:t>
      </w:r>
      <w:proofErr w:type="spellEnd"/>
      <w:r w:rsidR="00D7682E">
        <w:t xml:space="preserve">          // for loading file</w:t>
      </w:r>
    </w:p>
    <w:p w14:paraId="036055C1" w14:textId="466400DA" w:rsidR="008533DC" w:rsidRDefault="008533DC" w:rsidP="005C4F62">
      <w:pPr>
        <w:pStyle w:val="ListParagraph"/>
        <w:numPr>
          <w:ilvl w:val="0"/>
          <w:numId w:val="1"/>
        </w:numPr>
      </w:pPr>
      <w:r w:rsidRPr="00A912C8">
        <w:t>pip install -</w:t>
      </w:r>
      <w:proofErr w:type="spellStart"/>
      <w:r w:rsidRPr="00A912C8">
        <w:t>qU</w:t>
      </w:r>
      <w:proofErr w:type="spellEnd"/>
      <w:r w:rsidRPr="00A912C8">
        <w:t xml:space="preserve"> </w:t>
      </w:r>
      <w:proofErr w:type="spellStart"/>
      <w:r w:rsidRPr="00A912C8">
        <w:t>langchain</w:t>
      </w:r>
      <w:proofErr w:type="spellEnd"/>
      <w:r w:rsidRPr="00A912C8">
        <w:t>-</w:t>
      </w:r>
      <w:r>
        <w:t>text-splitters</w:t>
      </w:r>
      <w:r w:rsidR="00FE5EDC">
        <w:t xml:space="preserve">     </w:t>
      </w:r>
      <w:r w:rsidR="00FE5EDC">
        <w:tab/>
      </w:r>
      <w:r w:rsidR="00FE5EDC">
        <w:tab/>
        <w:t xml:space="preserve">// for splitting text </w:t>
      </w:r>
      <w:r w:rsidR="00D076CF">
        <w:t>into chunks</w:t>
      </w:r>
    </w:p>
    <w:p w14:paraId="5A4487AE" w14:textId="6E02B8F7" w:rsidR="008533DC" w:rsidRDefault="00B40E8C" w:rsidP="005C4F62">
      <w:pPr>
        <w:pStyle w:val="ListParagraph"/>
        <w:numPr>
          <w:ilvl w:val="0"/>
          <w:numId w:val="1"/>
        </w:numPr>
      </w:pPr>
      <w:r>
        <w:t>pip install -</w:t>
      </w:r>
      <w:proofErr w:type="spellStart"/>
      <w:r>
        <w:t>qU</w:t>
      </w:r>
      <w:proofErr w:type="spellEnd"/>
      <w:r>
        <w:t xml:space="preserve"> </w:t>
      </w:r>
      <w:proofErr w:type="spellStart"/>
      <w:r>
        <w:t>langchain-openai</w:t>
      </w:r>
      <w:proofErr w:type="spellEnd"/>
      <w:r w:rsidR="00665A8F">
        <w:t xml:space="preserve">   </w:t>
      </w:r>
      <w:r w:rsidR="00665A8F">
        <w:tab/>
      </w:r>
      <w:r w:rsidR="00665A8F">
        <w:tab/>
        <w:t>// vector embedding for this chunks</w:t>
      </w:r>
    </w:p>
    <w:p w14:paraId="50E47EA3" w14:textId="4CDBA751" w:rsidR="00553761" w:rsidRDefault="00553761" w:rsidP="005C4F62">
      <w:pPr>
        <w:pStyle w:val="ListParagraph"/>
        <w:numPr>
          <w:ilvl w:val="0"/>
          <w:numId w:val="1"/>
        </w:numPr>
      </w:pPr>
      <w:r>
        <w:t>pip install -</w:t>
      </w:r>
      <w:proofErr w:type="spellStart"/>
      <w:r>
        <w:t>qU</w:t>
      </w:r>
      <w:proofErr w:type="spellEnd"/>
      <w:r>
        <w:t xml:space="preserve"> </w:t>
      </w:r>
      <w:proofErr w:type="spellStart"/>
      <w:r>
        <w:t>langchain-qdrant</w:t>
      </w:r>
      <w:proofErr w:type="spellEnd"/>
      <w:r>
        <w:t xml:space="preserve"> </w:t>
      </w:r>
      <w:r w:rsidR="00E846B0">
        <w:t xml:space="preserve">   </w:t>
      </w:r>
      <w:r w:rsidR="00E846B0">
        <w:tab/>
      </w:r>
      <w:r w:rsidR="00E846B0">
        <w:tab/>
        <w:t xml:space="preserve">// stores your chunks in vector </w:t>
      </w:r>
      <w:proofErr w:type="spellStart"/>
      <w:r w:rsidR="00E846B0">
        <w:t>db</w:t>
      </w:r>
      <w:proofErr w:type="spellEnd"/>
    </w:p>
    <w:p w14:paraId="166189A9" w14:textId="6D0EF48E" w:rsidR="00E0005F" w:rsidRDefault="00E0005F" w:rsidP="00E0005F">
      <w:r>
        <w:t>localhost:6333/dashboard</w:t>
      </w:r>
    </w:p>
    <w:p w14:paraId="5E587CA1" w14:textId="77777777" w:rsidR="001666EA" w:rsidRDefault="001666EA" w:rsidP="001666EA"/>
    <w:p w14:paraId="38B38C53" w14:textId="77777777" w:rsidR="004D7575" w:rsidRDefault="001666EA" w:rsidP="002E3DCD">
      <w:pPr>
        <w:pStyle w:val="NoSpacing"/>
      </w:pPr>
      <w:r>
        <w:t>Let do Indexing part:</w:t>
      </w:r>
    </w:p>
    <w:p w14:paraId="44886622" w14:textId="77777777" w:rsidR="00CA16B7" w:rsidRDefault="004D7575" w:rsidP="002E3DCD">
      <w:pPr>
        <w:pStyle w:val="NoSpacing"/>
      </w:pPr>
      <w:r>
        <w:t>Index.py -&gt; responsible for indexing the data</w:t>
      </w:r>
    </w:p>
    <w:p w14:paraId="5AA9B7A8" w14:textId="4E8DED4D" w:rsidR="005C4F62" w:rsidRDefault="00CA16B7" w:rsidP="002E3DCD">
      <w:pPr>
        <w:pStyle w:val="NoSpacing"/>
      </w:pPr>
      <w:r>
        <w:t>I need to read the pdf file into python code</w:t>
      </w:r>
      <w:r w:rsidR="008533DC">
        <w:t xml:space="preserve"> </w:t>
      </w:r>
      <w:r w:rsidR="005C4F62">
        <w:br/>
      </w:r>
    </w:p>
    <w:p w14:paraId="5B3D2E83" w14:textId="3E033376" w:rsidR="00905207" w:rsidRDefault="00905207" w:rsidP="002E3DCD">
      <w:pPr>
        <w:pStyle w:val="NoSpacing"/>
      </w:pPr>
      <w:r>
        <w:t>Also need vector database.</w:t>
      </w:r>
    </w:p>
    <w:p w14:paraId="56500A35" w14:textId="0EF39B1B" w:rsidR="00F47CF6" w:rsidRDefault="00F47CF6" w:rsidP="002E3DCD">
      <w:pPr>
        <w:pStyle w:val="NoSpacing"/>
      </w:pPr>
      <w:r>
        <w:t>For queue to work we are going to use RQ</w:t>
      </w:r>
      <w:r w:rsidR="00905207">
        <w:t xml:space="preserve"> (</w:t>
      </w:r>
      <w:proofErr w:type="spellStart"/>
      <w:r w:rsidR="00905207">
        <w:t>valkey</w:t>
      </w:r>
      <w:proofErr w:type="spellEnd"/>
      <w:r w:rsidR="00905207">
        <w:t>)</w:t>
      </w:r>
    </w:p>
    <w:p w14:paraId="5382D8BC" w14:textId="15664678" w:rsidR="00156F70" w:rsidRDefault="00156F70" w:rsidP="002E3DCD">
      <w:pPr>
        <w:pStyle w:val="NoSpacing"/>
      </w:pPr>
      <w:r>
        <w:t>docker compose up -d</w:t>
      </w:r>
      <w:r w:rsidR="00CC2658">
        <w:t xml:space="preserve">  </w:t>
      </w:r>
      <w:r w:rsidR="00CC2658">
        <w:br/>
        <w:t>Two services you are running you need to work.</w:t>
      </w:r>
      <w:r w:rsidR="000C741A">
        <w:t xml:space="preserve"> (</w:t>
      </w:r>
      <w:proofErr w:type="spellStart"/>
      <w:r w:rsidR="000C741A">
        <w:t>valkey</w:t>
      </w:r>
      <w:proofErr w:type="spellEnd"/>
      <w:r w:rsidR="000C741A">
        <w:t xml:space="preserve"> and vector)</w:t>
      </w:r>
      <w:r w:rsidR="00213D5F">
        <w:tab/>
      </w:r>
    </w:p>
    <w:p w14:paraId="3F9A7F80" w14:textId="77777777" w:rsidR="0002247A" w:rsidRDefault="0002247A" w:rsidP="002E3DCD">
      <w:pPr>
        <w:pStyle w:val="NoSpacing"/>
      </w:pPr>
    </w:p>
    <w:p w14:paraId="7845570B" w14:textId="5424CBBC" w:rsidR="0002247A" w:rsidRDefault="0002247A" w:rsidP="002E3DCD">
      <w:pPr>
        <w:pStyle w:val="NoSpacing"/>
      </w:pPr>
      <w:r>
        <w:t xml:space="preserve">pip install </w:t>
      </w:r>
      <w:proofErr w:type="spellStart"/>
      <w:r>
        <w:t>rq</w:t>
      </w:r>
      <w:proofErr w:type="spellEnd"/>
      <w:r>
        <w:t xml:space="preserve"> -&gt; for setup RQ</w:t>
      </w:r>
    </w:p>
    <w:p w14:paraId="5FF884CD" w14:textId="0A1C0989" w:rsidR="001345E2" w:rsidRDefault="001345E2" w:rsidP="002E3DCD">
      <w:pPr>
        <w:pStyle w:val="NoSpacing"/>
      </w:pPr>
      <w:r>
        <w:t>Lets create an __</w:t>
      </w:r>
      <w:proofErr w:type="spellStart"/>
      <w:r>
        <w:t>init</w:t>
      </w:r>
      <w:proofErr w:type="spellEnd"/>
      <w:r>
        <w:t>__ file to make it module.</w:t>
      </w:r>
    </w:p>
    <w:p w14:paraId="6F17BC21" w14:textId="6237B104" w:rsidR="00DA084C" w:rsidRDefault="00DA084C" w:rsidP="002E3DCD">
      <w:pPr>
        <w:pStyle w:val="NoSpacing"/>
      </w:pPr>
      <w:r>
        <w:t xml:space="preserve">The </w:t>
      </w:r>
      <w:proofErr w:type="spellStart"/>
      <w:r>
        <w:t>process_query</w:t>
      </w:r>
      <w:proofErr w:type="spellEnd"/>
      <w:r>
        <w:t xml:space="preserve"> will run inside a queue worker</w:t>
      </w:r>
      <w:r w:rsidR="00F615DB">
        <w:t>, we are not going to run</w:t>
      </w:r>
    </w:p>
    <w:p w14:paraId="4F40D43D" w14:textId="77777777" w:rsidR="009D5059" w:rsidRDefault="009D5059" w:rsidP="002E3DCD">
      <w:pPr>
        <w:pStyle w:val="NoSpacing"/>
      </w:pPr>
    </w:p>
    <w:p w14:paraId="7BBAA28B" w14:textId="36DBD069" w:rsidR="009D5059" w:rsidRDefault="009D5059" w:rsidP="002E3DCD">
      <w:pPr>
        <w:pStyle w:val="NoSpacing"/>
      </w:pPr>
      <w:r>
        <w:t xml:space="preserve">How to run main file -&gt; python -m </w:t>
      </w:r>
      <w:proofErr w:type="spellStart"/>
      <w:r>
        <w:t>raq_queue.main</w:t>
      </w:r>
      <w:proofErr w:type="spellEnd"/>
    </w:p>
    <w:p w14:paraId="1F839DA1" w14:textId="77777777" w:rsidR="00153C9F" w:rsidRDefault="00153C9F" w:rsidP="002E3DCD">
      <w:pPr>
        <w:pStyle w:val="NoSpacing"/>
      </w:pPr>
    </w:p>
    <w:p w14:paraId="7AA826F6" w14:textId="2B7E5460" w:rsidR="00153C9F" w:rsidRDefault="00153C9F" w:rsidP="002E3DCD">
      <w:pPr>
        <w:pStyle w:val="NoSpacing"/>
      </w:pPr>
      <w:r w:rsidRPr="00CB61FB">
        <w:rPr>
          <w:b/>
          <w:bCs/>
        </w:rPr>
        <w:t>From POST/chat (mess)</w:t>
      </w:r>
      <w:r>
        <w:t xml:space="preserve"> -&gt; we enqueue the message into the queue -&gt; then our processor function will take that message and process that and store the data in </w:t>
      </w:r>
      <w:r w:rsidR="00CB61FB">
        <w:t>Reddis</w:t>
      </w:r>
      <w:r>
        <w:t>.</w:t>
      </w:r>
      <w:r w:rsidR="009C74D8">
        <w:t xml:space="preserve"> And fetch the result /result (end point)</w:t>
      </w:r>
    </w:p>
    <w:p w14:paraId="5BFD4A97" w14:textId="77777777" w:rsidR="00852410" w:rsidRDefault="00852410" w:rsidP="002E3DCD">
      <w:pPr>
        <w:pStyle w:val="NoSpacing"/>
      </w:pPr>
    </w:p>
    <w:p w14:paraId="71ACC942" w14:textId="77777777" w:rsidR="00852410" w:rsidRPr="00852410" w:rsidRDefault="00852410" w:rsidP="00852410">
      <w:pPr>
        <w:pStyle w:val="NoSpacing"/>
      </w:pPr>
      <w:r w:rsidRPr="00852410">
        <w:t xml:space="preserve"># First create virtual environment  -&gt; python -m </w:t>
      </w:r>
      <w:proofErr w:type="spellStart"/>
      <w:r w:rsidRPr="00852410">
        <w:t>venv</w:t>
      </w:r>
      <w:proofErr w:type="spellEnd"/>
      <w:r w:rsidRPr="00852410">
        <w:t xml:space="preserve"> </w:t>
      </w:r>
      <w:proofErr w:type="spellStart"/>
      <w:r w:rsidRPr="00852410">
        <w:t>venv</w:t>
      </w:r>
      <w:proofErr w:type="spellEnd"/>
    </w:p>
    <w:p w14:paraId="0CB1D94C" w14:textId="77777777" w:rsidR="00852410" w:rsidRDefault="00852410" w:rsidP="00852410">
      <w:pPr>
        <w:pStyle w:val="NoSpacing"/>
      </w:pPr>
      <w:r w:rsidRPr="00852410">
        <w:t># Active the environment -&gt; ./</w:t>
      </w:r>
      <w:proofErr w:type="spellStart"/>
      <w:r w:rsidRPr="00852410">
        <w:t>venv</w:t>
      </w:r>
      <w:proofErr w:type="spellEnd"/>
      <w:r w:rsidRPr="00852410">
        <w:t>/Scripts/Activate.ps1</w:t>
      </w:r>
    </w:p>
    <w:p w14:paraId="2794B9EE" w14:textId="77777777" w:rsidR="00852410" w:rsidRDefault="00852410" w:rsidP="00852410">
      <w:pPr>
        <w:pStyle w:val="NoSpacing"/>
      </w:pPr>
    </w:p>
    <w:p w14:paraId="14602B08" w14:textId="112D7A60" w:rsidR="00852410" w:rsidRDefault="00852410" w:rsidP="00852410">
      <w:pPr>
        <w:pStyle w:val="NoSpacing"/>
      </w:pPr>
      <w:r>
        <w:t>pip freeze &gt; requirements.txt</w:t>
      </w:r>
    </w:p>
    <w:p w14:paraId="5AC3A532" w14:textId="77777777" w:rsidR="00A458F9" w:rsidRDefault="00A458F9" w:rsidP="00852410">
      <w:pPr>
        <w:pStyle w:val="NoSpacing"/>
      </w:pPr>
    </w:p>
    <w:p w14:paraId="46981568" w14:textId="6F1A8B45" w:rsidR="00A458F9" w:rsidRDefault="0008330E" w:rsidP="00852410">
      <w:pPr>
        <w:pStyle w:val="NoSpacing"/>
      </w:pPr>
      <w:r>
        <w:t>##   T</w:t>
      </w:r>
      <w:r w:rsidR="00A458F9">
        <w:t xml:space="preserve">aking 15 sec to response </w:t>
      </w:r>
      <w:r w:rsidR="00A26E9C">
        <w:t>(final output)</w:t>
      </w:r>
    </w:p>
    <w:p w14:paraId="75215670" w14:textId="77777777" w:rsidR="00F821F0" w:rsidRDefault="00F821F0" w:rsidP="00852410">
      <w:pPr>
        <w:pStyle w:val="NoSpacing"/>
      </w:pPr>
    </w:p>
    <w:p w14:paraId="1C0B0538" w14:textId="77777777" w:rsidR="00F821F0" w:rsidRDefault="00F821F0" w:rsidP="00852410">
      <w:pPr>
        <w:pStyle w:val="NoSpacing"/>
      </w:pPr>
    </w:p>
    <w:p w14:paraId="774F5E2C" w14:textId="77777777" w:rsidR="00F821F0" w:rsidRDefault="00F821F0" w:rsidP="00852410">
      <w:pPr>
        <w:pStyle w:val="NoSpacing"/>
      </w:pPr>
    </w:p>
    <w:p w14:paraId="3EE9A6AC" w14:textId="77777777" w:rsidR="00F821F0" w:rsidRDefault="00F821F0" w:rsidP="00852410">
      <w:pPr>
        <w:pStyle w:val="NoSpacing"/>
      </w:pPr>
    </w:p>
    <w:p w14:paraId="70F16E32" w14:textId="77777777" w:rsidR="00F821F0" w:rsidRDefault="00F821F0" w:rsidP="00852410">
      <w:pPr>
        <w:pStyle w:val="NoSpacing"/>
      </w:pPr>
    </w:p>
    <w:p w14:paraId="77908824" w14:textId="77777777" w:rsidR="00F821F0" w:rsidRDefault="00F821F0" w:rsidP="00852410">
      <w:pPr>
        <w:pStyle w:val="NoSpacing"/>
      </w:pPr>
    </w:p>
    <w:p w14:paraId="35DE34FA" w14:textId="77777777" w:rsidR="00F821F0" w:rsidRDefault="00F821F0" w:rsidP="00852410">
      <w:pPr>
        <w:pStyle w:val="NoSpacing"/>
      </w:pPr>
    </w:p>
    <w:p w14:paraId="1714157C" w14:textId="77777777" w:rsidR="00F821F0" w:rsidRDefault="00F821F0" w:rsidP="00852410">
      <w:pPr>
        <w:pStyle w:val="NoSpacing"/>
      </w:pPr>
    </w:p>
    <w:p w14:paraId="392E3770" w14:textId="77777777" w:rsidR="00F821F0" w:rsidRDefault="00F821F0" w:rsidP="00852410">
      <w:pPr>
        <w:pStyle w:val="NoSpacing"/>
      </w:pPr>
    </w:p>
    <w:p w14:paraId="64A4BA71" w14:textId="77777777" w:rsidR="00F821F0" w:rsidRDefault="00F821F0" w:rsidP="00852410">
      <w:pPr>
        <w:pStyle w:val="NoSpacing"/>
      </w:pPr>
    </w:p>
    <w:p w14:paraId="4C32CDA7" w14:textId="77777777" w:rsidR="00F821F0" w:rsidRDefault="00F821F0" w:rsidP="00852410">
      <w:pPr>
        <w:pStyle w:val="NoSpacing"/>
      </w:pPr>
    </w:p>
    <w:p w14:paraId="5DA9B58E" w14:textId="77777777" w:rsidR="00F821F0" w:rsidRDefault="00F821F0" w:rsidP="00852410">
      <w:pPr>
        <w:pStyle w:val="NoSpacing"/>
      </w:pPr>
    </w:p>
    <w:p w14:paraId="691AEC51" w14:textId="77777777" w:rsidR="00F821F0" w:rsidRDefault="00F821F0" w:rsidP="00852410">
      <w:pPr>
        <w:pStyle w:val="NoSpacing"/>
      </w:pPr>
    </w:p>
    <w:p w14:paraId="26769094" w14:textId="77777777" w:rsidR="00F821F0" w:rsidRPr="00852410" w:rsidRDefault="00F821F0" w:rsidP="00852410">
      <w:pPr>
        <w:pStyle w:val="NoSpacing"/>
      </w:pPr>
    </w:p>
    <w:p w14:paraId="41744A41" w14:textId="77777777" w:rsidR="00533952" w:rsidRDefault="00533952" w:rsidP="00F821F0">
      <w:pPr>
        <w:pStyle w:val="NoSpacing"/>
        <w:rPr>
          <w:rFonts w:ascii="Segoe UI Emoji" w:hAnsi="Segoe UI Emoji" w:cs="Segoe UI Emoji"/>
          <w:b/>
          <w:bCs/>
        </w:rPr>
      </w:pPr>
    </w:p>
    <w:p w14:paraId="2D7992D2" w14:textId="3C451646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rFonts w:ascii="Segoe UI Emoji" w:hAnsi="Segoe UI Emoji" w:cs="Segoe UI Emoji"/>
          <w:b/>
          <w:bCs/>
        </w:rPr>
        <w:t>🤖</w:t>
      </w:r>
      <w:r w:rsidRPr="00F821F0">
        <w:rPr>
          <w:b/>
          <w:bCs/>
        </w:rPr>
        <w:t xml:space="preserve"> 25+ REAL QUESTIONS Your HR Bot Can Now Answer</w:t>
      </w:r>
    </w:p>
    <w:p w14:paraId="2C0243EE" w14:textId="77777777" w:rsidR="00F821F0" w:rsidRPr="00F821F0" w:rsidRDefault="00F821F0" w:rsidP="00F821F0">
      <w:pPr>
        <w:pStyle w:val="NoSpacing"/>
      </w:pPr>
      <w:r w:rsidRPr="00F821F0">
        <w:t>Once this PDF is ingested into your RAG pipeline, users can ask:</w:t>
      </w:r>
    </w:p>
    <w:p w14:paraId="6DF4B96E" w14:textId="77777777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b/>
          <w:bCs/>
        </w:rPr>
        <w:t>Leave &amp; Attendance</w:t>
      </w:r>
    </w:p>
    <w:p w14:paraId="607AA519" w14:textId="77777777" w:rsidR="00F821F0" w:rsidRPr="00F821F0" w:rsidRDefault="00F821F0" w:rsidP="00F821F0">
      <w:pPr>
        <w:pStyle w:val="NoSpacing"/>
        <w:numPr>
          <w:ilvl w:val="0"/>
          <w:numId w:val="2"/>
        </w:numPr>
      </w:pPr>
      <w:r w:rsidRPr="00F821F0">
        <w:t>How many sick leaves do I get per year?</w:t>
      </w:r>
    </w:p>
    <w:p w14:paraId="5C1C9EE6" w14:textId="77777777" w:rsidR="00F821F0" w:rsidRPr="00F821F0" w:rsidRDefault="00F821F0" w:rsidP="00F821F0">
      <w:pPr>
        <w:pStyle w:val="NoSpacing"/>
        <w:numPr>
          <w:ilvl w:val="0"/>
          <w:numId w:val="2"/>
        </w:numPr>
      </w:pPr>
      <w:r w:rsidRPr="00F821F0">
        <w:t>Can I carry forward privilege leave?</w:t>
      </w:r>
    </w:p>
    <w:p w14:paraId="5108D032" w14:textId="77777777" w:rsidR="00F821F0" w:rsidRPr="00F821F0" w:rsidRDefault="00F821F0" w:rsidP="00F821F0">
      <w:pPr>
        <w:pStyle w:val="NoSpacing"/>
        <w:numPr>
          <w:ilvl w:val="0"/>
          <w:numId w:val="2"/>
        </w:numPr>
      </w:pPr>
      <w:r w:rsidRPr="00F821F0">
        <w:t>Can casual leave be combined with PL?</w:t>
      </w:r>
    </w:p>
    <w:p w14:paraId="5A27E48E" w14:textId="77777777" w:rsidR="00F821F0" w:rsidRPr="00F821F0" w:rsidRDefault="00F821F0" w:rsidP="00F821F0">
      <w:pPr>
        <w:pStyle w:val="NoSpacing"/>
        <w:numPr>
          <w:ilvl w:val="0"/>
          <w:numId w:val="2"/>
        </w:numPr>
      </w:pPr>
      <w:r w:rsidRPr="00F821F0">
        <w:t>What happens if I exhaust all my leaves?</w:t>
      </w:r>
    </w:p>
    <w:p w14:paraId="477805FC" w14:textId="77777777" w:rsidR="00F821F0" w:rsidRPr="00F821F0" w:rsidRDefault="00F821F0" w:rsidP="00F821F0">
      <w:pPr>
        <w:pStyle w:val="NoSpacing"/>
        <w:numPr>
          <w:ilvl w:val="0"/>
          <w:numId w:val="2"/>
        </w:numPr>
      </w:pPr>
      <w:r w:rsidRPr="00F821F0">
        <w:t>Is leave encashment allowed?</w:t>
      </w:r>
    </w:p>
    <w:p w14:paraId="628A6BB0" w14:textId="77777777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b/>
          <w:bCs/>
        </w:rPr>
        <w:t>Work &amp; Policy</w:t>
      </w:r>
    </w:p>
    <w:p w14:paraId="7352224A" w14:textId="77777777" w:rsidR="00F821F0" w:rsidRPr="00F821F0" w:rsidRDefault="00F821F0" w:rsidP="00F821F0">
      <w:pPr>
        <w:pStyle w:val="NoSpacing"/>
        <w:numPr>
          <w:ilvl w:val="0"/>
          <w:numId w:val="3"/>
        </w:numPr>
      </w:pPr>
      <w:r w:rsidRPr="00F821F0">
        <w:t>Is work from home allowed permanently?</w:t>
      </w:r>
    </w:p>
    <w:p w14:paraId="30FA6B8B" w14:textId="77777777" w:rsidR="00F821F0" w:rsidRPr="00F821F0" w:rsidRDefault="00F821F0" w:rsidP="00F821F0">
      <w:pPr>
        <w:pStyle w:val="NoSpacing"/>
        <w:numPr>
          <w:ilvl w:val="0"/>
          <w:numId w:val="3"/>
        </w:numPr>
      </w:pPr>
      <w:r w:rsidRPr="00F821F0">
        <w:t>What are standard working hours?</w:t>
      </w:r>
    </w:p>
    <w:p w14:paraId="11FC7450" w14:textId="77777777" w:rsidR="00F821F0" w:rsidRPr="00F821F0" w:rsidRDefault="00F821F0" w:rsidP="00F821F0">
      <w:pPr>
        <w:pStyle w:val="NoSpacing"/>
        <w:numPr>
          <w:ilvl w:val="0"/>
          <w:numId w:val="3"/>
        </w:numPr>
      </w:pPr>
      <w:r w:rsidRPr="00F821F0">
        <w:t>Can my manager reject my leave?</w:t>
      </w:r>
    </w:p>
    <w:p w14:paraId="1D06D91C" w14:textId="77777777" w:rsidR="00F821F0" w:rsidRPr="00F821F0" w:rsidRDefault="00F821F0" w:rsidP="00F821F0">
      <w:pPr>
        <w:pStyle w:val="NoSpacing"/>
        <w:numPr>
          <w:ilvl w:val="0"/>
          <w:numId w:val="3"/>
        </w:numPr>
      </w:pPr>
      <w:r w:rsidRPr="00F821F0">
        <w:t>What happens if I violate the code of conduct?</w:t>
      </w:r>
    </w:p>
    <w:p w14:paraId="2AC3DBEB" w14:textId="77777777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b/>
          <w:bCs/>
        </w:rPr>
        <w:t>Notice Period &amp; Exit</w:t>
      </w:r>
    </w:p>
    <w:p w14:paraId="36D88A8F" w14:textId="77777777" w:rsidR="00F821F0" w:rsidRPr="00F821F0" w:rsidRDefault="00F821F0" w:rsidP="00F821F0">
      <w:pPr>
        <w:pStyle w:val="NoSpacing"/>
        <w:numPr>
          <w:ilvl w:val="0"/>
          <w:numId w:val="4"/>
        </w:numPr>
      </w:pPr>
      <w:r w:rsidRPr="00F821F0">
        <w:t>What is the notice period for confirmed employees?</w:t>
      </w:r>
    </w:p>
    <w:p w14:paraId="2C484EAA" w14:textId="77777777" w:rsidR="00F821F0" w:rsidRPr="00F821F0" w:rsidRDefault="00F821F0" w:rsidP="00F821F0">
      <w:pPr>
        <w:pStyle w:val="NoSpacing"/>
        <w:numPr>
          <w:ilvl w:val="0"/>
          <w:numId w:val="4"/>
        </w:numPr>
      </w:pPr>
      <w:r w:rsidRPr="00F821F0">
        <w:t>Can I buy out my notice period?</w:t>
      </w:r>
    </w:p>
    <w:p w14:paraId="6CFEAADE" w14:textId="77777777" w:rsidR="00F821F0" w:rsidRPr="00F821F0" w:rsidRDefault="00F821F0" w:rsidP="00F821F0">
      <w:pPr>
        <w:pStyle w:val="NoSpacing"/>
        <w:numPr>
          <w:ilvl w:val="0"/>
          <w:numId w:val="4"/>
        </w:numPr>
      </w:pPr>
      <w:r w:rsidRPr="00F821F0">
        <w:t>When does the notice period start?</w:t>
      </w:r>
    </w:p>
    <w:p w14:paraId="00EE020F" w14:textId="77777777" w:rsidR="00F821F0" w:rsidRPr="00F821F0" w:rsidRDefault="00F821F0" w:rsidP="00F821F0">
      <w:pPr>
        <w:pStyle w:val="NoSpacing"/>
        <w:numPr>
          <w:ilvl w:val="0"/>
          <w:numId w:val="4"/>
        </w:numPr>
      </w:pPr>
      <w:r w:rsidRPr="00F821F0">
        <w:t>What exit formalities do I need to complete?</w:t>
      </w:r>
    </w:p>
    <w:p w14:paraId="45D1B338" w14:textId="77777777" w:rsidR="00F821F0" w:rsidRPr="00F821F0" w:rsidRDefault="00F821F0" w:rsidP="00F821F0">
      <w:pPr>
        <w:pStyle w:val="NoSpacing"/>
        <w:numPr>
          <w:ilvl w:val="0"/>
          <w:numId w:val="4"/>
        </w:numPr>
      </w:pPr>
      <w:r w:rsidRPr="00F821F0">
        <w:t>When will I get my final settlement?</w:t>
      </w:r>
    </w:p>
    <w:p w14:paraId="18D546E9" w14:textId="77777777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b/>
          <w:bCs/>
        </w:rPr>
        <w:t>Company Switch / Documents (Very Important)</w:t>
      </w:r>
    </w:p>
    <w:p w14:paraId="490E163C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What documents are required when switching companies?</w:t>
      </w:r>
    </w:p>
    <w:p w14:paraId="3C77E17A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Will I get an experience letter?</w:t>
      </w:r>
    </w:p>
    <w:p w14:paraId="5E11CB74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What is a relieving letter?</w:t>
      </w:r>
    </w:p>
    <w:p w14:paraId="6BB6FB94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When will Form 16 be provided?</w:t>
      </w:r>
    </w:p>
    <w:p w14:paraId="65DE3FD2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What documents are required for background verification?</w:t>
      </w:r>
    </w:p>
    <w:p w14:paraId="1A433A3A" w14:textId="77777777" w:rsidR="00F821F0" w:rsidRPr="00F821F0" w:rsidRDefault="00F821F0" w:rsidP="00F821F0">
      <w:pPr>
        <w:pStyle w:val="NoSpacing"/>
        <w:numPr>
          <w:ilvl w:val="0"/>
          <w:numId w:val="5"/>
        </w:numPr>
      </w:pPr>
      <w:r w:rsidRPr="00F821F0">
        <w:t>What if my documents are delayed?</w:t>
      </w:r>
    </w:p>
    <w:p w14:paraId="201D7BDE" w14:textId="77777777" w:rsidR="00F821F0" w:rsidRPr="00F821F0" w:rsidRDefault="00F821F0" w:rsidP="00F821F0">
      <w:pPr>
        <w:pStyle w:val="NoSpacing"/>
        <w:rPr>
          <w:b/>
          <w:bCs/>
        </w:rPr>
      </w:pPr>
      <w:r w:rsidRPr="00F821F0">
        <w:rPr>
          <w:b/>
          <w:bCs/>
        </w:rPr>
        <w:t>HR &amp; Escalation</w:t>
      </w:r>
    </w:p>
    <w:p w14:paraId="2625C15A" w14:textId="77777777" w:rsidR="00F821F0" w:rsidRPr="00F821F0" w:rsidRDefault="00F821F0" w:rsidP="00F821F0">
      <w:pPr>
        <w:pStyle w:val="NoSpacing"/>
        <w:numPr>
          <w:ilvl w:val="0"/>
          <w:numId w:val="6"/>
        </w:numPr>
      </w:pPr>
      <w:r w:rsidRPr="00F821F0">
        <w:t>How can I raise a grievance?</w:t>
      </w:r>
    </w:p>
    <w:p w14:paraId="11775B09" w14:textId="77777777" w:rsidR="00F821F0" w:rsidRPr="00F821F0" w:rsidRDefault="00F821F0" w:rsidP="00F821F0">
      <w:pPr>
        <w:pStyle w:val="NoSpacing"/>
        <w:numPr>
          <w:ilvl w:val="0"/>
          <w:numId w:val="6"/>
        </w:numPr>
      </w:pPr>
      <w:r w:rsidRPr="00F821F0">
        <w:t>Is HR escalation confidential?</w:t>
      </w:r>
    </w:p>
    <w:p w14:paraId="2AEC2ABC" w14:textId="77777777" w:rsidR="00F821F0" w:rsidRPr="00F821F0" w:rsidRDefault="00F821F0" w:rsidP="00F821F0">
      <w:pPr>
        <w:pStyle w:val="NoSpacing"/>
        <w:numPr>
          <w:ilvl w:val="0"/>
          <w:numId w:val="6"/>
        </w:numPr>
      </w:pPr>
      <w:r w:rsidRPr="00F821F0">
        <w:t>Who should I contact for salary issues?</w:t>
      </w:r>
    </w:p>
    <w:p w14:paraId="41302632" w14:textId="77777777" w:rsidR="00F821F0" w:rsidRPr="00F821F0" w:rsidRDefault="00F821F0" w:rsidP="00F821F0">
      <w:pPr>
        <w:pStyle w:val="NoSpacing"/>
        <w:numPr>
          <w:ilvl w:val="0"/>
          <w:numId w:val="6"/>
        </w:numPr>
      </w:pPr>
      <w:r w:rsidRPr="00F821F0">
        <w:t>What are common employee issues HR handles?</w:t>
      </w:r>
    </w:p>
    <w:p w14:paraId="6F3612F8" w14:textId="77777777" w:rsidR="00F821F0" w:rsidRPr="00F821F0" w:rsidRDefault="00F821F0" w:rsidP="00F821F0">
      <w:pPr>
        <w:pStyle w:val="NoSpacing"/>
        <w:numPr>
          <w:ilvl w:val="0"/>
          <w:numId w:val="6"/>
        </w:numPr>
      </w:pPr>
      <w:r w:rsidRPr="00F821F0">
        <w:t>Where can I find updated HR policies?</w:t>
      </w:r>
    </w:p>
    <w:p w14:paraId="0882A6E3" w14:textId="77777777" w:rsidR="00F821F0" w:rsidRPr="00F821F0" w:rsidRDefault="00F821F0" w:rsidP="00F821F0">
      <w:pPr>
        <w:pStyle w:val="NoSpacing"/>
      </w:pPr>
      <w:r w:rsidRPr="00F821F0">
        <w:rPr>
          <w:rFonts w:ascii="Segoe UI Emoji" w:hAnsi="Segoe UI Emoji" w:cs="Segoe UI Emoji"/>
        </w:rPr>
        <w:t>👉</w:t>
      </w:r>
      <w:r w:rsidRPr="00F821F0">
        <w:t xml:space="preserve"> These are </w:t>
      </w:r>
      <w:r w:rsidRPr="00F821F0">
        <w:rPr>
          <w:b/>
          <w:bCs/>
        </w:rPr>
        <w:t>exactly</w:t>
      </w:r>
      <w:r w:rsidRPr="00F821F0">
        <w:t xml:space="preserve"> the queries real employees ask HR teams.</w:t>
      </w:r>
    </w:p>
    <w:p w14:paraId="2B6881AC" w14:textId="77777777" w:rsidR="00852410" w:rsidRDefault="00852410" w:rsidP="002E3DCD">
      <w:pPr>
        <w:pStyle w:val="NoSpacing"/>
      </w:pPr>
    </w:p>
    <w:p w14:paraId="38DDAAD4" w14:textId="604F0CED" w:rsidR="005272D3" w:rsidRDefault="00B65538" w:rsidP="002E3DCD">
      <w:pPr>
        <w:pStyle w:val="NoSpacing"/>
      </w:pPr>
      <w:r>
        <w:br/>
        <w:t>------------------------------------------------------------------------------------------------------------------------------------</w:t>
      </w:r>
    </w:p>
    <w:p w14:paraId="3C2CE5B0" w14:textId="77777777" w:rsidR="005272D3" w:rsidRDefault="005272D3" w:rsidP="002E3DCD">
      <w:pPr>
        <w:pStyle w:val="NoSpacing"/>
      </w:pPr>
    </w:p>
    <w:p w14:paraId="38A0F370" w14:textId="77777777" w:rsidR="005272D3" w:rsidRPr="005272D3" w:rsidRDefault="005272D3" w:rsidP="005272D3">
      <w:pPr>
        <w:pStyle w:val="NoSpacing"/>
        <w:rPr>
          <w:b/>
          <w:bCs/>
        </w:rPr>
      </w:pPr>
      <w:r w:rsidRPr="005272D3">
        <w:rPr>
          <w:b/>
          <w:bCs/>
        </w:rPr>
        <w:t>System Design / Performance</w:t>
      </w:r>
    </w:p>
    <w:p w14:paraId="11A7F43F" w14:textId="77777777" w:rsidR="005272D3" w:rsidRPr="005272D3" w:rsidRDefault="005272D3" w:rsidP="005272D3">
      <w:pPr>
        <w:pStyle w:val="NoSpacing"/>
        <w:numPr>
          <w:ilvl w:val="0"/>
          <w:numId w:val="7"/>
        </w:numPr>
      </w:pPr>
      <w:r w:rsidRPr="005272D3">
        <w:t>Suppose I have a system, how do I improve read performance</w:t>
      </w:r>
    </w:p>
    <w:p w14:paraId="7351BF38" w14:textId="77777777" w:rsidR="005272D3" w:rsidRPr="005272D3" w:rsidRDefault="005272D3" w:rsidP="005272D3">
      <w:pPr>
        <w:pStyle w:val="NoSpacing"/>
        <w:numPr>
          <w:ilvl w:val="0"/>
          <w:numId w:val="7"/>
        </w:numPr>
      </w:pPr>
      <w:r w:rsidRPr="005272D3">
        <w:t>Caching strategy in Redis</w:t>
      </w:r>
    </w:p>
    <w:p w14:paraId="0A5C4407" w14:textId="77777777" w:rsidR="005272D3" w:rsidRDefault="005272D3" w:rsidP="002E3DCD">
      <w:pPr>
        <w:pStyle w:val="NoSpacing"/>
      </w:pPr>
    </w:p>
    <w:p w14:paraId="06C81C0E" w14:textId="77777777" w:rsidR="005272D3" w:rsidRDefault="005272D3" w:rsidP="002E3DCD">
      <w:pPr>
        <w:pStyle w:val="NoSpacing"/>
      </w:pPr>
    </w:p>
    <w:p w14:paraId="347F453E" w14:textId="77777777" w:rsidR="005272D3" w:rsidRPr="005272D3" w:rsidRDefault="005272D3" w:rsidP="005272D3">
      <w:pPr>
        <w:pStyle w:val="NoSpacing"/>
        <w:rPr>
          <w:b/>
          <w:bCs/>
        </w:rPr>
      </w:pPr>
      <w:r w:rsidRPr="005272D3">
        <w:rPr>
          <w:b/>
          <w:bCs/>
        </w:rPr>
        <w:t>Spring Boot / Java</w:t>
      </w:r>
    </w:p>
    <w:p w14:paraId="1190233C" w14:textId="77777777" w:rsidR="005272D3" w:rsidRPr="005272D3" w:rsidRDefault="005272D3" w:rsidP="005272D3">
      <w:pPr>
        <w:pStyle w:val="NoSpacing"/>
        <w:numPr>
          <w:ilvl w:val="0"/>
          <w:numId w:val="8"/>
        </w:numPr>
      </w:pPr>
      <w:r w:rsidRPr="005272D3">
        <w:t>What is the use of @ annotation in Spring Boot</w:t>
      </w:r>
    </w:p>
    <w:p w14:paraId="15EABA1C" w14:textId="1D21B0A8" w:rsidR="005272D3" w:rsidRDefault="005272D3" w:rsidP="002E3DCD">
      <w:pPr>
        <w:pStyle w:val="NoSpacing"/>
        <w:numPr>
          <w:ilvl w:val="0"/>
          <w:numId w:val="8"/>
        </w:numPr>
      </w:pPr>
      <w:r w:rsidRPr="005272D3">
        <w:t>What is @ composed of / what does it comprise of</w:t>
      </w:r>
    </w:p>
    <w:p w14:paraId="526A5C6B" w14:textId="77777777" w:rsidR="003541F5" w:rsidRDefault="003541F5" w:rsidP="003541F5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Explain queue</w:t>
      </w:r>
    </w:p>
    <w:p w14:paraId="556844BE" w14:textId="77777777" w:rsidR="003541F5" w:rsidRDefault="003541F5" w:rsidP="003541F5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Explain Redis message queue</w:t>
      </w:r>
    </w:p>
    <w:p w14:paraId="1C221EFE" w14:textId="77777777" w:rsidR="003541F5" w:rsidRDefault="003541F5" w:rsidP="003541F5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Purpose of using Redis queues</w:t>
      </w:r>
    </w:p>
    <w:p w14:paraId="253E0022" w14:textId="77777777" w:rsidR="003541F5" w:rsidRDefault="003541F5" w:rsidP="000441AA">
      <w:pPr>
        <w:pStyle w:val="NoSpacing"/>
        <w:ind w:left="720"/>
      </w:pPr>
    </w:p>
    <w:sectPr w:rsidR="0035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920"/>
    <w:multiLevelType w:val="multilevel"/>
    <w:tmpl w:val="81F05B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47354"/>
    <w:multiLevelType w:val="multilevel"/>
    <w:tmpl w:val="634A8D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757C8"/>
    <w:multiLevelType w:val="multilevel"/>
    <w:tmpl w:val="A43AD6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25A68"/>
    <w:multiLevelType w:val="multilevel"/>
    <w:tmpl w:val="01EE6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D029C"/>
    <w:multiLevelType w:val="multilevel"/>
    <w:tmpl w:val="8C1EDD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D2247"/>
    <w:multiLevelType w:val="hybridMultilevel"/>
    <w:tmpl w:val="886AD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4A0E"/>
    <w:multiLevelType w:val="multilevel"/>
    <w:tmpl w:val="8CBA2E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42264"/>
    <w:multiLevelType w:val="multilevel"/>
    <w:tmpl w:val="F9D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051481">
    <w:abstractNumId w:val="5"/>
  </w:num>
  <w:num w:numId="2" w16cid:durableId="2030329593">
    <w:abstractNumId w:val="7"/>
  </w:num>
  <w:num w:numId="3" w16cid:durableId="1917157346">
    <w:abstractNumId w:val="3"/>
  </w:num>
  <w:num w:numId="4" w16cid:durableId="444157103">
    <w:abstractNumId w:val="4"/>
  </w:num>
  <w:num w:numId="5" w16cid:durableId="1260873382">
    <w:abstractNumId w:val="1"/>
  </w:num>
  <w:num w:numId="6" w16cid:durableId="1521511401">
    <w:abstractNumId w:val="2"/>
  </w:num>
  <w:num w:numId="7" w16cid:durableId="1410420434">
    <w:abstractNumId w:val="6"/>
  </w:num>
  <w:num w:numId="8" w16cid:durableId="83414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8B"/>
    <w:rsid w:val="0002247A"/>
    <w:rsid w:val="000441AA"/>
    <w:rsid w:val="0008330E"/>
    <w:rsid w:val="000C741A"/>
    <w:rsid w:val="001345E2"/>
    <w:rsid w:val="00153C9F"/>
    <w:rsid w:val="00156F70"/>
    <w:rsid w:val="001666EA"/>
    <w:rsid w:val="00213D5F"/>
    <w:rsid w:val="002E3DCD"/>
    <w:rsid w:val="003541F5"/>
    <w:rsid w:val="003573E6"/>
    <w:rsid w:val="00496CBB"/>
    <w:rsid w:val="004D7575"/>
    <w:rsid w:val="005272D3"/>
    <w:rsid w:val="00533952"/>
    <w:rsid w:val="00553761"/>
    <w:rsid w:val="005C4F62"/>
    <w:rsid w:val="0060497F"/>
    <w:rsid w:val="00665A8F"/>
    <w:rsid w:val="0077088F"/>
    <w:rsid w:val="0083736D"/>
    <w:rsid w:val="00852410"/>
    <w:rsid w:val="008533DC"/>
    <w:rsid w:val="00905207"/>
    <w:rsid w:val="009C74D8"/>
    <w:rsid w:val="009D5059"/>
    <w:rsid w:val="00A26E9C"/>
    <w:rsid w:val="00A458F9"/>
    <w:rsid w:val="00A912C8"/>
    <w:rsid w:val="00B40E8C"/>
    <w:rsid w:val="00B65538"/>
    <w:rsid w:val="00C32C8B"/>
    <w:rsid w:val="00CA16B7"/>
    <w:rsid w:val="00CB61FB"/>
    <w:rsid w:val="00CC2658"/>
    <w:rsid w:val="00CD6918"/>
    <w:rsid w:val="00CF33D1"/>
    <w:rsid w:val="00D076CF"/>
    <w:rsid w:val="00D7682E"/>
    <w:rsid w:val="00DA084C"/>
    <w:rsid w:val="00E0005F"/>
    <w:rsid w:val="00E846B0"/>
    <w:rsid w:val="00F35DA4"/>
    <w:rsid w:val="00F47CF6"/>
    <w:rsid w:val="00F566D4"/>
    <w:rsid w:val="00F615DB"/>
    <w:rsid w:val="00F821F0"/>
    <w:rsid w:val="00FE281C"/>
    <w:rsid w:val="00FE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68FD"/>
  <w15:chartTrackingRefBased/>
  <w15:docId w15:val="{A3CFDD5A-8831-41E7-84FB-25E8791C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8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3DC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5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Singh</dc:creator>
  <cp:keywords/>
  <dc:description/>
  <cp:lastModifiedBy>Avinash Singh</cp:lastModifiedBy>
  <cp:revision>44</cp:revision>
  <dcterms:created xsi:type="dcterms:W3CDTF">2026-01-01T17:34:00Z</dcterms:created>
  <dcterms:modified xsi:type="dcterms:W3CDTF">2026-01-04T07:24:00Z</dcterms:modified>
</cp:coreProperties>
</file>