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64AE4" w14:textId="729DBFCA" w:rsidR="00CF33D1" w:rsidRDefault="005C4F62">
      <w:pPr>
        <w:rPr>
          <w:b/>
          <w:bCs/>
          <w:u w:val="single"/>
        </w:rPr>
      </w:pPr>
      <w:r>
        <w:rPr>
          <w:b/>
          <w:bCs/>
          <w:u w:val="single"/>
        </w:rPr>
        <w:t>SETUP:</w:t>
      </w:r>
    </w:p>
    <w:p w14:paraId="5611D71D" w14:textId="4C572307" w:rsidR="0083736D" w:rsidRDefault="0083736D">
      <w:pPr>
        <w:rPr>
          <w:b/>
          <w:bCs/>
          <w:u w:val="single"/>
        </w:rPr>
      </w:pPr>
      <w:r>
        <w:rPr>
          <w:b/>
          <w:bCs/>
          <w:u w:val="single"/>
        </w:rPr>
        <w:t>INDEXING PHASE</w:t>
      </w:r>
    </w:p>
    <w:p w14:paraId="4F13E383" w14:textId="2A782AAE" w:rsidR="005C4F62" w:rsidRDefault="005C4F62" w:rsidP="005C4F62">
      <w:pPr>
        <w:pStyle w:val="ListParagraph"/>
        <w:numPr>
          <w:ilvl w:val="0"/>
          <w:numId w:val="1"/>
        </w:numPr>
      </w:pPr>
      <w:r>
        <w:t>Setup vector db (docker)</w:t>
      </w:r>
    </w:p>
    <w:p w14:paraId="22DBEBC5" w14:textId="1AABD932" w:rsidR="005C4F62" w:rsidRDefault="005C4F62" w:rsidP="005C4F62">
      <w:pPr>
        <w:pStyle w:val="ListParagraph"/>
        <w:numPr>
          <w:ilvl w:val="0"/>
          <w:numId w:val="1"/>
        </w:numPr>
      </w:pPr>
      <w:r w:rsidRPr="00A912C8">
        <w:t>pip install -qU langchain-community pypdf</w:t>
      </w:r>
      <w:r w:rsidR="00D7682E">
        <w:t xml:space="preserve">          // for loading file</w:t>
      </w:r>
    </w:p>
    <w:p w14:paraId="036055C1" w14:textId="466400DA" w:rsidR="008533DC" w:rsidRDefault="008533DC" w:rsidP="005C4F62">
      <w:pPr>
        <w:pStyle w:val="ListParagraph"/>
        <w:numPr>
          <w:ilvl w:val="0"/>
          <w:numId w:val="1"/>
        </w:numPr>
      </w:pPr>
      <w:r w:rsidRPr="00A912C8">
        <w:t>pip install -qU langchain-</w:t>
      </w:r>
      <w:r>
        <w:t>text-splitters</w:t>
      </w:r>
      <w:r w:rsidR="00FE5EDC">
        <w:t xml:space="preserve">     </w:t>
      </w:r>
      <w:r w:rsidR="00FE5EDC">
        <w:tab/>
      </w:r>
      <w:r w:rsidR="00FE5EDC">
        <w:tab/>
        <w:t xml:space="preserve">// for splitting text </w:t>
      </w:r>
      <w:r w:rsidR="00D076CF">
        <w:t>into chunks</w:t>
      </w:r>
    </w:p>
    <w:p w14:paraId="5A4487AE" w14:textId="6E02B8F7" w:rsidR="008533DC" w:rsidRDefault="00B40E8C" w:rsidP="005C4F62">
      <w:pPr>
        <w:pStyle w:val="ListParagraph"/>
        <w:numPr>
          <w:ilvl w:val="0"/>
          <w:numId w:val="1"/>
        </w:numPr>
      </w:pPr>
      <w:r>
        <w:t>pip install -qU langchain-openai</w:t>
      </w:r>
      <w:r w:rsidR="00665A8F">
        <w:t xml:space="preserve">   </w:t>
      </w:r>
      <w:r w:rsidR="00665A8F">
        <w:tab/>
      </w:r>
      <w:r w:rsidR="00665A8F">
        <w:tab/>
        <w:t>// vector embedding for this chunks</w:t>
      </w:r>
    </w:p>
    <w:p w14:paraId="50E47EA3" w14:textId="4CDBA751" w:rsidR="00553761" w:rsidRDefault="00553761" w:rsidP="005C4F62">
      <w:pPr>
        <w:pStyle w:val="ListParagraph"/>
        <w:numPr>
          <w:ilvl w:val="0"/>
          <w:numId w:val="1"/>
        </w:numPr>
      </w:pPr>
      <w:r>
        <w:t xml:space="preserve">pip install -qU langchain-qdrant </w:t>
      </w:r>
      <w:r w:rsidR="00E846B0">
        <w:t xml:space="preserve">   </w:t>
      </w:r>
      <w:r w:rsidR="00E846B0">
        <w:tab/>
      </w:r>
      <w:r w:rsidR="00E846B0">
        <w:tab/>
        <w:t>// stores your chunks in vector db</w:t>
      </w:r>
    </w:p>
    <w:p w14:paraId="166189A9" w14:textId="6D0EF48E" w:rsidR="00E0005F" w:rsidRDefault="00E0005F" w:rsidP="00E0005F">
      <w:r>
        <w:t>localhost:6333/dashboard</w:t>
      </w:r>
    </w:p>
    <w:p w14:paraId="5E587CA1" w14:textId="77777777" w:rsidR="001666EA" w:rsidRDefault="001666EA" w:rsidP="001666EA"/>
    <w:p w14:paraId="38B38C53" w14:textId="77777777" w:rsidR="004D7575" w:rsidRDefault="001666EA" w:rsidP="002E3DCD">
      <w:pPr>
        <w:pStyle w:val="NoSpacing"/>
      </w:pPr>
      <w:r>
        <w:t>Let do Indexing part:</w:t>
      </w:r>
    </w:p>
    <w:p w14:paraId="44886622" w14:textId="77777777" w:rsidR="00CA16B7" w:rsidRDefault="004D7575" w:rsidP="002E3DCD">
      <w:pPr>
        <w:pStyle w:val="NoSpacing"/>
      </w:pPr>
      <w:r>
        <w:t>Index.py -&gt; responsible for indexing the data</w:t>
      </w:r>
    </w:p>
    <w:p w14:paraId="5AA9B7A8" w14:textId="4E8DED4D" w:rsidR="005C4F62" w:rsidRDefault="00CA16B7" w:rsidP="002E3DCD">
      <w:pPr>
        <w:pStyle w:val="NoSpacing"/>
      </w:pPr>
      <w:r>
        <w:t>I need to read the pdf file into python code</w:t>
      </w:r>
      <w:r w:rsidR="008533DC">
        <w:t xml:space="preserve"> </w:t>
      </w:r>
      <w:r w:rsidR="005C4F62">
        <w:br/>
      </w:r>
    </w:p>
    <w:sectPr w:rsidR="005C4F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BD2247"/>
    <w:multiLevelType w:val="hybridMultilevel"/>
    <w:tmpl w:val="886AD5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6051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C8B"/>
    <w:rsid w:val="001666EA"/>
    <w:rsid w:val="002E3DCD"/>
    <w:rsid w:val="003573E6"/>
    <w:rsid w:val="00496CBB"/>
    <w:rsid w:val="004D7575"/>
    <w:rsid w:val="00553761"/>
    <w:rsid w:val="005C4F62"/>
    <w:rsid w:val="0060497F"/>
    <w:rsid w:val="00665A8F"/>
    <w:rsid w:val="0083736D"/>
    <w:rsid w:val="008533DC"/>
    <w:rsid w:val="00A912C8"/>
    <w:rsid w:val="00B40E8C"/>
    <w:rsid w:val="00C32C8B"/>
    <w:rsid w:val="00CA16B7"/>
    <w:rsid w:val="00CD6918"/>
    <w:rsid w:val="00CF33D1"/>
    <w:rsid w:val="00D076CF"/>
    <w:rsid w:val="00D7682E"/>
    <w:rsid w:val="00E0005F"/>
    <w:rsid w:val="00E846B0"/>
    <w:rsid w:val="00FE281C"/>
    <w:rsid w:val="00FE5E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A468FD"/>
  <w15:chartTrackingRefBased/>
  <w15:docId w15:val="{A3CFDD5A-8831-41E7-84FB-25E8791C4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C8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2E3DC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72</Words>
  <Characters>414</Characters>
  <Application>Microsoft Office Word</Application>
  <DocSecurity>0</DocSecurity>
  <Lines>3</Lines>
  <Paragraphs>1</Paragraphs>
  <ScaleCrop>false</ScaleCrop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Avinash Singh</dc:creator>
  <cp:keywords/>
  <dc:description/>
  <cp:lastModifiedBy>Avinash Singh</cp:lastModifiedBy>
  <cp:revision>19</cp:revision>
  <dcterms:created xsi:type="dcterms:W3CDTF">2026-01-01T17:34:00Z</dcterms:created>
  <dcterms:modified xsi:type="dcterms:W3CDTF">2026-01-01T17:50:00Z</dcterms:modified>
</cp:coreProperties>
</file>