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3115" w14:textId="77777777" w:rsidR="00C409CF" w:rsidRDefault="00C409CF">
      <w:pPr>
        <w:rPr>
          <w:lang w:val="en-US"/>
        </w:rPr>
      </w:pPr>
      <w:r>
        <w:rPr>
          <w:lang w:val="en-US"/>
        </w:rPr>
        <w:t xml:space="preserve">What is version control: </w:t>
      </w:r>
    </w:p>
    <w:p w14:paraId="52A803A8" w14:textId="6C08FEBC" w:rsidR="00C409CF" w:rsidRDefault="00C409CF" w:rsidP="00C409CF">
      <w:pPr>
        <w:pStyle w:val="ListParagraph"/>
        <w:numPr>
          <w:ilvl w:val="0"/>
          <w:numId w:val="1"/>
        </w:numPr>
        <w:rPr>
          <w:lang w:val="en-US"/>
        </w:rPr>
      </w:pPr>
      <w:r w:rsidRPr="005A4577">
        <w:rPr>
          <w:i/>
          <w:iCs/>
          <w:u w:val="single"/>
          <w:lang w:val="en-US"/>
        </w:rPr>
        <w:t xml:space="preserve">Makes </w:t>
      </w:r>
      <w:r w:rsidRPr="005A4577">
        <w:rPr>
          <w:b/>
          <w:bCs/>
          <w:i/>
          <w:iCs/>
          <w:u w:val="single"/>
          <w:lang w:val="en-US"/>
        </w:rPr>
        <w:t>save point</w:t>
      </w:r>
      <w:r w:rsidRPr="005A4577">
        <w:rPr>
          <w:i/>
          <w:iCs/>
          <w:u w:val="single"/>
          <w:lang w:val="en-US"/>
        </w:rPr>
        <w:t xml:space="preserve"> </w:t>
      </w:r>
      <w:r w:rsidR="00E80964" w:rsidRPr="005A4577">
        <w:rPr>
          <w:i/>
          <w:iCs/>
          <w:u w:val="single"/>
          <w:lang w:val="en-US"/>
        </w:rPr>
        <w:t>(S1,</w:t>
      </w:r>
      <w:r w:rsidR="00D920B3">
        <w:rPr>
          <w:i/>
          <w:iCs/>
          <w:u w:val="single"/>
          <w:lang w:val="en-US"/>
        </w:rPr>
        <w:t xml:space="preserve"> </w:t>
      </w:r>
      <w:r w:rsidR="00E80964" w:rsidRPr="005A4577">
        <w:rPr>
          <w:i/>
          <w:iCs/>
          <w:u w:val="single"/>
          <w:lang w:val="en-US"/>
        </w:rPr>
        <w:t>S2,</w:t>
      </w:r>
      <w:r w:rsidR="00D920B3">
        <w:rPr>
          <w:i/>
          <w:iCs/>
          <w:u w:val="single"/>
          <w:lang w:val="en-US"/>
        </w:rPr>
        <w:t xml:space="preserve"> </w:t>
      </w:r>
      <w:r w:rsidR="00E80964" w:rsidRPr="005A4577">
        <w:rPr>
          <w:i/>
          <w:iCs/>
          <w:u w:val="single"/>
          <w:lang w:val="en-US"/>
        </w:rPr>
        <w:t>S3)</w:t>
      </w:r>
      <w:r w:rsidR="005A4577" w:rsidRPr="005A4577">
        <w:rPr>
          <w:i/>
          <w:iCs/>
          <w:u w:val="single"/>
          <w:lang w:val="en-US"/>
        </w:rPr>
        <w:t xml:space="preserve"> </w:t>
      </w:r>
      <w:r w:rsidRPr="005A4577">
        <w:rPr>
          <w:i/>
          <w:iCs/>
          <w:u w:val="single"/>
          <w:lang w:val="en-US"/>
        </w:rPr>
        <w:t>that saves your project</w:t>
      </w:r>
      <w:r>
        <w:rPr>
          <w:lang w:val="en-US"/>
        </w:rPr>
        <w:t xml:space="preserve"> or we can undo our line of code that we written accidently (Ctrl</w:t>
      </w:r>
      <w:r w:rsidR="00494AB4">
        <w:rPr>
          <w:lang w:val="en-US"/>
        </w:rPr>
        <w:t>-</w:t>
      </w:r>
      <w:r>
        <w:rPr>
          <w:lang w:val="en-US"/>
        </w:rPr>
        <w:t>Z)</w:t>
      </w:r>
    </w:p>
    <w:p w14:paraId="62BC1D1B" w14:textId="07D2C6F3" w:rsidR="00C409CF" w:rsidRDefault="00C409CF" w:rsidP="00C40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total development freedom.</w:t>
      </w:r>
    </w:p>
    <w:p w14:paraId="40E0DDF3" w14:textId="48E4DE03" w:rsidR="00C409CF" w:rsidRDefault="00C409CF" w:rsidP="00C40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git, subversion and perforce.</w:t>
      </w:r>
    </w:p>
    <w:p w14:paraId="3DF6A55B" w14:textId="57B9A21A" w:rsidR="00C409CF" w:rsidRDefault="000B2562" w:rsidP="00C40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system watch the changes in the code or track it, so that we can undo our changes.</w:t>
      </w:r>
    </w:p>
    <w:p w14:paraId="390969DF" w14:textId="6CAC3AF1" w:rsidR="000B2562" w:rsidRPr="00E900BE" w:rsidRDefault="000B2562" w:rsidP="00C409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00BE">
        <w:rPr>
          <w:b/>
          <w:bCs/>
          <w:lang w:val="en-US"/>
        </w:rPr>
        <w:t>Git is a version control tool</w:t>
      </w:r>
      <w:r w:rsidR="005A4577" w:rsidRPr="00E900BE">
        <w:rPr>
          <w:b/>
          <w:bCs/>
          <w:lang w:val="en-US"/>
        </w:rPr>
        <w:t xml:space="preserve"> or a software that will track the changes in code base.</w:t>
      </w:r>
    </w:p>
    <w:p w14:paraId="70E4C401" w14:textId="776103AB" w:rsidR="005A4577" w:rsidRPr="00E900BE" w:rsidRDefault="00C74D95" w:rsidP="00C409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00BE">
        <w:rPr>
          <w:b/>
          <w:bCs/>
          <w:lang w:val="en-US"/>
        </w:rPr>
        <w:t>Git</w:t>
      </w:r>
      <w:r w:rsidR="00601A1E" w:rsidRPr="00E900BE">
        <w:rPr>
          <w:b/>
          <w:bCs/>
          <w:lang w:val="en-US"/>
        </w:rPr>
        <w:t>-</w:t>
      </w:r>
      <w:r w:rsidRPr="00E900BE">
        <w:rPr>
          <w:b/>
          <w:bCs/>
          <w:lang w:val="en-US"/>
        </w:rPr>
        <w:t xml:space="preserve">hub is </w:t>
      </w:r>
      <w:r w:rsidR="00601A1E" w:rsidRPr="00E900BE">
        <w:rPr>
          <w:b/>
          <w:bCs/>
          <w:lang w:val="en-US"/>
        </w:rPr>
        <w:t>website or service that hosts git repositories.</w:t>
      </w:r>
    </w:p>
    <w:p w14:paraId="1B7FDEDF" w14:textId="5B2C3F8A" w:rsidR="00601A1E" w:rsidRDefault="00601A1E" w:rsidP="00C40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git-hub we can also collaborate over the internet.</w:t>
      </w:r>
    </w:p>
    <w:p w14:paraId="7CF3E20D" w14:textId="77777777" w:rsidR="00A75D55" w:rsidRDefault="00C74D95" w:rsidP="00C74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is a folder but it has additional capability that git will watch or track the </w:t>
      </w:r>
      <w:r w:rsidR="00472FA4">
        <w:rPr>
          <w:lang w:val="en-US"/>
        </w:rPr>
        <w:t xml:space="preserve">modification </w:t>
      </w:r>
      <w:r w:rsidR="001A79C6">
        <w:rPr>
          <w:lang w:val="en-US"/>
        </w:rPr>
        <w:t xml:space="preserve">in that </w:t>
      </w:r>
      <w:r>
        <w:rPr>
          <w:lang w:val="en-US"/>
        </w:rPr>
        <w:t>folder.</w:t>
      </w:r>
    </w:p>
    <w:p w14:paraId="669A4B2B" w14:textId="77777777" w:rsidR="006D0BC8" w:rsidRDefault="006D0BC8" w:rsidP="006D0BC8">
      <w:pPr>
        <w:rPr>
          <w:lang w:val="en-US"/>
        </w:rPr>
      </w:pPr>
    </w:p>
    <w:p w14:paraId="110B737C" w14:textId="75331EBD" w:rsidR="006D0BC8" w:rsidRPr="006D0BC8" w:rsidRDefault="006D0BC8" w:rsidP="006D0BC8">
      <w:pPr>
        <w:rPr>
          <w:b/>
          <w:bCs/>
          <w:u w:val="single"/>
          <w:lang w:val="en-US"/>
        </w:rPr>
      </w:pPr>
      <w:r w:rsidRPr="006D0BC8">
        <w:rPr>
          <w:b/>
          <w:bCs/>
          <w:u w:val="single"/>
          <w:lang w:val="en-US"/>
        </w:rPr>
        <w:t xml:space="preserve">Creating a </w:t>
      </w:r>
      <w:proofErr w:type="spellStart"/>
      <w:r w:rsidRPr="006D0BC8">
        <w:rPr>
          <w:b/>
          <w:bCs/>
          <w:u w:val="single"/>
          <w:lang w:val="en-US"/>
        </w:rPr>
        <w:t>Git</w:t>
      </w:r>
      <w:proofErr w:type="spellEnd"/>
      <w:r w:rsidRPr="006D0BC8">
        <w:rPr>
          <w:b/>
          <w:bCs/>
          <w:u w:val="single"/>
          <w:lang w:val="en-US"/>
        </w:rPr>
        <w:t xml:space="preserve"> Repo:</w:t>
      </w:r>
    </w:p>
    <w:p w14:paraId="17A66833" w14:textId="5605A9F6" w:rsidR="00C409CF" w:rsidRDefault="00EB3842" w:rsidP="007A7F12">
      <w:pPr>
        <w:rPr>
          <w:lang w:val="en-US"/>
        </w:rPr>
      </w:pP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– </w:t>
      </w:r>
      <w:r w:rsidRPr="00037134">
        <w:rPr>
          <w:b/>
          <w:bCs/>
          <w:lang w:val="en-US"/>
        </w:rPr>
        <w:t>meta data of git repository</w:t>
      </w:r>
      <w:r>
        <w:rPr>
          <w:lang w:val="en-US"/>
        </w:rPr>
        <w:t xml:space="preserve"> that will track by git version control.</w:t>
      </w:r>
      <w:r w:rsidR="00C409CF" w:rsidRPr="007A7F12">
        <w:rPr>
          <w:lang w:val="en-US"/>
        </w:rPr>
        <w:t xml:space="preserve"> </w:t>
      </w:r>
    </w:p>
    <w:p w14:paraId="38775C6F" w14:textId="40F6D24F" w:rsidR="00886CB5" w:rsidRDefault="00371F82" w:rsidP="007A7F12">
      <w:pPr>
        <w:rPr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– change directory</w:t>
      </w:r>
    </w:p>
    <w:p w14:paraId="478640FC" w14:textId="6E306583" w:rsidR="00CC040B" w:rsidRDefault="00CC040B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– it will list current directories of folders.</w:t>
      </w:r>
    </w:p>
    <w:p w14:paraId="2A61C0A0" w14:textId="77777777" w:rsidR="00685F80" w:rsidRDefault="00685F80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BB44A5" w14:textId="4919C74C" w:rsidR="00CC040B" w:rsidRDefault="00AC64E3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– it will convert normal folder into git repository.</w:t>
      </w:r>
    </w:p>
    <w:p w14:paraId="1CAFA715" w14:textId="77777777" w:rsidR="00685F80" w:rsidRDefault="00685F80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C3C539" w14:textId="063160D9" w:rsidR="00AC64E3" w:rsidRDefault="00A92EFB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-al – it will list all pointers of file</w:t>
      </w:r>
    </w:p>
    <w:p w14:paraId="6F4CF3FC" w14:textId="77777777" w:rsidR="00886CB5" w:rsidRDefault="00886CB5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21D881" w14:textId="381824D1" w:rsidR="00886CB5" w:rsidRDefault="00886CB5" w:rsidP="00886C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  <w:r w:rsidR="00247C0A">
        <w:rPr>
          <w:rFonts w:ascii="Lucida Console" w:hAnsi="Lucida Console" w:cs="Lucida Console"/>
          <w:kern w:val="0"/>
          <w:sz w:val="18"/>
          <w:szCs w:val="18"/>
        </w:rPr>
        <w:t xml:space="preserve"> - </w:t>
      </w:r>
      <w:r w:rsidR="00247C0A" w:rsidRPr="00247C0A">
        <w:rPr>
          <w:rFonts w:ascii="Arial" w:hAnsi="Arial" w:cs="Arial"/>
          <w:b/>
          <w:bCs/>
          <w:color w:val="202124"/>
          <w:shd w:val="clear" w:color="auto" w:fill="FFFFFF"/>
        </w:rPr>
        <w:t>The git status command </w:t>
      </w:r>
      <w:r w:rsidR="00247C0A" w:rsidRPr="00247C0A">
        <w:rPr>
          <w:rFonts w:ascii="Arial" w:hAnsi="Arial" w:cs="Arial"/>
          <w:b/>
          <w:bCs/>
          <w:color w:val="040C28"/>
        </w:rPr>
        <w:t>displays the state of the working directory and the staging area</w:t>
      </w:r>
      <w:r w:rsidR="00247C0A" w:rsidRPr="00247C0A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="00247C0A" w:rsidRPr="00247C0A">
        <w:rPr>
          <w:rFonts w:ascii="Arial" w:hAnsi="Arial" w:cs="Arial"/>
          <w:color w:val="202124"/>
          <w:shd w:val="clear" w:color="auto" w:fill="FFFFFF"/>
        </w:rPr>
        <w:t xml:space="preserve"> It lets you see which changes have been staged, which haven't, and which files aren't being tracked by Git</w:t>
      </w:r>
      <w:r w:rsidR="00247C0A">
        <w:rPr>
          <w:rFonts w:ascii="Arial" w:hAnsi="Arial" w:cs="Arial"/>
          <w:color w:val="202124"/>
          <w:shd w:val="clear" w:color="auto" w:fill="FFFFFF"/>
        </w:rPr>
        <w:t>.</w:t>
      </w:r>
    </w:p>
    <w:p w14:paraId="0A030AC1" w14:textId="77777777" w:rsidR="008605C2" w:rsidRDefault="008605C2" w:rsidP="00886C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9368CE8" w14:textId="0C0B4452" w:rsidR="008605C2" w:rsidRPr="000A44D0" w:rsidRDefault="008605C2" w:rsidP="00886C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0A44D0">
        <w:rPr>
          <w:rFonts w:cstheme="minorHAnsi"/>
          <w:color w:val="000000" w:themeColor="text1"/>
          <w:sz w:val="24"/>
          <w:szCs w:val="24"/>
        </w:rPr>
        <w:t xml:space="preserve">The git status command is used to display the </w:t>
      </w:r>
      <w:r w:rsidRPr="0039734E">
        <w:rPr>
          <w:rFonts w:cstheme="minorHAnsi"/>
          <w:b/>
          <w:bCs/>
          <w:color w:val="000000" w:themeColor="text1"/>
          <w:sz w:val="24"/>
          <w:szCs w:val="24"/>
        </w:rPr>
        <w:t>current status of the local repository</w:t>
      </w:r>
      <w:r w:rsidRPr="000A44D0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 information displayed by the git status command includes the name of the branch, the current status of the branch, staged/</w:t>
      </w:r>
      <w:proofErr w:type="spellStart"/>
      <w:r w:rsidRPr="000A44D0">
        <w:rPr>
          <w:rFonts w:cstheme="minorHAnsi"/>
          <w:color w:val="000000" w:themeColor="text1"/>
          <w:sz w:val="24"/>
          <w:szCs w:val="24"/>
          <w:shd w:val="clear" w:color="auto" w:fill="FFFFFF"/>
        </w:rPr>
        <w:t>unstaged</w:t>
      </w:r>
      <w:proofErr w:type="spellEnd"/>
      <w:r w:rsidRPr="000A44D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changes, etc.</w:t>
      </w:r>
    </w:p>
    <w:p w14:paraId="04E29EFD" w14:textId="77777777" w:rsidR="00886CB5" w:rsidRDefault="00886CB5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08AB4" w14:textId="1A575E4A" w:rsidR="00886CB5" w:rsidRDefault="00886CB5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  <w:r w:rsidRPr="00B9370F"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>"</w:t>
      </w:r>
      <w:proofErr w:type="gramStart"/>
      <w:r w:rsidRPr="00B9370F">
        <w:rPr>
          <w:rFonts w:ascii="Arial" w:hAnsi="Arial" w:cs="Arial"/>
          <w:b/>
          <w:bCs/>
          <w:color w:val="040C28"/>
          <w:u w:val="single"/>
        </w:rPr>
        <w:t>git</w:t>
      </w:r>
      <w:proofErr w:type="gramEnd"/>
      <w:r w:rsidRPr="00B9370F">
        <w:rPr>
          <w:rFonts w:ascii="Arial" w:hAnsi="Arial" w:cs="Arial"/>
          <w:b/>
          <w:bCs/>
          <w:color w:val="040C28"/>
          <w:u w:val="single"/>
        </w:rPr>
        <w:t xml:space="preserve"> diff</w:t>
      </w:r>
      <w:r w:rsidRPr="00B9370F"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 xml:space="preserve">" will show us all current local changes in our working copy that are </w:t>
      </w:r>
      <w:proofErr w:type="spellStart"/>
      <w:r w:rsidRPr="00B9370F"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>unstaged</w:t>
      </w:r>
      <w:proofErr w:type="spellEnd"/>
      <w:r w:rsidRPr="00B9370F"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>.</w:t>
      </w:r>
      <w:r>
        <w:rPr>
          <w:rFonts w:ascii="Arial" w:hAnsi="Arial" w:cs="Arial"/>
          <w:color w:val="4D5156"/>
          <w:shd w:val="clear" w:color="auto" w:fill="FFFFFF"/>
        </w:rPr>
        <w:t xml:space="preserve"> If you want to see only changes that have already been added to the Staging Area, "git diff --staged" is your command of choice.</w:t>
      </w:r>
    </w:p>
    <w:p w14:paraId="26A1F057" w14:textId="77777777" w:rsidR="00DC5B5A" w:rsidRDefault="00DC5B5A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3DB817A8" w14:textId="77777777" w:rsidR="00DC5B5A" w:rsidRDefault="00DC5B5A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3D29815A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42028634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2EFA89D0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0F40564E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37C39751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00AE7B6A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50A0134E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4403D0EB" w14:textId="77777777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07AD6EA0" w14:textId="1EDD4F49" w:rsidR="006D45A4" w:rsidRDefault="006D45A4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  <w:r w:rsidRPr="002F5929"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>Life cycle of a change:</w:t>
      </w:r>
    </w:p>
    <w:p w14:paraId="68B95D65" w14:textId="15D38596" w:rsidR="003639D9" w:rsidRDefault="003639D9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397B2448" w14:textId="517D85B0" w:rsidR="00B6112C" w:rsidRDefault="00B6112C" w:rsidP="00B611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Working Directory – temporary changes that we do in our file (git add)</w:t>
      </w:r>
    </w:p>
    <w:p w14:paraId="37C31F16" w14:textId="1411EB3F" w:rsidR="00B6112C" w:rsidRDefault="00B6112C" w:rsidP="00B611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Staging index – the changes that we about to commit. (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git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commit)</w:t>
      </w:r>
    </w:p>
    <w:p w14:paraId="0B9B8925" w14:textId="4BCEC201" w:rsidR="00B6112C" w:rsidRPr="00B6112C" w:rsidRDefault="00B6112C" w:rsidP="00B611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Repository (Committed) – the changes we want to finalised.</w:t>
      </w:r>
    </w:p>
    <w:p w14:paraId="170B48DA" w14:textId="77777777" w:rsidR="003639D9" w:rsidRDefault="003639D9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</w:p>
    <w:p w14:paraId="5962D41F" w14:textId="77777777" w:rsidR="003639D9" w:rsidRDefault="003639D9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</w:p>
    <w:p w14:paraId="5DC6670F" w14:textId="77777777" w:rsidR="003639D9" w:rsidRDefault="003639D9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</w:p>
    <w:p w14:paraId="2440B858" w14:textId="77777777" w:rsidR="003639D9" w:rsidRDefault="003639D9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</w:p>
    <w:p w14:paraId="28C99DB3" w14:textId="52D1691D" w:rsidR="00117329" w:rsidRDefault="00117329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  <w:r w:rsidRPr="00117329"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>Review a Repo History:</w:t>
      </w:r>
    </w:p>
    <w:p w14:paraId="4E026366" w14:textId="77777777" w:rsidR="009B7EA5" w:rsidRPr="00117329" w:rsidRDefault="009B7EA5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</w:p>
    <w:p w14:paraId="5FED13FA" w14:textId="4614D8AF" w:rsidR="002F5929" w:rsidRPr="002F5929" w:rsidRDefault="003639D9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Commit=save point.</w:t>
      </w:r>
      <w:r w:rsidR="001E6A6E"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 xml:space="preserve"> </w:t>
      </w:r>
    </w:p>
    <w:p w14:paraId="08B77C48" w14:textId="77777777" w:rsidR="0028656E" w:rsidRDefault="0028656E" w:rsidP="00CC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shd w:val="clear" w:color="auto" w:fill="FFFFFF"/>
        </w:rPr>
      </w:pPr>
    </w:p>
    <w:p w14:paraId="6619B2EC" w14:textId="17DAF67F" w:rsidR="006D45A4" w:rsidRDefault="00685D5C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– it will show all the commit that you have made</w:t>
      </w:r>
      <w:r w:rsidR="00BA0F7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41773">
        <w:rPr>
          <w:rFonts w:ascii="Lucida Console" w:hAnsi="Lucida Console" w:cs="Lucida Console"/>
          <w:kern w:val="0"/>
          <w:sz w:val="18"/>
          <w:szCs w:val="18"/>
        </w:rPr>
        <w:t>(from latest to old)</w:t>
      </w:r>
      <w:r w:rsidR="009E2433">
        <w:rPr>
          <w:rFonts w:ascii="Lucida Console" w:hAnsi="Lucida Console" w:cs="Lucida Console"/>
          <w:kern w:val="0"/>
          <w:sz w:val="18"/>
          <w:szCs w:val="18"/>
        </w:rPr>
        <w:t>. To exist enter q.</w:t>
      </w:r>
    </w:p>
    <w:p w14:paraId="79108D1A" w14:textId="77777777" w:rsidR="009E2433" w:rsidRDefault="009E2433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BC46B3" w14:textId="7FE8FD8F" w:rsidR="00685D5C" w:rsidRDefault="00685D5C" w:rsidP="0068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  <w:r w:rsidR="00C5616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-2 – it will show latest 2 commits that you have made</w:t>
      </w:r>
      <w:r w:rsidR="004D3BFC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191826BF" w14:textId="77777777" w:rsidR="00332F98" w:rsidRDefault="00332F98" w:rsidP="0068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FAB7BF" w14:textId="0935A107" w:rsidR="00685D5C" w:rsidRDefault="00EF2B06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-p –</w:t>
      </w:r>
      <w:r w:rsidR="005B08F5">
        <w:rPr>
          <w:rFonts w:ascii="Lucida Console" w:hAnsi="Lucida Console" w:cs="Lucida Console"/>
          <w:kern w:val="0"/>
          <w:sz w:val="18"/>
          <w:szCs w:val="18"/>
        </w:rPr>
        <w:t xml:space="preserve"> it will show all the commits</w:t>
      </w:r>
      <w:r w:rsidR="00E7106C">
        <w:rPr>
          <w:rFonts w:ascii="Lucida Console" w:hAnsi="Lucida Console" w:cs="Lucida Console"/>
          <w:kern w:val="0"/>
          <w:sz w:val="18"/>
          <w:szCs w:val="18"/>
        </w:rPr>
        <w:t xml:space="preserve"> name and id</w:t>
      </w:r>
      <w:r w:rsidR="005B08F5">
        <w:rPr>
          <w:rFonts w:ascii="Lucida Console" w:hAnsi="Lucida Console" w:cs="Lucida Console"/>
          <w:kern w:val="0"/>
          <w:sz w:val="18"/>
          <w:szCs w:val="18"/>
        </w:rPr>
        <w:t xml:space="preserve"> and </w:t>
      </w:r>
      <w:r>
        <w:rPr>
          <w:rFonts w:ascii="Lucida Console" w:hAnsi="Lucida Console" w:cs="Lucida Console"/>
          <w:kern w:val="0"/>
          <w:sz w:val="18"/>
          <w:szCs w:val="18"/>
        </w:rPr>
        <w:t>also see the changes what you have made</w:t>
      </w:r>
      <w:r w:rsidR="00332F98">
        <w:rPr>
          <w:rFonts w:ascii="Lucida Console" w:hAnsi="Lucida Console" w:cs="Lucida Console"/>
          <w:kern w:val="0"/>
          <w:sz w:val="18"/>
          <w:szCs w:val="18"/>
        </w:rPr>
        <w:t xml:space="preserve"> in the file.</w:t>
      </w:r>
    </w:p>
    <w:p w14:paraId="7C805A0B" w14:textId="77777777" w:rsidR="00332F98" w:rsidRDefault="00332F98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017031" w14:textId="605CA5B8" w:rsidR="00B01393" w:rsidRDefault="00B01393" w:rsidP="00B01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log </w:t>
      </w:r>
      <w:r w:rsidR="00C56168">
        <w:rPr>
          <w:rFonts w:ascii="Lucida Console" w:hAnsi="Lucida Console" w:cs="Lucida Console"/>
          <w:kern w:val="0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– it will show all the commits</w:t>
      </w:r>
      <w:r w:rsidR="00A25795">
        <w:rPr>
          <w:rFonts w:ascii="Lucida Console" w:hAnsi="Lucida Console" w:cs="Lucida Console"/>
          <w:kern w:val="0"/>
          <w:sz w:val="18"/>
          <w:szCs w:val="18"/>
        </w:rPr>
        <w:t xml:space="preserve"> name</w:t>
      </w:r>
      <w:r w:rsidR="00182DB7">
        <w:rPr>
          <w:rFonts w:ascii="Lucida Console" w:hAnsi="Lucida Console" w:cs="Lucida Console"/>
          <w:kern w:val="0"/>
          <w:sz w:val="18"/>
          <w:szCs w:val="18"/>
        </w:rPr>
        <w:t xml:space="preserve"> and id</w:t>
      </w:r>
      <w:r w:rsidR="00A25795">
        <w:rPr>
          <w:rFonts w:ascii="Lucida Console" w:hAnsi="Lucida Console" w:cs="Lucida Console"/>
          <w:kern w:val="0"/>
          <w:sz w:val="18"/>
          <w:szCs w:val="18"/>
        </w:rPr>
        <w:t xml:space="preserve"> only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 an optimised manner.</w:t>
      </w:r>
    </w:p>
    <w:p w14:paraId="4EE33669" w14:textId="77777777" w:rsidR="00B01393" w:rsidRDefault="00B01393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DCA228" w14:textId="68BC3B58" w:rsidR="00926066" w:rsidRDefault="00C06683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log </w:t>
      </w:r>
      <w:r w:rsidR="00B47169">
        <w:rPr>
          <w:rFonts w:ascii="Lucida Console" w:hAnsi="Lucida Console" w:cs="Lucida Console"/>
          <w:kern w:val="0"/>
          <w:sz w:val="18"/>
          <w:szCs w:val="18"/>
        </w:rPr>
        <w:t>--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stat - </w:t>
      </w:r>
      <w:r w:rsidR="003A39D3">
        <w:rPr>
          <w:rFonts w:ascii="Lucida Console" w:hAnsi="Lucida Console" w:cs="Lucida Console"/>
          <w:kern w:val="0"/>
          <w:sz w:val="18"/>
          <w:szCs w:val="18"/>
        </w:rPr>
        <w:t>You only want to see those file which was modified</w:t>
      </w:r>
      <w:r w:rsidR="00CE7973">
        <w:rPr>
          <w:rFonts w:ascii="Lucida Console" w:hAnsi="Lucida Console" w:cs="Lucida Console"/>
          <w:kern w:val="0"/>
          <w:sz w:val="18"/>
          <w:szCs w:val="18"/>
        </w:rPr>
        <w:t xml:space="preserve"> and number of lines which are modified.</w:t>
      </w:r>
    </w:p>
    <w:p w14:paraId="41A0182D" w14:textId="5D8E659A" w:rsidR="00332F98" w:rsidRDefault="00524024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but in this you can’t see the actual content which were modified</w:t>
      </w:r>
      <w:r w:rsidR="00D53CAD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631C9B52" w14:textId="77777777" w:rsidR="00D2587B" w:rsidRDefault="00D2587B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D5BFB5" w14:textId="02231B4C" w:rsidR="00D2587B" w:rsidRPr="00685D5C" w:rsidRDefault="00BA0F7E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70B34A6" w14:textId="51E18343" w:rsidR="00886CB5" w:rsidRDefault="00D2587B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show (commit id) – you </w:t>
      </w:r>
      <w:r w:rsidR="00F25691">
        <w:rPr>
          <w:rFonts w:ascii="Lucida Console" w:hAnsi="Lucida Console" w:cs="Lucida Console"/>
          <w:kern w:val="0"/>
          <w:sz w:val="18"/>
          <w:szCs w:val="18"/>
        </w:rPr>
        <w:t>want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see particular changes in </w:t>
      </w:r>
      <w:r w:rsidR="00DE65AA">
        <w:rPr>
          <w:rFonts w:ascii="Lucida Console" w:hAnsi="Lucida Console" w:cs="Lucida Console"/>
          <w:kern w:val="0"/>
          <w:sz w:val="18"/>
          <w:szCs w:val="18"/>
        </w:rPr>
        <w:t>those commits</w:t>
      </w:r>
      <w:r w:rsidR="00065615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19C1CB84" w14:textId="77777777" w:rsidR="00685F80" w:rsidRDefault="00685F80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1B1896" w14:textId="77777777" w:rsidR="003B681D" w:rsidRDefault="003B681D" w:rsidP="00CC0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A3B277" w14:textId="51FADAAF" w:rsidR="00EF0D8F" w:rsidRPr="00EF0D8F" w:rsidRDefault="00EF0D8F" w:rsidP="00CC040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D587E28" w14:textId="30D32AA0" w:rsidR="00CC040B" w:rsidRDefault="00EF0D8F" w:rsidP="007A7F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Doing your first commit:</w:t>
      </w:r>
      <w:r w:rsidR="00205B1A">
        <w:rPr>
          <w:b/>
          <w:bCs/>
          <w:u w:val="single"/>
          <w:lang w:val="en-US"/>
        </w:rPr>
        <w:t xml:space="preserve"> </w:t>
      </w:r>
    </w:p>
    <w:p w14:paraId="7CB32470" w14:textId="4B3EE110" w:rsidR="00205B1A" w:rsidRDefault="00CE2E1E" w:rsidP="00CE2E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(folder name) – to create a folder.</w:t>
      </w:r>
    </w:p>
    <w:p w14:paraId="1E52A2CC" w14:textId="77777777" w:rsidR="00CE2E1E" w:rsidRDefault="00CE2E1E" w:rsidP="00CE2E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7FC74D" w14:textId="31FD4243" w:rsidR="00CE2E1E" w:rsidRDefault="00CE2E1E" w:rsidP="00CE2E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– add file to a repo to track</w:t>
      </w:r>
      <w:r w:rsidR="0039734E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DE0F2A0" w14:textId="77777777" w:rsidR="0039734E" w:rsidRDefault="0039734E" w:rsidP="00CE2E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D89FA0" w14:textId="335FA162" w:rsidR="0039734E" w:rsidRPr="00CE2E1E" w:rsidRDefault="0039734E" w:rsidP="00CE2E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“message to shown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”</w:t>
      </w:r>
      <w:r w:rsidR="00275A82">
        <w:rPr>
          <w:rFonts w:ascii="Lucida Console" w:hAnsi="Lucida Console" w:cs="Lucida Console"/>
          <w:kern w:val="0"/>
          <w:sz w:val="18"/>
          <w:szCs w:val="18"/>
        </w:rPr>
        <w:t xml:space="preserve"> :</w:t>
      </w:r>
      <w:proofErr w:type="gramEnd"/>
    </w:p>
    <w:p w14:paraId="29FA3686" w14:textId="77777777" w:rsidR="00EF0D8F" w:rsidRDefault="00EF0D8F" w:rsidP="007A7F12">
      <w:pPr>
        <w:rPr>
          <w:b/>
          <w:bCs/>
          <w:u w:val="single"/>
          <w:lang w:val="en-US"/>
        </w:rPr>
      </w:pPr>
    </w:p>
    <w:p w14:paraId="3545653E" w14:textId="410517C5" w:rsidR="008A1F81" w:rsidRDefault="008A1F81" w:rsidP="007A7F12">
      <w:pPr>
        <w:rPr>
          <w:lang w:val="en-US"/>
        </w:rPr>
      </w:pPr>
      <w:r>
        <w:rPr>
          <w:lang w:val="en-US"/>
        </w:rPr>
        <w:t>Recent c</w:t>
      </w:r>
      <w:r w:rsidR="00BA6CFC">
        <w:rPr>
          <w:lang w:val="en-US"/>
        </w:rPr>
        <w:t>ommit</w:t>
      </w:r>
      <w:r>
        <w:rPr>
          <w:lang w:val="en-US"/>
        </w:rPr>
        <w:t xml:space="preserve"> will be pointed by HEAD.</w:t>
      </w:r>
      <w:r w:rsidR="00F007FE">
        <w:rPr>
          <w:lang w:val="en-US"/>
        </w:rPr>
        <w:t xml:space="preserve"> And stored in a head</w:t>
      </w:r>
      <w:r w:rsidR="00F45FEA">
        <w:rPr>
          <w:lang w:val="en-US"/>
        </w:rPr>
        <w:t xml:space="preserve"> (Recent working commit)</w:t>
      </w:r>
    </w:p>
    <w:p w14:paraId="3D94FAD9" w14:textId="6BE5F978" w:rsidR="004E54D7" w:rsidRDefault="004E54D7" w:rsidP="004E54D7">
      <w:pPr>
        <w:pStyle w:val="NoSpacing"/>
        <w:rPr>
          <w:lang w:val="en-US"/>
        </w:rPr>
      </w:pPr>
      <w:r>
        <w:rPr>
          <w:lang w:val="en-US"/>
        </w:rPr>
        <w:t>If you want to discard the changes that we written by accidently then</w:t>
      </w:r>
    </w:p>
    <w:p w14:paraId="61540FC7" w14:textId="1142E753" w:rsidR="004E54D7" w:rsidRDefault="004E54D7" w:rsidP="004E54D7">
      <w:pPr>
        <w:pStyle w:val="NoSpacing"/>
        <w:rPr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(file name)</w:t>
      </w:r>
    </w:p>
    <w:p w14:paraId="31225C4F" w14:textId="77777777" w:rsidR="004E54D7" w:rsidRDefault="004E54D7" w:rsidP="004E54D7">
      <w:pPr>
        <w:pStyle w:val="NoSpacing"/>
        <w:rPr>
          <w:lang w:val="en-US"/>
        </w:rPr>
      </w:pPr>
    </w:p>
    <w:p w14:paraId="519367CA" w14:textId="31B5EE11" w:rsidR="004E54D7" w:rsidRPr="008A1F81" w:rsidRDefault="001B0050" w:rsidP="004E54D7">
      <w:pPr>
        <w:pStyle w:val="NoSpacing"/>
        <w:rPr>
          <w:lang w:val="en-US"/>
        </w:rPr>
      </w:pPr>
      <w:r>
        <w:rPr>
          <w:lang w:val="en-US"/>
        </w:rPr>
        <w:t xml:space="preserve">If you want that git would not track some files </w:t>
      </w:r>
      <w:r w:rsidR="00180DEE">
        <w:rPr>
          <w:lang w:val="en-US"/>
        </w:rPr>
        <w:t>like some documentation</w:t>
      </w:r>
      <w:r w:rsidR="006E7D3C">
        <w:rPr>
          <w:lang w:val="en-US"/>
        </w:rPr>
        <w:t xml:space="preserve"> </w:t>
      </w:r>
      <w:r>
        <w:rPr>
          <w:lang w:val="en-US"/>
        </w:rPr>
        <w:t>(Docx)</w:t>
      </w:r>
    </w:p>
    <w:sectPr w:rsidR="004E54D7" w:rsidRPr="008A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5A17"/>
    <w:multiLevelType w:val="hybridMultilevel"/>
    <w:tmpl w:val="49CEF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33F2"/>
    <w:multiLevelType w:val="hybridMultilevel"/>
    <w:tmpl w:val="0308C3E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81865857">
    <w:abstractNumId w:val="1"/>
  </w:num>
  <w:num w:numId="2" w16cid:durableId="35449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FC"/>
    <w:rsid w:val="00037134"/>
    <w:rsid w:val="0004568E"/>
    <w:rsid w:val="00065615"/>
    <w:rsid w:val="0007182B"/>
    <w:rsid w:val="000A44D0"/>
    <w:rsid w:val="000B2562"/>
    <w:rsid w:val="000C5FFC"/>
    <w:rsid w:val="00117329"/>
    <w:rsid w:val="0016679F"/>
    <w:rsid w:val="00180DEE"/>
    <w:rsid w:val="00182DB7"/>
    <w:rsid w:val="001A79C6"/>
    <w:rsid w:val="001B0050"/>
    <w:rsid w:val="001E6A6E"/>
    <w:rsid w:val="00205B1A"/>
    <w:rsid w:val="00247C0A"/>
    <w:rsid w:val="00275A82"/>
    <w:rsid w:val="0028656E"/>
    <w:rsid w:val="002F5929"/>
    <w:rsid w:val="00332F98"/>
    <w:rsid w:val="003639D9"/>
    <w:rsid w:val="00371F82"/>
    <w:rsid w:val="0039734E"/>
    <w:rsid w:val="003A39D3"/>
    <w:rsid w:val="003B681D"/>
    <w:rsid w:val="00441773"/>
    <w:rsid w:val="00472FA4"/>
    <w:rsid w:val="00494AB4"/>
    <w:rsid w:val="00496CBB"/>
    <w:rsid w:val="004D3BFC"/>
    <w:rsid w:val="004E54D7"/>
    <w:rsid w:val="00503A07"/>
    <w:rsid w:val="005159A4"/>
    <w:rsid w:val="00524024"/>
    <w:rsid w:val="00532F7D"/>
    <w:rsid w:val="005A4577"/>
    <w:rsid w:val="005B08F5"/>
    <w:rsid w:val="005D03F1"/>
    <w:rsid w:val="00601A1E"/>
    <w:rsid w:val="00685D5C"/>
    <w:rsid w:val="00685F80"/>
    <w:rsid w:val="006D0BC8"/>
    <w:rsid w:val="006D45A4"/>
    <w:rsid w:val="006E7D3C"/>
    <w:rsid w:val="007A7F12"/>
    <w:rsid w:val="008605C2"/>
    <w:rsid w:val="00886CB5"/>
    <w:rsid w:val="00887212"/>
    <w:rsid w:val="008A1F81"/>
    <w:rsid w:val="00926066"/>
    <w:rsid w:val="009B7EA5"/>
    <w:rsid w:val="009E2433"/>
    <w:rsid w:val="00A05B44"/>
    <w:rsid w:val="00A25795"/>
    <w:rsid w:val="00A75D55"/>
    <w:rsid w:val="00A92EFB"/>
    <w:rsid w:val="00AC64E3"/>
    <w:rsid w:val="00B01393"/>
    <w:rsid w:val="00B16EDB"/>
    <w:rsid w:val="00B47169"/>
    <w:rsid w:val="00B6112C"/>
    <w:rsid w:val="00B9370F"/>
    <w:rsid w:val="00BA0F7E"/>
    <w:rsid w:val="00BA6CFC"/>
    <w:rsid w:val="00C06683"/>
    <w:rsid w:val="00C409CF"/>
    <w:rsid w:val="00C56168"/>
    <w:rsid w:val="00C607A3"/>
    <w:rsid w:val="00C65397"/>
    <w:rsid w:val="00C74D95"/>
    <w:rsid w:val="00CC040B"/>
    <w:rsid w:val="00CE2E1E"/>
    <w:rsid w:val="00CE7973"/>
    <w:rsid w:val="00CF33D1"/>
    <w:rsid w:val="00D2587B"/>
    <w:rsid w:val="00D53CAD"/>
    <w:rsid w:val="00D856E3"/>
    <w:rsid w:val="00D920B3"/>
    <w:rsid w:val="00DC5B5A"/>
    <w:rsid w:val="00DE65AA"/>
    <w:rsid w:val="00E7106C"/>
    <w:rsid w:val="00E80964"/>
    <w:rsid w:val="00E900BE"/>
    <w:rsid w:val="00EB3842"/>
    <w:rsid w:val="00EE2A35"/>
    <w:rsid w:val="00EF0D8F"/>
    <w:rsid w:val="00EF2B06"/>
    <w:rsid w:val="00F007FE"/>
    <w:rsid w:val="00F05D1F"/>
    <w:rsid w:val="00F25691"/>
    <w:rsid w:val="00F45FEA"/>
    <w:rsid w:val="00FC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04FF"/>
  <w15:chartTrackingRefBased/>
  <w15:docId w15:val="{C2AC7EAE-7AF8-4872-BB67-C66C58E1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CF"/>
    <w:pPr>
      <w:ind w:left="720"/>
      <w:contextualSpacing/>
    </w:pPr>
  </w:style>
  <w:style w:type="paragraph" w:styleId="NoSpacing">
    <w:name w:val="No Spacing"/>
    <w:uiPriority w:val="1"/>
    <w:qFormat/>
    <w:rsid w:val="004E5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92</cp:revision>
  <dcterms:created xsi:type="dcterms:W3CDTF">2023-07-30T13:58:00Z</dcterms:created>
  <dcterms:modified xsi:type="dcterms:W3CDTF">2023-08-06T14:30:00Z</dcterms:modified>
</cp:coreProperties>
</file>