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3DEC" w14:textId="2ED3FA58" w:rsidR="006278A6" w:rsidRDefault="00A57A48" w:rsidP="006278A6">
      <w:pPr>
        <w:pStyle w:val="NoSpacing"/>
        <w:rPr>
          <w:lang w:val="en-US"/>
        </w:rPr>
      </w:pPr>
      <w:r>
        <w:rPr>
          <w:lang w:val="en-US"/>
        </w:rPr>
        <w:t xml:space="preserve">React - </w:t>
      </w:r>
      <w:r w:rsidR="006278A6">
        <w:rPr>
          <w:lang w:val="en-US"/>
        </w:rPr>
        <w:t>React</w:t>
      </w:r>
      <w:r w:rsidR="00EF050F">
        <w:rPr>
          <w:lang w:val="en-US"/>
        </w:rPr>
        <w:t xml:space="preserve"> is</w:t>
      </w:r>
      <w:r w:rsidR="00143CE6">
        <w:rPr>
          <w:lang w:val="en-US"/>
        </w:rPr>
        <w:t xml:space="preserve"> a</w:t>
      </w:r>
      <w:r w:rsidR="00EF050F">
        <w:rPr>
          <w:lang w:val="en-US"/>
        </w:rPr>
        <w:t xml:space="preserve"> JS library which is basically used to create UI.</w:t>
      </w:r>
      <w:r w:rsidR="006278A6">
        <w:rPr>
          <w:lang w:val="en-US"/>
        </w:rPr>
        <w:t xml:space="preserve"> It is based on component-based architecture.</w:t>
      </w:r>
    </w:p>
    <w:p w14:paraId="6C53C1F4" w14:textId="495EBC51" w:rsidR="006278A6" w:rsidRDefault="006278A6" w:rsidP="006278A6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React is all about components. Component simply means </w:t>
      </w:r>
      <w:r>
        <w:rPr>
          <w:b/>
          <w:bCs/>
          <w:lang w:val="en-US"/>
        </w:rPr>
        <w:t>a reusable piece of code.</w:t>
      </w:r>
    </w:p>
    <w:p w14:paraId="0335B2AA" w14:textId="3BFF586A" w:rsidR="00673D53" w:rsidRPr="00673D53" w:rsidRDefault="00673D53" w:rsidP="006278A6">
      <w:pPr>
        <w:pStyle w:val="NoSpacing"/>
        <w:rPr>
          <w:lang w:val="en-US"/>
        </w:rPr>
      </w:pPr>
      <w:r>
        <w:rPr>
          <w:lang w:val="en-US"/>
        </w:rPr>
        <w:t>We can simply refer Component as functions.</w:t>
      </w:r>
    </w:p>
    <w:p w14:paraId="14716F7C" w14:textId="34D90723" w:rsidR="00C10476" w:rsidRPr="00C10476" w:rsidRDefault="00C10476" w:rsidP="006278A6">
      <w:pPr>
        <w:pStyle w:val="NoSpacing"/>
        <w:rPr>
          <w:lang w:val="en-US"/>
        </w:rPr>
      </w:pPr>
      <w:r>
        <w:rPr>
          <w:lang w:val="en-US"/>
        </w:rPr>
        <w:t>or we can say we can create custom HTML element.</w:t>
      </w:r>
    </w:p>
    <w:p w14:paraId="7B36ACBB" w14:textId="77777777" w:rsidR="006278A6" w:rsidRDefault="006278A6" w:rsidP="006278A6">
      <w:pPr>
        <w:pStyle w:val="NoSpacing"/>
        <w:rPr>
          <w:lang w:val="en-US"/>
        </w:rPr>
      </w:pPr>
    </w:p>
    <w:p w14:paraId="17BC8B1F" w14:textId="08E5BF0C" w:rsidR="0040685F" w:rsidRDefault="0040685F" w:rsidP="006278A6">
      <w:pPr>
        <w:pStyle w:val="NoSpacing"/>
        <w:rPr>
          <w:lang w:val="en-US"/>
        </w:rPr>
      </w:pPr>
      <w:r>
        <w:rPr>
          <w:lang w:val="en-US"/>
        </w:rPr>
        <w:t>Library?</w:t>
      </w:r>
    </w:p>
    <w:p w14:paraId="2308B25E" w14:textId="77777777" w:rsidR="0040685F" w:rsidRDefault="0040685F" w:rsidP="006278A6">
      <w:pPr>
        <w:pStyle w:val="NoSpacing"/>
        <w:rPr>
          <w:lang w:val="en-US"/>
        </w:rPr>
      </w:pPr>
    </w:p>
    <w:p w14:paraId="2CE76547" w14:textId="77777777" w:rsidR="0040685F" w:rsidRPr="006278A6" w:rsidRDefault="0040685F" w:rsidP="006278A6">
      <w:pPr>
        <w:pStyle w:val="NoSpacing"/>
        <w:rPr>
          <w:lang w:val="en-US"/>
        </w:rPr>
      </w:pPr>
    </w:p>
    <w:p w14:paraId="42D0C33F" w14:textId="50E2B9DB" w:rsidR="006278A6" w:rsidRDefault="006278A6" w:rsidP="006278A6">
      <w:pPr>
        <w:pStyle w:val="NoSpacing"/>
        <w:rPr>
          <w:lang w:val="en-US"/>
        </w:rPr>
      </w:pPr>
    </w:p>
    <w:p w14:paraId="24154D33" w14:textId="77777777" w:rsidR="00A57A48" w:rsidRDefault="00A57A48">
      <w:pPr>
        <w:rPr>
          <w:lang w:val="en-US"/>
        </w:rPr>
      </w:pPr>
    </w:p>
    <w:p w14:paraId="0C3A227C" w14:textId="13D66CB6" w:rsidR="00A57A48" w:rsidRDefault="00A57A48">
      <w:pPr>
        <w:rPr>
          <w:lang w:val="en-US"/>
        </w:rPr>
      </w:pPr>
      <w:r>
        <w:rPr>
          <w:lang w:val="en-US"/>
        </w:rPr>
        <w:t>Why ReactJS if we have normal JS?</w:t>
      </w:r>
    </w:p>
    <w:p w14:paraId="470E31AF" w14:textId="4980AD81" w:rsidR="00CF33D1" w:rsidRPr="00A57A48" w:rsidRDefault="0042771B" w:rsidP="00A57A48">
      <w:pPr>
        <w:pStyle w:val="ListParagraph"/>
        <w:numPr>
          <w:ilvl w:val="0"/>
          <w:numId w:val="1"/>
        </w:numPr>
        <w:rPr>
          <w:lang w:val="en-US"/>
        </w:rPr>
      </w:pPr>
      <w:r w:rsidRPr="00A57A48">
        <w:rPr>
          <w:lang w:val="en-US"/>
        </w:rPr>
        <w:t xml:space="preserve">Normal JS is </w:t>
      </w:r>
      <w:r w:rsidRPr="00CB0990">
        <w:rPr>
          <w:b/>
          <w:bCs/>
          <w:lang w:val="en-US"/>
        </w:rPr>
        <w:t>Imperative</w:t>
      </w:r>
      <w:r w:rsidRPr="00A57A48">
        <w:rPr>
          <w:lang w:val="en-US"/>
        </w:rPr>
        <w:t xml:space="preserve"> </w:t>
      </w:r>
      <w:r w:rsidRPr="00CB0990">
        <w:rPr>
          <w:b/>
          <w:bCs/>
          <w:lang w:val="en-US"/>
        </w:rPr>
        <w:t>approach</w:t>
      </w:r>
      <w:r w:rsidRPr="00A57A48">
        <w:rPr>
          <w:lang w:val="en-US"/>
        </w:rPr>
        <w:t xml:space="preserve"> means we have </w:t>
      </w:r>
      <w:r w:rsidR="00A57A48" w:rsidRPr="00A57A48">
        <w:rPr>
          <w:lang w:val="en-US"/>
        </w:rPr>
        <w:t>told</w:t>
      </w:r>
      <w:r w:rsidRPr="00A57A48">
        <w:rPr>
          <w:lang w:val="en-US"/>
        </w:rPr>
        <w:t xml:space="preserve"> each step by step approach. </w:t>
      </w:r>
      <w:r w:rsidR="00BB28B5" w:rsidRPr="00A57A48">
        <w:rPr>
          <w:lang w:val="en-US"/>
        </w:rPr>
        <w:t xml:space="preserve">In normal JS more code, more details we have </w:t>
      </w:r>
      <w:r w:rsidR="000C7BA3" w:rsidRPr="00A57A48">
        <w:rPr>
          <w:lang w:val="en-US"/>
        </w:rPr>
        <w:t>giv</w:t>
      </w:r>
      <w:r w:rsidR="006E5329" w:rsidRPr="00A57A48">
        <w:rPr>
          <w:lang w:val="en-US"/>
        </w:rPr>
        <w:t>e</w:t>
      </w:r>
      <w:r w:rsidR="00BB28B5" w:rsidRPr="00A57A48">
        <w:rPr>
          <w:lang w:val="en-US"/>
        </w:rPr>
        <w:t xml:space="preserve"> and </w:t>
      </w:r>
      <w:r w:rsidR="006E5329" w:rsidRPr="00A57A48">
        <w:rPr>
          <w:lang w:val="en-US"/>
        </w:rPr>
        <w:t xml:space="preserve">also </w:t>
      </w:r>
      <w:r w:rsidR="00BB28B5" w:rsidRPr="00A57A48">
        <w:rPr>
          <w:lang w:val="en-US"/>
        </w:rPr>
        <w:t xml:space="preserve">low level details. </w:t>
      </w:r>
      <w:r w:rsidRPr="00A57A48">
        <w:rPr>
          <w:lang w:val="en-US"/>
        </w:rPr>
        <w:t xml:space="preserve">Fetch body element, </w:t>
      </w:r>
      <w:r w:rsidR="00216135">
        <w:rPr>
          <w:lang w:val="en-US"/>
        </w:rPr>
        <w:t>create child element ,</w:t>
      </w:r>
      <w:r w:rsidR="003A442E">
        <w:rPr>
          <w:lang w:val="en-US"/>
        </w:rPr>
        <w:t>write content into child element</w:t>
      </w:r>
      <w:r w:rsidR="00851CEA">
        <w:rPr>
          <w:lang w:val="en-US"/>
        </w:rPr>
        <w:t xml:space="preserve"> and at last append it.</w:t>
      </w:r>
    </w:p>
    <w:p w14:paraId="1A498DD0" w14:textId="030C3E30" w:rsidR="00793B4F" w:rsidRDefault="0042771B" w:rsidP="00793B4F">
      <w:pPr>
        <w:pStyle w:val="ListParagraph"/>
        <w:numPr>
          <w:ilvl w:val="0"/>
          <w:numId w:val="1"/>
        </w:numPr>
        <w:rPr>
          <w:lang w:val="en-US"/>
        </w:rPr>
      </w:pPr>
      <w:r w:rsidRPr="00A57A48">
        <w:rPr>
          <w:lang w:val="en-US"/>
        </w:rPr>
        <w:t xml:space="preserve">In React it is </w:t>
      </w:r>
      <w:r w:rsidRPr="00CB0990">
        <w:rPr>
          <w:b/>
          <w:bCs/>
          <w:lang w:val="en-US"/>
        </w:rPr>
        <w:t>Declarative</w:t>
      </w:r>
      <w:r w:rsidRPr="00A57A48">
        <w:rPr>
          <w:lang w:val="en-US"/>
        </w:rPr>
        <w:t xml:space="preserve"> </w:t>
      </w:r>
      <w:r w:rsidRPr="00CB0990">
        <w:rPr>
          <w:b/>
          <w:bCs/>
          <w:lang w:val="en-US"/>
        </w:rPr>
        <w:t>approach</w:t>
      </w:r>
      <w:r w:rsidRPr="00A57A48">
        <w:rPr>
          <w:lang w:val="en-US"/>
        </w:rPr>
        <w:t xml:space="preserve"> in which we have tell only </w:t>
      </w:r>
      <w:r w:rsidRPr="00CB0990">
        <w:rPr>
          <w:b/>
          <w:bCs/>
          <w:lang w:val="en-US"/>
        </w:rPr>
        <w:t>end</w:t>
      </w:r>
      <w:r w:rsidRPr="00A57A48">
        <w:rPr>
          <w:lang w:val="en-US"/>
        </w:rPr>
        <w:t xml:space="preserve"> </w:t>
      </w:r>
      <w:r w:rsidRPr="00CB0990">
        <w:rPr>
          <w:b/>
          <w:bCs/>
          <w:lang w:val="en-US"/>
        </w:rPr>
        <w:t>state</w:t>
      </w:r>
      <w:r w:rsidRPr="00A57A48">
        <w:rPr>
          <w:lang w:val="en-US"/>
        </w:rPr>
        <w:t xml:space="preserve"> and react will handle by its own. Less code, easy UI creation</w:t>
      </w:r>
      <w:r w:rsidR="00662867">
        <w:rPr>
          <w:lang w:val="en-US"/>
        </w:rPr>
        <w:t>, less time.</w:t>
      </w:r>
    </w:p>
    <w:p w14:paraId="1FD5E082" w14:textId="77777777" w:rsidR="00CB0990" w:rsidRDefault="00CB0990" w:rsidP="00CB0990">
      <w:pPr>
        <w:rPr>
          <w:lang w:val="en-US"/>
        </w:rPr>
      </w:pPr>
    </w:p>
    <w:p w14:paraId="37B9CB85" w14:textId="39426E93" w:rsidR="00B36C6A" w:rsidRDefault="00C819AA" w:rsidP="00B36C6A">
      <w:pPr>
        <w:pStyle w:val="NoSpacing"/>
        <w:rPr>
          <w:lang w:val="en-US"/>
        </w:rPr>
      </w:pPr>
      <w:r>
        <w:rPr>
          <w:lang w:val="en-US"/>
        </w:rPr>
        <w:t>React follow SPA approach (Single Page Application)</w:t>
      </w:r>
      <w:r w:rsidR="00BF0180">
        <w:rPr>
          <w:lang w:val="en-US"/>
        </w:rPr>
        <w:t xml:space="preserve"> means we have single html page and changes according to need</w:t>
      </w:r>
      <w:r w:rsidR="00FB4387">
        <w:rPr>
          <w:lang w:val="en-US"/>
        </w:rPr>
        <w:t xml:space="preserve"> dynamically</w:t>
      </w:r>
      <w:r w:rsidR="00435633">
        <w:rPr>
          <w:lang w:val="en-US"/>
        </w:rPr>
        <w:t xml:space="preserve"> and you are showing different UI and enhanced your performance</w:t>
      </w:r>
      <w:r w:rsidR="00FB4387">
        <w:rPr>
          <w:lang w:val="en-US"/>
        </w:rPr>
        <w:t>.</w:t>
      </w:r>
    </w:p>
    <w:p w14:paraId="732B692A" w14:textId="65969518" w:rsidR="00BF5515" w:rsidRDefault="00940B53" w:rsidP="00B36C6A">
      <w:pPr>
        <w:pStyle w:val="NoSpacing"/>
        <w:rPr>
          <w:lang w:val="en-US"/>
        </w:rPr>
      </w:pPr>
      <w:r>
        <w:rPr>
          <w:lang w:val="en-US"/>
        </w:rPr>
        <w:t xml:space="preserve">In </w:t>
      </w:r>
      <w:r w:rsidR="00657A39">
        <w:rPr>
          <w:lang w:val="en-US"/>
        </w:rPr>
        <w:t>N</w:t>
      </w:r>
      <w:r>
        <w:rPr>
          <w:lang w:val="en-US"/>
        </w:rPr>
        <w:t>etflix when we click on different tab, we see how responsive and smooth it is.</w:t>
      </w:r>
    </w:p>
    <w:p w14:paraId="2552A323" w14:textId="7748AEA4" w:rsidR="00C57FC7" w:rsidRDefault="00C57FC7" w:rsidP="00B36C6A">
      <w:pPr>
        <w:pStyle w:val="NoSpacing"/>
        <w:rPr>
          <w:lang w:val="en-US"/>
        </w:rPr>
      </w:pPr>
      <w:r>
        <w:rPr>
          <w:lang w:val="en-US"/>
        </w:rPr>
        <w:t>If you want to see the difference check government website and Netflix website.</w:t>
      </w:r>
    </w:p>
    <w:p w14:paraId="26D93E4B" w14:textId="77777777" w:rsidR="00283232" w:rsidRDefault="00283232" w:rsidP="00B36C6A">
      <w:pPr>
        <w:pStyle w:val="NoSpacing"/>
        <w:rPr>
          <w:lang w:val="en-US"/>
        </w:rPr>
      </w:pPr>
    </w:p>
    <w:p w14:paraId="6628012A" w14:textId="4BED45AD" w:rsidR="00B36C6A" w:rsidRPr="00CB0990" w:rsidRDefault="00B36C6A" w:rsidP="00B36C6A">
      <w:pPr>
        <w:pStyle w:val="NoSpacing"/>
        <w:rPr>
          <w:lang w:val="en-US"/>
        </w:rPr>
      </w:pPr>
      <w:r>
        <w:rPr>
          <w:lang w:val="en-US"/>
        </w:rPr>
        <w:t>&lt;p&gt;</w:t>
      </w:r>
      <w:r w:rsidR="00F51753">
        <w:rPr>
          <w:lang w:val="en-US"/>
        </w:rPr>
        <w:t xml:space="preserve"> API</w:t>
      </w:r>
      <w:r>
        <w:rPr>
          <w:lang w:val="en-US"/>
        </w:rPr>
        <w:t xml:space="preserve"> call to retrieve temperature</w:t>
      </w:r>
      <w:r w:rsidR="000D7A13">
        <w:rPr>
          <w:lang w:val="en-US"/>
        </w:rPr>
        <w:t xml:space="preserve"> </w:t>
      </w:r>
      <w:r w:rsidR="004144BC">
        <w:rPr>
          <w:lang w:val="en-US"/>
        </w:rPr>
        <w:t>and parse it</w:t>
      </w:r>
      <w:r w:rsidR="00046174">
        <w:rPr>
          <w:lang w:val="en-US"/>
        </w:rPr>
        <w:t xml:space="preserve"> </w:t>
      </w:r>
      <w:r w:rsidR="000D7A13">
        <w:rPr>
          <w:lang w:val="en-US"/>
        </w:rPr>
        <w:t>(dynamically change</w:t>
      </w:r>
      <w:r w:rsidR="003A099E">
        <w:rPr>
          <w:lang w:val="en-US"/>
        </w:rPr>
        <w:t xml:space="preserve"> or updat</w:t>
      </w:r>
      <w:r w:rsidR="009C51AF">
        <w:rPr>
          <w:lang w:val="en-US"/>
        </w:rPr>
        <w:t>e</w:t>
      </w:r>
      <w:r w:rsidR="000D7A13">
        <w:rPr>
          <w:lang w:val="en-US"/>
        </w:rPr>
        <w:t>)</w:t>
      </w:r>
      <w:r>
        <w:rPr>
          <w:lang w:val="en-US"/>
        </w:rPr>
        <w:t xml:space="preserve"> &lt;/p&gt;</w:t>
      </w:r>
    </w:p>
    <w:p w14:paraId="336EFDBA" w14:textId="46617F22" w:rsidR="00793B4F" w:rsidRDefault="00272310" w:rsidP="00793B4F">
      <w:pPr>
        <w:rPr>
          <w:lang w:val="en-US"/>
        </w:rPr>
      </w:pPr>
      <w:r>
        <w:rPr>
          <w:lang w:val="en-US"/>
        </w:rPr>
        <w:t>&lt;p&gt; 102 &lt;/p&gt;</w:t>
      </w:r>
      <w:r w:rsidR="003A099E">
        <w:rPr>
          <w:lang w:val="en-US"/>
        </w:rPr>
        <w:t>, here we hard code this value means static value.</w:t>
      </w:r>
    </w:p>
    <w:p w14:paraId="0DB165BB" w14:textId="34AAFE14" w:rsidR="00CD0D71" w:rsidRDefault="00CD0D71" w:rsidP="00793B4F">
      <w:pPr>
        <w:rPr>
          <w:lang w:val="en-US"/>
        </w:rPr>
      </w:pPr>
      <w:r>
        <w:rPr>
          <w:lang w:val="en-US"/>
        </w:rPr>
        <w:t>React Alternative – Angular and Vue.</w:t>
      </w:r>
    </w:p>
    <w:p w14:paraId="168AE8D4" w14:textId="77777777" w:rsidR="00D15524" w:rsidRDefault="00D15524" w:rsidP="00793B4F">
      <w:pPr>
        <w:rPr>
          <w:lang w:val="en-US"/>
        </w:rPr>
      </w:pPr>
    </w:p>
    <w:p w14:paraId="6EF35679" w14:textId="77777777" w:rsidR="00D15524" w:rsidRDefault="00D15524" w:rsidP="00793B4F">
      <w:pPr>
        <w:rPr>
          <w:lang w:val="en-US"/>
        </w:rPr>
      </w:pPr>
    </w:p>
    <w:p w14:paraId="4641183C" w14:textId="77777777" w:rsidR="000E75C9" w:rsidRDefault="00D15524" w:rsidP="00D15524">
      <w:pPr>
        <w:rPr>
          <w:lang w:val="en-US"/>
        </w:rPr>
      </w:pPr>
      <w:r>
        <w:rPr>
          <w:b/>
          <w:bCs/>
          <w:lang w:val="en-US"/>
        </w:rPr>
        <w:t xml:space="preserve">Components – </w:t>
      </w:r>
      <w:r>
        <w:rPr>
          <w:lang w:val="en-US"/>
        </w:rPr>
        <w:t>it is not mandatory that we can reuse your code in components.</w:t>
      </w:r>
    </w:p>
    <w:p w14:paraId="7D93DFE9" w14:textId="77777777" w:rsidR="000E75C9" w:rsidRDefault="000E75C9" w:rsidP="00D155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Why React? </w:t>
      </w:r>
    </w:p>
    <w:p w14:paraId="5F15776B" w14:textId="05312A8E" w:rsidR="000E75C9" w:rsidRPr="000E75C9" w:rsidRDefault="000E75C9" w:rsidP="000E75C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Reusability increase using components.</w:t>
      </w:r>
    </w:p>
    <w:p w14:paraId="36A187DB" w14:textId="5D24D2E0" w:rsidR="000E75C9" w:rsidRPr="002D0B76" w:rsidRDefault="000E75C9" w:rsidP="000E75C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Duplication decreases and follow DRY (Do not repeat yourself) principal.</w:t>
      </w:r>
    </w:p>
    <w:p w14:paraId="3BE421D4" w14:textId="27655B3F" w:rsidR="002D0B76" w:rsidRPr="002D0B76" w:rsidRDefault="002D0B76" w:rsidP="000E75C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We divide our code into component based so our readability increases.</w:t>
      </w:r>
    </w:p>
    <w:p w14:paraId="64C27720" w14:textId="133C13FF" w:rsidR="002D0B76" w:rsidRPr="002B7FEA" w:rsidRDefault="00DD3F01" w:rsidP="000E75C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Separation</w:t>
      </w:r>
      <w:r w:rsidR="00204344">
        <w:rPr>
          <w:lang w:val="en-US"/>
        </w:rPr>
        <w:t xml:space="preserve"> of concern</w:t>
      </w:r>
      <w:r w:rsidR="00D43F98">
        <w:rPr>
          <w:lang w:val="en-US"/>
        </w:rPr>
        <w:t xml:space="preserve"> (due to components)</w:t>
      </w:r>
      <w:r>
        <w:rPr>
          <w:lang w:val="en-US"/>
        </w:rPr>
        <w:t xml:space="preserve">, my button code does not </w:t>
      </w:r>
      <w:r w:rsidR="002A7E68">
        <w:rPr>
          <w:lang w:val="en-US"/>
        </w:rPr>
        <w:t>impact</w:t>
      </w:r>
      <w:r>
        <w:rPr>
          <w:lang w:val="en-US"/>
        </w:rPr>
        <w:t xml:space="preserve"> on my slider code.</w:t>
      </w:r>
    </w:p>
    <w:p w14:paraId="7E363015" w14:textId="7FDF8A83" w:rsidR="002B7FEA" w:rsidRPr="00E27D69" w:rsidRDefault="002B7FEA" w:rsidP="000E75C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Maintainability increases.</w:t>
      </w:r>
    </w:p>
    <w:p w14:paraId="34B73541" w14:textId="77777777" w:rsidR="00E27D69" w:rsidRDefault="00E27D69" w:rsidP="00E27D69">
      <w:pPr>
        <w:rPr>
          <w:b/>
          <w:bCs/>
          <w:lang w:val="en-US"/>
        </w:rPr>
      </w:pPr>
    </w:p>
    <w:p w14:paraId="4425AD31" w14:textId="77777777" w:rsidR="00E27D69" w:rsidRPr="00E27D69" w:rsidRDefault="00E27D69" w:rsidP="00E27D69">
      <w:pPr>
        <w:rPr>
          <w:b/>
          <w:bCs/>
          <w:lang w:val="en-US"/>
        </w:rPr>
      </w:pPr>
    </w:p>
    <w:p w14:paraId="17D44FDA" w14:textId="409206D1" w:rsidR="002B7FEA" w:rsidRDefault="002B7FEA" w:rsidP="002A7E68">
      <w:pPr>
        <w:rPr>
          <w:b/>
          <w:bCs/>
          <w:lang w:val="en-US"/>
        </w:rPr>
      </w:pPr>
    </w:p>
    <w:p w14:paraId="33A2FD28" w14:textId="77777777" w:rsidR="002A7E68" w:rsidRPr="002A7E68" w:rsidRDefault="002A7E68" w:rsidP="002A7E68">
      <w:pPr>
        <w:rPr>
          <w:b/>
          <w:bCs/>
          <w:lang w:val="en-US"/>
        </w:rPr>
      </w:pPr>
    </w:p>
    <w:p w14:paraId="230D316B" w14:textId="4C2D97BC" w:rsidR="00984269" w:rsidRDefault="0020377D" w:rsidP="00984269">
      <w:pPr>
        <w:pStyle w:val="NoSpacing"/>
        <w:rPr>
          <w:lang w:val="en-US"/>
        </w:rPr>
      </w:pPr>
      <w:r>
        <w:rPr>
          <w:lang w:val="en-US"/>
        </w:rPr>
        <w:lastRenderedPageBreak/>
        <w:t>In package.json -&gt; In this file all the dependencies and scripts is listed.</w:t>
      </w:r>
    </w:p>
    <w:p w14:paraId="511CB28D" w14:textId="54FA98EC" w:rsidR="00C8534A" w:rsidRDefault="00984269" w:rsidP="00984269">
      <w:pPr>
        <w:pStyle w:val="NoSpacing"/>
        <w:rPr>
          <w:lang w:val="en-US"/>
        </w:rPr>
      </w:pPr>
      <w:r>
        <w:rPr>
          <w:lang w:val="en-US"/>
        </w:rPr>
        <w:t>The first file index.js is executed</w:t>
      </w:r>
      <w:r w:rsidR="0070722C">
        <w:rPr>
          <w:lang w:val="en-US"/>
        </w:rPr>
        <w:t xml:space="preserve"> in react App.</w:t>
      </w:r>
      <w:r w:rsidR="00F860E3">
        <w:rPr>
          <w:lang w:val="en-US"/>
        </w:rPr>
        <w:t xml:space="preserve"> (Entry point of reactApp)</w:t>
      </w:r>
    </w:p>
    <w:p w14:paraId="4712D8AF" w14:textId="066BE047" w:rsidR="00D930CB" w:rsidRPr="00D15524" w:rsidRDefault="00D930CB" w:rsidP="00984269">
      <w:pPr>
        <w:pStyle w:val="NoSpacing"/>
        <w:rPr>
          <w:lang w:val="en-US"/>
        </w:rPr>
      </w:pPr>
      <w:r>
        <w:rPr>
          <w:lang w:val="en-US"/>
        </w:rPr>
        <w:t>The first component in React is App component.</w:t>
      </w:r>
    </w:p>
    <w:p w14:paraId="4852545B" w14:textId="3526BB5A" w:rsidR="00C57FC7" w:rsidRDefault="00C8534A" w:rsidP="00793B4F">
      <w:pPr>
        <w:rPr>
          <w:lang w:val="en-US"/>
        </w:rPr>
      </w:pPr>
      <w:r>
        <w:rPr>
          <w:lang w:val="en-US"/>
        </w:rPr>
        <w:t xml:space="preserve">npm start – it will convert react code into equivalent html and js code that is browser friendly. </w:t>
      </w:r>
    </w:p>
    <w:p w14:paraId="1F09674A" w14:textId="77777777" w:rsidR="00C57FC7" w:rsidRDefault="00C57FC7" w:rsidP="00793B4F">
      <w:pPr>
        <w:rPr>
          <w:lang w:val="en-US"/>
        </w:rPr>
      </w:pPr>
    </w:p>
    <w:p w14:paraId="5FAC07C7" w14:textId="4135E5FC" w:rsidR="00793B4F" w:rsidRDefault="00E4137C" w:rsidP="00401E2B">
      <w:pPr>
        <w:pStyle w:val="NoSpacing"/>
        <w:rPr>
          <w:lang w:val="en-US"/>
        </w:rPr>
      </w:pPr>
      <w:r>
        <w:rPr>
          <w:lang w:val="en-US"/>
        </w:rPr>
        <w:t xml:space="preserve">If we want to create component we create js file </w:t>
      </w:r>
      <w:r w:rsidR="00DB7DA3">
        <w:rPr>
          <w:lang w:val="en-US"/>
        </w:rPr>
        <w:t xml:space="preserve">in src folder </w:t>
      </w:r>
      <w:r>
        <w:rPr>
          <w:lang w:val="en-US"/>
        </w:rPr>
        <w:t>and export it to use into another file using import.</w:t>
      </w:r>
    </w:p>
    <w:p w14:paraId="5783BBC6" w14:textId="3EB18D58" w:rsidR="00401E2B" w:rsidRDefault="00401E2B" w:rsidP="00401E2B">
      <w:pPr>
        <w:pStyle w:val="NoSpacing"/>
        <w:rPr>
          <w:lang w:val="en-US"/>
        </w:rPr>
      </w:pPr>
      <w:r>
        <w:rPr>
          <w:lang w:val="en-US"/>
        </w:rPr>
        <w:t>This function will return html code not really but jsx</w:t>
      </w:r>
      <w:r w:rsidR="00171EE7">
        <w:rPr>
          <w:lang w:val="en-US"/>
        </w:rPr>
        <w:t xml:space="preserve"> code</w:t>
      </w:r>
      <w:r>
        <w:rPr>
          <w:lang w:val="en-US"/>
        </w:rPr>
        <w:t xml:space="preserve"> </w:t>
      </w:r>
      <w:r w:rsidR="004C7F86">
        <w:rPr>
          <w:lang w:val="en-US"/>
        </w:rPr>
        <w:t xml:space="preserve">(javascript xml code </w:t>
      </w:r>
      <w:r w:rsidR="00B6738E">
        <w:rPr>
          <w:lang w:val="en-US"/>
        </w:rPr>
        <w:t>which is basically html code inside js code</w:t>
      </w:r>
      <w:r w:rsidR="004C7F86">
        <w:rPr>
          <w:lang w:val="en-US"/>
        </w:rPr>
        <w:t>)</w:t>
      </w:r>
      <w:r>
        <w:rPr>
          <w:lang w:val="en-US"/>
        </w:rPr>
        <w:t>.</w:t>
      </w:r>
      <w:r w:rsidR="00DB7DA3">
        <w:rPr>
          <w:lang w:val="en-US"/>
        </w:rPr>
        <w:t xml:space="preserve"> </w:t>
      </w:r>
      <w:r>
        <w:rPr>
          <w:lang w:val="en-US"/>
        </w:rPr>
        <w:t xml:space="preserve">Jsx code is understandable by </w:t>
      </w:r>
      <w:r w:rsidR="003B5B4F">
        <w:rPr>
          <w:lang w:val="en-US"/>
        </w:rPr>
        <w:t>ourselves</w:t>
      </w:r>
      <w:r>
        <w:rPr>
          <w:lang w:val="en-US"/>
        </w:rPr>
        <w:t xml:space="preserve"> but</w:t>
      </w:r>
      <w:r w:rsidR="003B5B4F">
        <w:rPr>
          <w:lang w:val="en-US"/>
        </w:rPr>
        <w:t xml:space="preserve"> not</w:t>
      </w:r>
      <w:r>
        <w:rPr>
          <w:lang w:val="en-US"/>
        </w:rPr>
        <w:t xml:space="preserve"> by browser,</w:t>
      </w:r>
      <w:r w:rsidR="003B5B4F">
        <w:rPr>
          <w:lang w:val="en-US"/>
        </w:rPr>
        <w:t xml:space="preserve"> so we convert it into browser friendly code us</w:t>
      </w:r>
      <w:r w:rsidR="004C7F86">
        <w:rPr>
          <w:lang w:val="en-US"/>
        </w:rPr>
        <w:t>i</w:t>
      </w:r>
      <w:r w:rsidR="003B5B4F">
        <w:rPr>
          <w:lang w:val="en-US"/>
        </w:rPr>
        <w:t>ng npm start.</w:t>
      </w:r>
    </w:p>
    <w:p w14:paraId="3EA01BF2" w14:textId="77777777" w:rsidR="005D5A79" w:rsidRDefault="005D5A79" w:rsidP="00401E2B">
      <w:pPr>
        <w:pStyle w:val="NoSpacing"/>
        <w:rPr>
          <w:lang w:val="en-US"/>
        </w:rPr>
      </w:pPr>
    </w:p>
    <w:p w14:paraId="571ACE34" w14:textId="015FB73F" w:rsidR="00322B1F" w:rsidRDefault="00322B1F" w:rsidP="00401E2B">
      <w:pPr>
        <w:pStyle w:val="NoSpacing"/>
        <w:rPr>
          <w:lang w:val="en-US"/>
        </w:rPr>
      </w:pPr>
      <w:r>
        <w:rPr>
          <w:lang w:val="en-US"/>
        </w:rPr>
        <w:t>We use className in js file because class is already a reserved keyword in js.</w:t>
      </w:r>
    </w:p>
    <w:p w14:paraId="4A2A42D6" w14:textId="77777777" w:rsidR="005D5A79" w:rsidRDefault="005D5A79" w:rsidP="00401E2B">
      <w:pPr>
        <w:pStyle w:val="NoSpacing"/>
        <w:rPr>
          <w:lang w:val="en-US"/>
        </w:rPr>
      </w:pPr>
    </w:p>
    <w:p w14:paraId="5429B52D" w14:textId="4C952EDD" w:rsidR="005D5A79" w:rsidRDefault="005D5A79" w:rsidP="00401E2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How to make a components?</w:t>
      </w:r>
    </w:p>
    <w:p w14:paraId="63B19309" w14:textId="152C776A" w:rsidR="005D5A79" w:rsidRDefault="005D5A79" w:rsidP="005D5A7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js file</w:t>
      </w:r>
    </w:p>
    <w:p w14:paraId="6FF2BFA8" w14:textId="3BC2ABF3" w:rsidR="005D5A79" w:rsidRDefault="005D5A79" w:rsidP="005D5A7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function in that js file</w:t>
      </w:r>
    </w:p>
    <w:p w14:paraId="02B96382" w14:textId="11500084" w:rsidR="005D5A79" w:rsidRDefault="005D5A79" w:rsidP="005D5A7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that function we return jsx code</w:t>
      </w:r>
    </w:p>
    <w:p w14:paraId="6E808DB4" w14:textId="39087F9B" w:rsidR="005D5A79" w:rsidRDefault="005D5A79" w:rsidP="005D5A7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Nd then export and import if we want to use that function.</w:t>
      </w:r>
    </w:p>
    <w:p w14:paraId="4CF3D3E6" w14:textId="77777777" w:rsidR="00316F04" w:rsidRDefault="00316F04" w:rsidP="00316F04">
      <w:pPr>
        <w:pStyle w:val="NoSpacing"/>
        <w:rPr>
          <w:lang w:val="en-US"/>
        </w:rPr>
      </w:pPr>
      <w:r>
        <w:rPr>
          <w:lang w:val="en-US"/>
        </w:rPr>
        <w:t>**1:26</w:t>
      </w:r>
    </w:p>
    <w:p w14:paraId="5E4A7830" w14:textId="056B78DC" w:rsidR="00316F04" w:rsidRDefault="008B6251" w:rsidP="00316F04">
      <w:pPr>
        <w:pStyle w:val="NoSpacing"/>
        <w:rPr>
          <w:lang w:val="en-US"/>
        </w:rPr>
      </w:pPr>
      <w:r>
        <w:rPr>
          <w:lang w:val="en-US"/>
        </w:rPr>
        <w:t>Refer last 4 min of first lecture of react….</w:t>
      </w:r>
    </w:p>
    <w:p w14:paraId="7764DD34" w14:textId="77777777" w:rsidR="00316F04" w:rsidRDefault="00316F04" w:rsidP="00316F04">
      <w:pPr>
        <w:pStyle w:val="NoSpacing"/>
        <w:rPr>
          <w:lang w:val="en-US"/>
        </w:rPr>
      </w:pPr>
    </w:p>
    <w:p w14:paraId="1727A296" w14:textId="2BF05B08" w:rsidR="00316F04" w:rsidRDefault="009A4424" w:rsidP="00316F04">
      <w:pPr>
        <w:pStyle w:val="NoSpacing"/>
        <w:rPr>
          <w:lang w:val="en-US"/>
        </w:rPr>
      </w:pPr>
      <w:r>
        <w:rPr>
          <w:lang w:val="en-US"/>
        </w:rPr>
        <w:t>If we want print any text in out custom html element</w:t>
      </w:r>
      <w:r w:rsidR="00277CE9">
        <w:rPr>
          <w:lang w:val="en-US"/>
        </w:rPr>
        <w:t xml:space="preserve"> and most appropriate </w:t>
      </w:r>
      <w:r w:rsidR="00277CE9" w:rsidRPr="00660E88">
        <w:rPr>
          <w:b/>
          <w:bCs/>
          <w:lang w:val="en-US"/>
        </w:rPr>
        <w:t>component</w:t>
      </w:r>
      <w:r w:rsidRPr="00660E88">
        <w:rPr>
          <w:b/>
          <w:bCs/>
          <w:lang w:val="en-US"/>
        </w:rPr>
        <w:t xml:space="preserve"> </w:t>
      </w:r>
      <w:r>
        <w:rPr>
          <w:lang w:val="en-US"/>
        </w:rPr>
        <w:t>we have to use props.children</w:t>
      </w:r>
      <w:r w:rsidR="00660E88">
        <w:rPr>
          <w:lang w:val="en-US"/>
        </w:rPr>
        <w:t>.</w:t>
      </w:r>
    </w:p>
    <w:p w14:paraId="3028C0AB" w14:textId="63B1329F" w:rsidR="003F49C5" w:rsidRPr="005D5A79" w:rsidRDefault="003F49C5" w:rsidP="00316F04">
      <w:pPr>
        <w:pStyle w:val="NoSpacing"/>
        <w:rPr>
          <w:lang w:val="en-US"/>
        </w:rPr>
      </w:pPr>
      <w:r>
        <w:rPr>
          <w:lang w:val="en-US"/>
        </w:rPr>
        <w:t>Any text or content is not visible inside component, we have to use props.children to make it visible.</w:t>
      </w:r>
    </w:p>
    <w:sectPr w:rsidR="003F49C5" w:rsidRPr="005D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BD4"/>
    <w:multiLevelType w:val="hybridMultilevel"/>
    <w:tmpl w:val="E7068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D7827"/>
    <w:multiLevelType w:val="hybridMultilevel"/>
    <w:tmpl w:val="8A0676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E84B8D"/>
    <w:multiLevelType w:val="hybridMultilevel"/>
    <w:tmpl w:val="39FAB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82349"/>
    <w:multiLevelType w:val="hybridMultilevel"/>
    <w:tmpl w:val="BEE4D73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358699301">
    <w:abstractNumId w:val="2"/>
  </w:num>
  <w:num w:numId="2" w16cid:durableId="1858764046">
    <w:abstractNumId w:val="3"/>
  </w:num>
  <w:num w:numId="3" w16cid:durableId="1562448136">
    <w:abstractNumId w:val="0"/>
  </w:num>
  <w:num w:numId="4" w16cid:durableId="109513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3B"/>
    <w:rsid w:val="00046174"/>
    <w:rsid w:val="000C7BA3"/>
    <w:rsid w:val="000D7A13"/>
    <w:rsid w:val="000E75C9"/>
    <w:rsid w:val="00143CE6"/>
    <w:rsid w:val="00171EE7"/>
    <w:rsid w:val="0020377D"/>
    <w:rsid w:val="00204344"/>
    <w:rsid w:val="00216135"/>
    <w:rsid w:val="00247C6A"/>
    <w:rsid w:val="00272310"/>
    <w:rsid w:val="00277CE9"/>
    <w:rsid w:val="00283232"/>
    <w:rsid w:val="002A7E68"/>
    <w:rsid w:val="002B7FEA"/>
    <w:rsid w:val="002D0B76"/>
    <w:rsid w:val="00316F04"/>
    <w:rsid w:val="00322B1F"/>
    <w:rsid w:val="003A099E"/>
    <w:rsid w:val="003A442E"/>
    <w:rsid w:val="003B5B4F"/>
    <w:rsid w:val="003F49C5"/>
    <w:rsid w:val="00401E2B"/>
    <w:rsid w:val="0040685F"/>
    <w:rsid w:val="004144BC"/>
    <w:rsid w:val="0042771B"/>
    <w:rsid w:val="00435633"/>
    <w:rsid w:val="00496CBB"/>
    <w:rsid w:val="004C7F86"/>
    <w:rsid w:val="005D5A79"/>
    <w:rsid w:val="006278A6"/>
    <w:rsid w:val="00657A39"/>
    <w:rsid w:val="00660E88"/>
    <w:rsid w:val="00662867"/>
    <w:rsid w:val="00673D53"/>
    <w:rsid w:val="006A320F"/>
    <w:rsid w:val="006E5329"/>
    <w:rsid w:val="0070722C"/>
    <w:rsid w:val="00793B4F"/>
    <w:rsid w:val="00851CEA"/>
    <w:rsid w:val="008B6251"/>
    <w:rsid w:val="00940B53"/>
    <w:rsid w:val="0094183B"/>
    <w:rsid w:val="00984269"/>
    <w:rsid w:val="009A4424"/>
    <w:rsid w:val="009C51AF"/>
    <w:rsid w:val="00A57A48"/>
    <w:rsid w:val="00AF7C0C"/>
    <w:rsid w:val="00B36C6A"/>
    <w:rsid w:val="00B6738E"/>
    <w:rsid w:val="00BB28B5"/>
    <w:rsid w:val="00BF0180"/>
    <w:rsid w:val="00BF5515"/>
    <w:rsid w:val="00C10476"/>
    <w:rsid w:val="00C57FC7"/>
    <w:rsid w:val="00C819AA"/>
    <w:rsid w:val="00C8534A"/>
    <w:rsid w:val="00CB0990"/>
    <w:rsid w:val="00CD0D71"/>
    <w:rsid w:val="00CF33D1"/>
    <w:rsid w:val="00D12411"/>
    <w:rsid w:val="00D15524"/>
    <w:rsid w:val="00D43F98"/>
    <w:rsid w:val="00D930CB"/>
    <w:rsid w:val="00DB7DA3"/>
    <w:rsid w:val="00DD3F01"/>
    <w:rsid w:val="00E27D69"/>
    <w:rsid w:val="00E4137C"/>
    <w:rsid w:val="00EF050F"/>
    <w:rsid w:val="00F51753"/>
    <w:rsid w:val="00F860E3"/>
    <w:rsid w:val="00FB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CF03"/>
  <w15:chartTrackingRefBased/>
  <w15:docId w15:val="{A8209F24-0F75-4F87-B8F4-091AE22B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48"/>
    <w:pPr>
      <w:ind w:left="720"/>
      <w:contextualSpacing/>
    </w:pPr>
  </w:style>
  <w:style w:type="paragraph" w:styleId="NoSpacing">
    <w:name w:val="No Spacing"/>
    <w:uiPriority w:val="1"/>
    <w:qFormat/>
    <w:rsid w:val="00B36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72</cp:revision>
  <dcterms:created xsi:type="dcterms:W3CDTF">2023-09-30T13:18:00Z</dcterms:created>
  <dcterms:modified xsi:type="dcterms:W3CDTF">2023-11-23T06:24:00Z</dcterms:modified>
</cp:coreProperties>
</file>