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20DB" w14:textId="683FC446" w:rsidR="00CF33D1" w:rsidRDefault="000760F3">
      <w:pPr>
        <w:rPr>
          <w:lang w:val="en-US"/>
        </w:rPr>
      </w:pPr>
      <w:r>
        <w:rPr>
          <w:lang w:val="en-US"/>
        </w:rPr>
        <w:t xml:space="preserve">API – Two software component ke beech me communication establish </w:t>
      </w:r>
      <w:proofErr w:type="spellStart"/>
      <w:r>
        <w:rPr>
          <w:lang w:val="en-US"/>
        </w:rPr>
        <w:t>karata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. It is basically used to establish communication between two software component.</w:t>
      </w:r>
    </w:p>
    <w:p w14:paraId="0E0E2B36" w14:textId="0B07CFE4" w:rsidR="003413AD" w:rsidRDefault="003413AD">
      <w:pPr>
        <w:rPr>
          <w:b/>
          <w:bCs/>
          <w:lang w:val="en-US"/>
        </w:rPr>
      </w:pPr>
      <w:r>
        <w:rPr>
          <w:lang w:val="en-US"/>
        </w:rPr>
        <w:t xml:space="preserve">This weather app has two functionalities first it will tell </w:t>
      </w:r>
      <w:r w:rsidRPr="003413AD">
        <w:rPr>
          <w:lang w:val="en-US"/>
        </w:rPr>
        <w:t>your</w:t>
      </w:r>
      <w:r>
        <w:rPr>
          <w:lang w:val="en-US"/>
        </w:rPr>
        <w:t xml:space="preserve"> </w:t>
      </w:r>
      <w:r w:rsidRPr="00666509">
        <w:rPr>
          <w:b/>
          <w:bCs/>
          <w:lang w:val="en-US"/>
        </w:rPr>
        <w:t>current</w:t>
      </w:r>
      <w:r w:rsidRPr="003413AD">
        <w:rPr>
          <w:lang w:val="en-US"/>
        </w:rPr>
        <w:t xml:space="preserve"> </w:t>
      </w:r>
      <w:r w:rsidRPr="00666509">
        <w:rPr>
          <w:b/>
          <w:bCs/>
          <w:lang w:val="en-US"/>
        </w:rPr>
        <w:t>weather</w:t>
      </w:r>
      <w:r>
        <w:rPr>
          <w:lang w:val="en-US"/>
        </w:rPr>
        <w:t xml:space="preserve"> location and </w:t>
      </w:r>
      <w:r w:rsidRPr="003413AD">
        <w:rPr>
          <w:b/>
          <w:bCs/>
          <w:lang w:val="en-US"/>
        </w:rPr>
        <w:t xml:space="preserve">second input city. </w:t>
      </w:r>
    </w:p>
    <w:p w14:paraId="4BD1687C" w14:textId="567B8E0D" w:rsidR="00666509" w:rsidRDefault="00666509">
      <w:pPr>
        <w:rPr>
          <w:lang w:val="en-US"/>
        </w:rPr>
      </w:pPr>
      <w:r>
        <w:rPr>
          <w:lang w:val="en-US"/>
        </w:rPr>
        <w:t>The source of information we are getting through API (</w:t>
      </w:r>
      <w:proofErr w:type="spellStart"/>
      <w:r>
        <w:rPr>
          <w:lang w:val="en-US"/>
        </w:rPr>
        <w:t>Clinet</w:t>
      </w:r>
      <w:proofErr w:type="spellEnd"/>
      <w:r>
        <w:rPr>
          <w:lang w:val="en-US"/>
        </w:rPr>
        <w:t>-&gt;Waiter(API)-&gt;Server(Serve))</w:t>
      </w:r>
    </w:p>
    <w:p w14:paraId="111C606F" w14:textId="7A84949A" w:rsidR="00C40456" w:rsidRDefault="00C40456">
      <w:pPr>
        <w:rPr>
          <w:lang w:val="en-US"/>
        </w:rPr>
      </w:pPr>
      <w:r>
        <w:rPr>
          <w:lang w:val="en-US"/>
        </w:rPr>
        <w:t>Through API key we can authorized users whether we want to give data or not</w:t>
      </w:r>
      <w:r w:rsidR="00520D07">
        <w:rPr>
          <w:lang w:val="en-US"/>
        </w:rPr>
        <w:t xml:space="preserve"> OR Server validate whether we want to give data or not?</w:t>
      </w:r>
    </w:p>
    <w:p w14:paraId="4FA7B0F7" w14:textId="77777777" w:rsidR="00520D07" w:rsidRPr="00666509" w:rsidRDefault="00520D07">
      <w:pPr>
        <w:rPr>
          <w:lang w:val="en-US"/>
        </w:rPr>
      </w:pPr>
    </w:p>
    <w:p w14:paraId="7192E6B8" w14:textId="77777777" w:rsidR="000760F3" w:rsidRPr="000760F3" w:rsidRDefault="000760F3">
      <w:pPr>
        <w:rPr>
          <w:lang w:val="en-US"/>
        </w:rPr>
      </w:pPr>
    </w:p>
    <w:sectPr w:rsidR="000760F3" w:rsidRPr="0007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9"/>
    <w:rsid w:val="000760F3"/>
    <w:rsid w:val="00267D79"/>
    <w:rsid w:val="003413AD"/>
    <w:rsid w:val="00496CBB"/>
    <w:rsid w:val="00520D07"/>
    <w:rsid w:val="00666509"/>
    <w:rsid w:val="00C40456"/>
    <w:rsid w:val="00C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6734"/>
  <w15:chartTrackingRefBased/>
  <w15:docId w15:val="{24ACB3B5-5B9E-4A53-A80E-90BAED13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6</cp:revision>
  <dcterms:created xsi:type="dcterms:W3CDTF">2023-11-26T17:03:00Z</dcterms:created>
  <dcterms:modified xsi:type="dcterms:W3CDTF">2023-11-26T17:24:00Z</dcterms:modified>
</cp:coreProperties>
</file>