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E72E7" w14:textId="77777777" w:rsidR="005D718C" w:rsidRDefault="00B34449">
      <w:pPr>
        <w:jc w:val="center"/>
        <w:rPr>
          <w:sz w:val="28"/>
          <w:szCs w:val="28"/>
        </w:rPr>
      </w:pPr>
      <w:r>
        <w:rPr>
          <w:sz w:val="28"/>
          <w:szCs w:val="28"/>
        </w:rPr>
        <w:t>#UnlocktheBlock2018</w:t>
      </w:r>
    </w:p>
    <w:p w14:paraId="6F4ADDEF" w14:textId="77777777" w:rsidR="005D718C" w:rsidRDefault="00B34449">
      <w:pPr>
        <w:jc w:val="center"/>
        <w:rPr>
          <w:sz w:val="28"/>
          <w:szCs w:val="28"/>
        </w:rPr>
      </w:pPr>
      <w:r>
        <w:rPr>
          <w:sz w:val="28"/>
          <w:szCs w:val="28"/>
        </w:rPr>
        <w:t>Hackathon Half-Time Submission Form</w:t>
      </w:r>
    </w:p>
    <w:p w14:paraId="263107BF" w14:textId="77777777" w:rsidR="005D718C" w:rsidRDefault="005D718C"/>
    <w:p w14:paraId="4202EFD8" w14:textId="77777777" w:rsidR="005D718C" w:rsidRDefault="005D718C"/>
    <w:p w14:paraId="05B819EC" w14:textId="77777777" w:rsidR="005D718C" w:rsidRDefault="005D718C"/>
    <w:p w14:paraId="02C72E28" w14:textId="77777777" w:rsidR="005D718C" w:rsidRDefault="00B34449">
      <w:pPr>
        <w:rPr>
          <w:b/>
        </w:rPr>
      </w:pPr>
      <w:r>
        <w:rPr>
          <w:b/>
        </w:rPr>
        <w:t xml:space="preserve">Team name: </w:t>
      </w:r>
      <w:proofErr w:type="spellStart"/>
      <w:r>
        <w:rPr>
          <w:b/>
          <w:color w:val="0000FF"/>
        </w:rPr>
        <w:t>TruffleButter</w:t>
      </w:r>
      <w:proofErr w:type="spellEnd"/>
    </w:p>
    <w:p w14:paraId="2E426995" w14:textId="77777777" w:rsidR="005D718C" w:rsidRDefault="005D718C">
      <w:pPr>
        <w:rPr>
          <w:b/>
        </w:rPr>
      </w:pPr>
    </w:p>
    <w:p w14:paraId="44D943AF" w14:textId="77777777" w:rsidR="005D718C" w:rsidRDefault="00B34449">
      <w:pPr>
        <w:rPr>
          <w:b/>
        </w:rPr>
      </w:pPr>
      <w:r>
        <w:rPr>
          <w:b/>
        </w:rPr>
        <w:t xml:space="preserve">Chosen use case: </w:t>
      </w:r>
      <w:r>
        <w:rPr>
          <w:b/>
          <w:color w:val="0000FF"/>
        </w:rPr>
        <w:t>1 - Social Impact Funding</w:t>
      </w:r>
    </w:p>
    <w:p w14:paraId="5E067726" w14:textId="77777777" w:rsidR="005D718C" w:rsidRDefault="005D718C">
      <w:pPr>
        <w:rPr>
          <w:b/>
        </w:rPr>
      </w:pPr>
    </w:p>
    <w:p w14:paraId="3915E032" w14:textId="77777777" w:rsidR="005D718C" w:rsidRDefault="00B34449">
      <w:pPr>
        <w:rPr>
          <w:b/>
          <w:color w:val="0000FF"/>
        </w:rPr>
      </w:pPr>
      <w:r>
        <w:rPr>
          <w:b/>
        </w:rPr>
        <w:t>Unique project name (if applicable):</w:t>
      </w:r>
      <w:r>
        <w:rPr>
          <w:b/>
          <w:color w:val="0000FF"/>
        </w:rPr>
        <w:t xml:space="preserve"> N/A</w:t>
      </w:r>
    </w:p>
    <w:p w14:paraId="1746AD84" w14:textId="77777777" w:rsidR="005D718C" w:rsidRDefault="005D718C">
      <w:pPr>
        <w:rPr>
          <w:b/>
        </w:rPr>
      </w:pPr>
    </w:p>
    <w:p w14:paraId="0D7B6225" w14:textId="77777777" w:rsidR="005D718C" w:rsidRDefault="00B34449">
      <w:pPr>
        <w:rPr>
          <w:b/>
        </w:rPr>
      </w:pPr>
      <w:r>
        <w:rPr>
          <w:b/>
        </w:rPr>
        <w:t>Project description in a tweet (280 characters):</w:t>
      </w:r>
    </w:p>
    <w:p w14:paraId="5170D9F7" w14:textId="77777777" w:rsidR="005D718C" w:rsidRDefault="00B34449">
      <w:pPr>
        <w:rPr>
          <w:b/>
          <w:i/>
          <w:iCs/>
          <w:color w:val="0000FF"/>
        </w:rPr>
      </w:pPr>
      <w:r>
        <w:rPr>
          <w:b/>
          <w:i/>
          <w:iCs/>
          <w:color w:val="0000FF"/>
        </w:rPr>
        <w:t xml:space="preserve">Social Impact Funding made </w:t>
      </w:r>
      <w:r w:rsidR="00716936">
        <w:rPr>
          <w:b/>
          <w:i/>
          <w:iCs/>
          <w:color w:val="0000FF"/>
        </w:rPr>
        <w:t>transparent</w:t>
      </w:r>
    </w:p>
    <w:p w14:paraId="7166BF3B" w14:textId="77777777" w:rsidR="005D718C" w:rsidRDefault="005D718C">
      <w:pPr>
        <w:rPr>
          <w:b/>
        </w:rPr>
      </w:pPr>
    </w:p>
    <w:p w14:paraId="0DC326DC" w14:textId="77777777" w:rsidR="005D718C" w:rsidRDefault="005D718C">
      <w:pPr>
        <w:rPr>
          <w:b/>
        </w:rPr>
      </w:pPr>
    </w:p>
    <w:p w14:paraId="12B6731B" w14:textId="77777777" w:rsidR="005D718C" w:rsidRDefault="005D718C">
      <w:pPr>
        <w:rPr>
          <w:b/>
        </w:rPr>
      </w:pPr>
    </w:p>
    <w:p w14:paraId="7C6A9A96" w14:textId="77777777" w:rsidR="005D718C" w:rsidRDefault="005D718C">
      <w:pPr>
        <w:rPr>
          <w:b/>
        </w:rPr>
      </w:pPr>
    </w:p>
    <w:p w14:paraId="20B96D25" w14:textId="77777777" w:rsidR="005D718C" w:rsidRDefault="00B34449">
      <w:pPr>
        <w:rPr>
          <w:b/>
        </w:rPr>
      </w:pPr>
      <w:r>
        <w:rPr>
          <w:b/>
        </w:rPr>
        <w:t>Proposed architecture (how you’re building/implementing your project):</w:t>
      </w:r>
      <w:r w:rsidR="00716936">
        <w:rPr>
          <w:b/>
        </w:rPr>
        <w:br/>
      </w:r>
    </w:p>
    <w:p w14:paraId="049CF9A4" w14:textId="77777777" w:rsidR="005D718C" w:rsidRPr="00A4099C" w:rsidRDefault="00716936">
      <w:r w:rsidRPr="00A4099C">
        <w:t xml:space="preserve">Built on the </w:t>
      </w:r>
      <w:proofErr w:type="spellStart"/>
      <w:r w:rsidRPr="00A4099C">
        <w:t>Ethereum</w:t>
      </w:r>
      <w:proofErr w:type="spellEnd"/>
      <w:r w:rsidRPr="00A4099C">
        <w:t xml:space="preserve"> network.</w:t>
      </w:r>
    </w:p>
    <w:p w14:paraId="1521A9D9" w14:textId="77777777" w:rsidR="00A4099C" w:rsidRPr="00A4099C" w:rsidRDefault="00716936">
      <w:r w:rsidRPr="00A4099C">
        <w:t>Front end is built with Node and Angular JS</w:t>
      </w:r>
      <w:r w:rsidRPr="00A4099C">
        <w:br/>
        <w:t>Bespoke crypto point of sale device</w:t>
      </w:r>
    </w:p>
    <w:p w14:paraId="477DB62F" w14:textId="77777777" w:rsidR="005D718C" w:rsidRDefault="00716936">
      <w:r w:rsidRPr="00A4099C">
        <w:t>Integration with existing biometrics based Identity Management system used by local government when registering refugees.</w:t>
      </w:r>
    </w:p>
    <w:p w14:paraId="3CC3066F" w14:textId="77777777" w:rsidR="00A4099C" w:rsidRPr="00A4099C" w:rsidRDefault="00A4099C">
      <w:r>
        <w:t>Integration with existing role based access control system, or off the shelf.</w:t>
      </w:r>
    </w:p>
    <w:p w14:paraId="20DAB69B" w14:textId="77777777" w:rsidR="005D718C" w:rsidRDefault="005D718C">
      <w:pPr>
        <w:rPr>
          <w:b/>
        </w:rPr>
      </w:pPr>
    </w:p>
    <w:p w14:paraId="019C0977" w14:textId="77777777" w:rsidR="005D718C" w:rsidRDefault="005D718C">
      <w:pPr>
        <w:rPr>
          <w:b/>
        </w:rPr>
      </w:pPr>
    </w:p>
    <w:p w14:paraId="5A23D3B3" w14:textId="77777777" w:rsidR="005D718C" w:rsidRDefault="005D718C">
      <w:pPr>
        <w:rPr>
          <w:b/>
        </w:rPr>
      </w:pPr>
    </w:p>
    <w:p w14:paraId="2B7D6015" w14:textId="77777777" w:rsidR="005D718C" w:rsidRDefault="005D718C">
      <w:pPr>
        <w:rPr>
          <w:b/>
        </w:rPr>
      </w:pPr>
    </w:p>
    <w:p w14:paraId="03DBD3B5" w14:textId="77777777" w:rsidR="005D718C" w:rsidRDefault="00B34449">
      <w:pPr>
        <w:rPr>
          <w:b/>
        </w:rPr>
      </w:pPr>
      <w:r>
        <w:rPr>
          <w:b/>
        </w:rPr>
        <w:t>Go to market / roll-out plan (how you will get people to use it):</w:t>
      </w:r>
    </w:p>
    <w:p w14:paraId="23558492" w14:textId="77777777" w:rsidR="005D718C" w:rsidRDefault="005D718C">
      <w:pPr>
        <w:rPr>
          <w:b/>
        </w:rPr>
      </w:pPr>
    </w:p>
    <w:p w14:paraId="22CBA943" w14:textId="77777777" w:rsidR="005D718C" w:rsidRDefault="005D718C">
      <w:pPr>
        <w:rPr>
          <w:b/>
        </w:rPr>
      </w:pPr>
    </w:p>
    <w:p w14:paraId="7A29291B" w14:textId="77777777" w:rsidR="005D718C" w:rsidRDefault="005D718C">
      <w:pPr>
        <w:rPr>
          <w:b/>
        </w:rPr>
      </w:pPr>
    </w:p>
    <w:p w14:paraId="181AF2BD" w14:textId="77777777" w:rsidR="005D718C" w:rsidRDefault="005D718C">
      <w:pPr>
        <w:rPr>
          <w:b/>
        </w:rPr>
      </w:pPr>
      <w:bookmarkStart w:id="0" w:name="_GoBack"/>
      <w:bookmarkEnd w:id="0"/>
    </w:p>
    <w:p w14:paraId="5CDEEEF0" w14:textId="77777777" w:rsidR="005D718C" w:rsidRDefault="005D718C">
      <w:pPr>
        <w:rPr>
          <w:b/>
        </w:rPr>
      </w:pPr>
    </w:p>
    <w:p w14:paraId="6F814274" w14:textId="77777777" w:rsidR="005D718C" w:rsidRDefault="005D718C">
      <w:pPr>
        <w:rPr>
          <w:b/>
        </w:rPr>
      </w:pPr>
    </w:p>
    <w:p w14:paraId="4CDF511A" w14:textId="77777777" w:rsidR="005D718C" w:rsidRDefault="005D718C">
      <w:pPr>
        <w:rPr>
          <w:b/>
        </w:rPr>
      </w:pPr>
    </w:p>
    <w:p w14:paraId="2E37411E" w14:textId="77777777" w:rsidR="005D718C" w:rsidRDefault="005D718C">
      <w:pPr>
        <w:rPr>
          <w:b/>
        </w:rPr>
      </w:pPr>
    </w:p>
    <w:p w14:paraId="18C9DA3E" w14:textId="77777777" w:rsidR="005D718C" w:rsidRDefault="00B34449">
      <w:pPr>
        <w:rPr>
          <w:b/>
        </w:rPr>
      </w:pPr>
      <w:r>
        <w:rPr>
          <w:b/>
        </w:rPr>
        <w:t xml:space="preserve">Chosen </w:t>
      </w:r>
      <w:proofErr w:type="spellStart"/>
      <w:r>
        <w:rPr>
          <w:b/>
        </w:rPr>
        <w:t>blockchain</w:t>
      </w:r>
      <w:proofErr w:type="spellEnd"/>
      <w:r>
        <w:rPr>
          <w:b/>
        </w:rPr>
        <w:t xml:space="preserve"> tools:</w:t>
      </w:r>
    </w:p>
    <w:p w14:paraId="12C634CC" w14:textId="77777777" w:rsidR="005D718C" w:rsidRDefault="00716936">
      <w:r>
        <w:br/>
      </w:r>
      <w:proofErr w:type="spellStart"/>
      <w:r>
        <w:t>Ethereum</w:t>
      </w:r>
      <w:proofErr w:type="spellEnd"/>
    </w:p>
    <w:p w14:paraId="58E43965" w14:textId="77777777" w:rsidR="00716936" w:rsidRDefault="00716936">
      <w:r>
        <w:t>Truffle</w:t>
      </w:r>
      <w:r>
        <w:t xml:space="preserve"> for testing/development</w:t>
      </w:r>
    </w:p>
    <w:p w14:paraId="467AB5E0" w14:textId="77777777" w:rsidR="00716936" w:rsidRDefault="00716936">
      <w:r>
        <w:t>Ganache for testing/development</w:t>
      </w:r>
    </w:p>
    <w:p w14:paraId="6CA03893" w14:textId="77777777" w:rsidR="00716936" w:rsidRDefault="00716936">
      <w:r>
        <w:t>Web3 as provider</w:t>
      </w:r>
    </w:p>
    <w:p w14:paraId="59A75650" w14:textId="77777777" w:rsidR="00716936" w:rsidRDefault="00716936"/>
    <w:p w14:paraId="03A71F19" w14:textId="77777777" w:rsidR="005D718C" w:rsidRDefault="005D718C"/>
    <w:sectPr w:rsidR="005D718C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CB832" w14:textId="77777777" w:rsidR="00B34449" w:rsidRDefault="00B34449">
      <w:pPr>
        <w:spacing w:line="240" w:lineRule="auto"/>
      </w:pPr>
      <w:r>
        <w:separator/>
      </w:r>
    </w:p>
  </w:endnote>
  <w:endnote w:type="continuationSeparator" w:id="0">
    <w:p w14:paraId="48A28C6A" w14:textId="77777777" w:rsidR="00B34449" w:rsidRDefault="00B34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36EDD" w14:textId="77777777" w:rsidR="00B34449" w:rsidRDefault="00B34449">
      <w:pPr>
        <w:spacing w:line="240" w:lineRule="auto"/>
      </w:pPr>
      <w:r>
        <w:separator/>
      </w:r>
    </w:p>
  </w:footnote>
  <w:footnote w:type="continuationSeparator" w:id="0">
    <w:p w14:paraId="7A528554" w14:textId="77777777" w:rsidR="00B34449" w:rsidRDefault="00B344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0481D" w14:textId="77777777" w:rsidR="005D718C" w:rsidRDefault="005D71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718C"/>
    <w:rsid w:val="BDAA41A2"/>
    <w:rsid w:val="005D718C"/>
    <w:rsid w:val="00716936"/>
    <w:rsid w:val="00A4099C"/>
    <w:rsid w:val="00B34449"/>
    <w:rsid w:val="00EC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64C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pPr>
      <w:spacing w:line="276" w:lineRule="auto"/>
    </w:pPr>
    <w:rPr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Taariq Levack</cp:lastModifiedBy>
  <cp:revision>1</cp:revision>
  <dcterms:created xsi:type="dcterms:W3CDTF">2018-01-30T16:10:00Z</dcterms:created>
  <dcterms:modified xsi:type="dcterms:W3CDTF">2018-01-30T16:37:00Z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1033-10.1.0.6115</vt:lpwstr>
  </property>
</Properties>
</file>