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1431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 xml:space="preserve">Date: </w:t>
      </w:r>
      <w:r w:rsidR="009E340D" w:rsidRPr="009E340D">
        <w:rPr>
          <w:rFonts w:ascii="Times New Roman" w:hAnsi="Times New Roman" w:cs="Times New Roman"/>
          <w:sz w:val="24"/>
        </w:rPr>
        <w:t>DD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9E340D" w:rsidRPr="009E340D">
        <w:rPr>
          <w:rFonts w:ascii="Times New Roman" w:hAnsi="Times New Roman" w:cs="Times New Roman"/>
          <w:sz w:val="24"/>
        </w:rPr>
        <w:t>MM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9E340D" w:rsidRPr="009E340D">
        <w:rPr>
          <w:rFonts w:ascii="Times New Roman" w:hAnsi="Times New Roman" w:cs="Times New Roman"/>
          <w:sz w:val="24"/>
        </w:rPr>
        <w:t>YYYY</w:t>
      </w:r>
    </w:p>
    <w:p w14:paraId="76036FCB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0</w:t>
      </w:r>
      <w:r w:rsidR="0032729C">
        <w:rPr>
          <w:rFonts w:ascii="Times New Roman" w:hAnsi="Times New Roman" w:cs="Times New Roman"/>
          <w:sz w:val="24"/>
        </w:rPr>
        <w:t>3</w:t>
      </w:r>
    </w:p>
    <w:p w14:paraId="7CE4B056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4DBB2A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7D12380F" w14:textId="77777777" w:rsidR="000A3422" w:rsidRPr="009E340D" w:rsidRDefault="000A3422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FD96C1" w14:textId="77777777" w:rsidR="00954DC2" w:rsidRDefault="0032729C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2729C">
        <w:rPr>
          <w:rFonts w:ascii="Times New Roman" w:hAnsi="Times New Roman" w:cs="Times New Roman"/>
          <w:sz w:val="28"/>
        </w:rPr>
        <w:t>Develop an android application to demonstrate the Implicit</w:t>
      </w:r>
      <w:r>
        <w:rPr>
          <w:rFonts w:ascii="Times New Roman" w:hAnsi="Times New Roman" w:cs="Times New Roman"/>
          <w:sz w:val="28"/>
        </w:rPr>
        <w:t xml:space="preserve"> </w:t>
      </w:r>
      <w:r w:rsidRPr="0032729C">
        <w:rPr>
          <w:rFonts w:ascii="Times New Roman" w:hAnsi="Times New Roman" w:cs="Times New Roman"/>
          <w:sz w:val="28"/>
        </w:rPr>
        <w:t>and Explicit Intent.</w:t>
      </w:r>
    </w:p>
    <w:p w14:paraId="218D34F8" w14:textId="77777777" w:rsidR="0032729C" w:rsidRPr="009E340D" w:rsidRDefault="0032729C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35D32E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48F35152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398386D0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D7B31B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3EFEC89C" w14:textId="77777777" w:rsidR="009E340D" w:rsidRPr="009E340D" w:rsidRDefault="0032729C" w:rsidP="009E34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26094E2" wp14:editId="1E3C5E59">
            <wp:extent cx="3057525" cy="2676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2CC2F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3FF3CE" w14:textId="77777777" w:rsidR="00B560D5" w:rsidRPr="009E340D" w:rsidRDefault="00954DC2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B560D5" w:rsidRPr="009E340D">
        <w:rPr>
          <w:rFonts w:ascii="Times New Roman" w:hAnsi="Times New Roman" w:cs="Times New Roman"/>
          <w:b/>
          <w:sz w:val="28"/>
          <w:szCs w:val="28"/>
        </w:rPr>
        <w:t>:</w:t>
      </w:r>
    </w:p>
    <w:p w14:paraId="5C78D94F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B2A49" w:rsidRPr="009E340D" w14:paraId="3D33E424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2335A3BD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5BD73CAF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6B3FFA29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106CE903" w14:textId="77777777" w:rsidR="008B2A49" w:rsidRPr="009E340D" w:rsidRDefault="008B2A49" w:rsidP="008B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A49" w:rsidRPr="009E340D" w14:paraId="3C32EC11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0AC420EF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301ADC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</w:p>
          <w:p w14:paraId="4D833FF0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81C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 xml:space="preserve">protected void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savedInstanceState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00619F8F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() methods will be called.</w:t>
            </w:r>
          </w:p>
        </w:tc>
      </w:tr>
      <w:tr w:rsidR="008B2A49" w:rsidRPr="009E340D" w14:paraId="394A4961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08972E15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CF9EB1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7A07B594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14CDE155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2729C" w:rsidRPr="009E340D" w14:paraId="02DCEF27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71EDDD5C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0B6E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6249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>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4E0076DE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 xml:space="preserve">Determines the minimum type that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() will return. If set, specifies that this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TextView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 has a textual input method and should automatically capitalize what the user types.</w:t>
            </w:r>
          </w:p>
        </w:tc>
      </w:tr>
    </w:tbl>
    <w:p w14:paraId="70CF7019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C737B" w14:textId="77777777" w:rsidR="00A43654" w:rsidRPr="009E340D" w:rsidRDefault="00A4365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B724F4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lastRenderedPageBreak/>
        <w:t>Code/Implementation:</w:t>
      </w:r>
    </w:p>
    <w:p w14:paraId="4E11745D" w14:textId="77777777" w:rsidR="0032729C" w:rsidRDefault="00BB2791" w:rsidP="0032729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="0032729C" w:rsidRPr="0032729C">
        <w:rPr>
          <w:rFonts w:ascii="Times New Roman" w:hAnsi="Times New Roman" w:cs="Times New Roman"/>
          <w:sz w:val="28"/>
        </w:rPr>
        <w:t>Develop an android application to demonstrate the Implicit</w:t>
      </w:r>
      <w:r w:rsidR="0032729C">
        <w:rPr>
          <w:rFonts w:ascii="Times New Roman" w:hAnsi="Times New Roman" w:cs="Times New Roman"/>
          <w:sz w:val="28"/>
        </w:rPr>
        <w:t xml:space="preserve"> </w:t>
      </w:r>
      <w:r w:rsidR="0032729C" w:rsidRPr="0032729C">
        <w:rPr>
          <w:rFonts w:ascii="Times New Roman" w:hAnsi="Times New Roman" w:cs="Times New Roman"/>
          <w:sz w:val="28"/>
        </w:rPr>
        <w:t>and Explicit Intent.</w:t>
      </w:r>
    </w:p>
    <w:p w14:paraId="0EA9F7D1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 w:rsidR="0032729C"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proofErr w:type="spellStart"/>
      <w:r w:rsidR="0032729C">
        <w:rPr>
          <w:rFonts w:ascii="Times New Roman" w:hAnsi="Times New Roman" w:cs="Times New Roman"/>
          <w:sz w:val="24"/>
          <w:szCs w:val="24"/>
        </w:rPr>
        <w:t>ShareMyApp</w:t>
      </w:r>
      <w:proofErr w:type="spellEnd"/>
    </w:p>
    <w:p w14:paraId="2994D336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4D7780A1" w14:textId="77777777" w:rsidR="00BB2791" w:rsidRPr="009E340D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03</w:t>
      </w:r>
    </w:p>
    <w:p w14:paraId="7C8E7B4C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 Pratap</w:t>
      </w:r>
    </w:p>
    <w:p w14:paraId="011D1883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  <w:t>: DD/MM/YYYY</w:t>
      </w:r>
    </w:p>
    <w:p w14:paraId="5441FD7B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 XXX</w:t>
      </w:r>
    </w:p>
    <w:p w14:paraId="02A631C1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Implementation of </w:t>
      </w:r>
      <w:r w:rsidR="0032729C">
        <w:rPr>
          <w:rFonts w:ascii="Times New Roman" w:hAnsi="Times New Roman" w:cs="Times New Roman"/>
          <w:sz w:val="24"/>
          <w:szCs w:val="24"/>
        </w:rPr>
        <w:t>Intents</w:t>
      </w:r>
    </w:p>
    <w:p w14:paraId="3CCF5E6E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40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9E340D">
        <w:rPr>
          <w:rFonts w:ascii="Times New Roman" w:hAnsi="Times New Roman" w:cs="Times New Roman"/>
          <w:sz w:val="24"/>
          <w:szCs w:val="24"/>
        </w:rPr>
        <w:t xml:space="preserve">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</w:p>
    <w:p w14:paraId="7A6666F8" w14:textId="77777777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2729C">
        <w:rPr>
          <w:rFonts w:ascii="Times New Roman" w:hAnsi="Times New Roman" w:cs="Times New Roman"/>
          <w:sz w:val="24"/>
          <w:szCs w:val="24"/>
        </w:rPr>
        <w:t>Android Studio</w:t>
      </w:r>
    </w:p>
    <w:p w14:paraId="4589341A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</w:p>
    <w:p w14:paraId="3BA09499" w14:textId="77777777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2729C">
        <w:rPr>
          <w:rFonts w:ascii="Times New Roman" w:hAnsi="Times New Roman" w:cs="Times New Roman"/>
          <w:sz w:val="24"/>
          <w:szCs w:val="24"/>
        </w:rPr>
        <w:t>Implicit Intents and Explicit Intents</w:t>
      </w:r>
    </w:p>
    <w:p w14:paraId="1A71928B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120F93A0" w14:textId="77777777" w:rsidR="0032729C" w:rsidRPr="0032729C" w:rsidRDefault="0032729C" w:rsidP="00BB2791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7A9F0C48" w14:textId="77777777" w:rsidR="0032729C" w:rsidRPr="0032729C" w:rsidRDefault="0032729C" w:rsidP="00327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com.example.sharemyapp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3272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272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2729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2729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2729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272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2729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272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2729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272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2729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2729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v.getId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()==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2729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result=</w:t>
      </w:r>
      <w:proofErr w:type="spellStart"/>
      <w:r w:rsidRPr="003272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shareIntent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272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Intent();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shareIntent.setAction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32729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ACTION_SEND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shareIntent.putExtra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32729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EXTRA_TEXT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,result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shareIntent.setType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272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"text/plain"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shareIntent.</w:t>
      </w:r>
      <w:r w:rsidRPr="0032729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createChooser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shareIntent</w:t>
      </w:r>
      <w:proofErr w:type="spellEnd"/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272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"Share to"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2729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2A717F9" w14:textId="77777777" w:rsidR="0032729C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F8200" w14:textId="77777777" w:rsidR="0032729C" w:rsidRPr="0032729C" w:rsidRDefault="0032729C" w:rsidP="00BB2791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483B0BF9" w14:textId="77777777" w:rsidR="0032729C" w:rsidRDefault="0032729C" w:rsidP="003272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tools:context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8000"/>
          <w:sz w:val="18"/>
          <w:szCs w:val="18"/>
        </w:rPr>
        <w:t>="297dp"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8000"/>
          <w:sz w:val="18"/>
          <w:szCs w:val="18"/>
        </w:rPr>
        <w:t>="65dp"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android:layout_marginStart</w:t>
      </w:r>
      <w:proofErr w:type="spellEnd"/>
      <w:r>
        <w:rPr>
          <w:b/>
          <w:bCs/>
          <w:color w:val="008000"/>
          <w:sz w:val="18"/>
          <w:szCs w:val="18"/>
        </w:rPr>
        <w:t>="72dp"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android:layout_marginTop</w:t>
      </w:r>
      <w:proofErr w:type="spellEnd"/>
      <w:r>
        <w:rPr>
          <w:b/>
          <w:bCs/>
          <w:color w:val="008000"/>
          <w:sz w:val="18"/>
          <w:szCs w:val="18"/>
        </w:rPr>
        <w:t>="168dp"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8000"/>
          <w:sz w:val="18"/>
          <w:szCs w:val="18"/>
        </w:rPr>
        <w:t>="Name"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android:textSize</w:t>
      </w:r>
      <w:proofErr w:type="spellEnd"/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app:layout_constraintStart_toStartOf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app:layout_constraintTop_toTopOf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android:id</w:t>
      </w:r>
      <w:proofErr w:type="spellEnd"/>
      <w:r>
        <w:rPr>
          <w:b/>
          <w:bCs/>
          <w:color w:val="008000"/>
          <w:sz w:val="18"/>
          <w:szCs w:val="18"/>
        </w:rPr>
        <w:t>="@+id/button"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android:layout_width</w:t>
      </w:r>
      <w:proofErr w:type="spellEnd"/>
      <w:r>
        <w:rPr>
          <w:b/>
          <w:bCs/>
          <w:color w:val="008000"/>
          <w:sz w:val="18"/>
          <w:szCs w:val="18"/>
        </w:rPr>
        <w:t>="158dp"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android:layout_height</w:t>
      </w:r>
      <w:proofErr w:type="spellEnd"/>
      <w:r>
        <w:rPr>
          <w:b/>
          <w:bCs/>
          <w:color w:val="008000"/>
          <w:sz w:val="18"/>
          <w:szCs w:val="18"/>
        </w:rPr>
        <w:t>="67dp"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android:layout_marginStart</w:t>
      </w:r>
      <w:proofErr w:type="spellEnd"/>
      <w:r>
        <w:rPr>
          <w:b/>
          <w:bCs/>
          <w:color w:val="008000"/>
          <w:sz w:val="18"/>
          <w:szCs w:val="18"/>
        </w:rPr>
        <w:t>="124dp"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android:layout_marginTop</w:t>
      </w:r>
      <w:proofErr w:type="spellEnd"/>
      <w:r>
        <w:rPr>
          <w:b/>
          <w:bCs/>
          <w:color w:val="008000"/>
          <w:sz w:val="18"/>
          <w:szCs w:val="18"/>
        </w:rPr>
        <w:t>="296dp"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</w:t>
      </w:r>
      <w:proofErr w:type="spellEnd"/>
      <w:r>
        <w:rPr>
          <w:b/>
          <w:bCs/>
          <w:color w:val="008000"/>
          <w:sz w:val="18"/>
          <w:szCs w:val="18"/>
        </w:rPr>
        <w:t>="Share"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android:textSize</w:t>
      </w:r>
      <w:proofErr w:type="spellEnd"/>
      <w:r>
        <w:rPr>
          <w:b/>
          <w:bCs/>
          <w:color w:val="008000"/>
          <w:sz w:val="18"/>
          <w:szCs w:val="18"/>
        </w:rPr>
        <w:t>="40sp"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app:layout_constraintStart_toStartOf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app:layout_constraintTop_toTopOf</w:t>
      </w:r>
      <w:proofErr w:type="spellEnd"/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1C471E5C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6F646D29" w14:textId="77777777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7ABCB181" w14:textId="77777777" w:rsidR="00A43654" w:rsidRPr="009E340D" w:rsidRDefault="00A43654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33F2AC8E" w14:textId="77777777" w:rsidR="004C4718" w:rsidRPr="009E340D" w:rsidRDefault="004C4718" w:rsidP="00A436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FD2A5D0" w14:textId="77777777" w:rsidR="004C4718" w:rsidRPr="009E340D" w:rsidRDefault="00753CD4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CFC314F" wp14:editId="41FC6749">
            <wp:extent cx="1562447" cy="2609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47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B132F38" wp14:editId="7A0726B2">
            <wp:extent cx="1590675" cy="27072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00" cy="27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54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A4543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F647312" wp14:editId="4B9F75D8">
            <wp:extent cx="1619250" cy="2673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6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021C9" w14:textId="77777777" w:rsidR="00A43654" w:rsidRPr="009E340D" w:rsidRDefault="00A43654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8CF45D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874D2E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8BCCC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5FA4D8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43B7ED" w14:textId="77777777" w:rsidR="004A4543" w:rsidRDefault="00A97802" w:rsidP="00A97802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3F78C67F" wp14:editId="1763C69D">
            <wp:extent cx="1808328" cy="3028950"/>
            <wp:effectExtent l="19050" t="0" r="142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28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9C72BA8" wp14:editId="18E2B5D5">
            <wp:extent cx="1780260" cy="3028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6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3E78C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06C7A5" w14:textId="77777777" w:rsidR="004A4543" w:rsidRDefault="00A97802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C667223" wp14:editId="113586AE">
            <wp:extent cx="5943600" cy="65401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5B9FF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5D0FD3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350797" w14:textId="77777777" w:rsidR="004C4718" w:rsidRPr="009E340D" w:rsidRDefault="004C4718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36710219" w14:textId="77777777" w:rsidR="004C4718" w:rsidRPr="009E340D" w:rsidRDefault="00A97802" w:rsidP="00B5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  <w:r w:rsidRPr="00A97802">
        <w:rPr>
          <w:rFonts w:ascii="Times New Roman" w:hAnsi="Times New Roman" w:cs="Times New Roman"/>
          <w:sz w:val="24"/>
          <w:szCs w:val="24"/>
        </w:rPr>
        <w:t xml:space="preserve"> the Implicit and Explicit Intent</w:t>
      </w:r>
      <w:r>
        <w:rPr>
          <w:rFonts w:ascii="Times New Roman" w:hAnsi="Times New Roman" w:cs="Times New Roman"/>
          <w:sz w:val="24"/>
          <w:szCs w:val="24"/>
        </w:rPr>
        <w:t xml:space="preserve">s were </w:t>
      </w:r>
      <w:r w:rsidR="006411CC" w:rsidRPr="009E340D">
        <w:rPr>
          <w:rFonts w:ascii="Times New Roman" w:hAnsi="Times New Roman" w:cs="Times New Roman"/>
          <w:sz w:val="24"/>
          <w:szCs w:val="24"/>
        </w:rPr>
        <w:t>done</w:t>
      </w:r>
      <w:r w:rsidR="004C4718" w:rsidRPr="009E340D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6411CC" w:rsidRPr="009E340D">
        <w:rPr>
          <w:rFonts w:ascii="Times New Roman" w:hAnsi="Times New Roman" w:cs="Times New Roman"/>
          <w:sz w:val="24"/>
          <w:szCs w:val="24"/>
        </w:rPr>
        <w:t>.</w:t>
      </w:r>
    </w:p>
    <w:p w14:paraId="286A558C" w14:textId="77777777" w:rsidR="00A97802" w:rsidRPr="009E340D" w:rsidRDefault="00A97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7802" w:rsidRPr="009E340D" w:rsidSect="009B2D58">
      <w:headerReference w:type="default" r:id="rId14"/>
      <w:footerReference w:type="default" r:id="rId15"/>
      <w:pgSz w:w="12240" w:h="15840"/>
      <w:pgMar w:top="990" w:right="1440" w:bottom="144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49B0" w14:textId="77777777" w:rsidR="007C2572" w:rsidRDefault="007C2572" w:rsidP="00B560D5">
      <w:pPr>
        <w:spacing w:after="0" w:line="240" w:lineRule="auto"/>
      </w:pPr>
      <w:r>
        <w:separator/>
      </w:r>
    </w:p>
  </w:endnote>
  <w:endnote w:type="continuationSeparator" w:id="0">
    <w:p w14:paraId="0C7CED85" w14:textId="77777777" w:rsidR="007C2572" w:rsidRDefault="007C2572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FC35E" w14:textId="77777777" w:rsidR="00B560D5" w:rsidRPr="00042B96" w:rsidRDefault="00A97802" w:rsidP="00A97802">
    <w:pPr>
      <w:pStyle w:val="Footer"/>
      <w:ind w:hanging="284"/>
    </w:pPr>
    <w:r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042B96">
      <w:rPr>
        <w:b/>
      </w:rPr>
      <w:t xml:space="preserve"> </w:t>
    </w:r>
    <w:r w:rsidR="00170B7F">
      <w:rPr>
        <w:b/>
      </w:rPr>
      <w:t>X</w:t>
    </w:r>
    <w:r w:rsidR="00042B96">
      <w:rPr>
        <w:b/>
      </w:rPr>
      <w:t xml:space="preserve">               </w:t>
    </w:r>
    <w:r w:rsidR="009B2D58">
      <w:rPr>
        <w:b/>
      </w:rPr>
      <w:t xml:space="preserve">       </w:t>
    </w:r>
    <w:r w:rsidR="00042B96">
      <w:rPr>
        <w:b/>
      </w:rPr>
      <w:t xml:space="preserve">  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 xml:space="preserve">             </w:t>
    </w:r>
    <w:r w:rsidR="009B2D58">
      <w:rPr>
        <w:b/>
      </w:rPr>
      <w:t xml:space="preserve">            </w:t>
    </w:r>
    <w:r w:rsidR="00042B96">
      <w:rPr>
        <w:b/>
      </w:rPr>
      <w:tab/>
      <w:t xml:space="preserve"> </w:t>
    </w:r>
    <w:r w:rsidR="009B2D58">
      <w:rPr>
        <w:b/>
      </w:rPr>
      <w:t xml:space="preserve">Topic </w:t>
    </w:r>
    <w:r w:rsidR="00170B7F">
      <w:rPr>
        <w:b/>
      </w:rPr>
      <w:t xml:space="preserve">: </w:t>
    </w:r>
    <w:r>
      <w:rPr>
        <w:b/>
      </w:rPr>
      <w:t>Intents in Android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2FEF" w14:textId="77777777" w:rsidR="007C2572" w:rsidRDefault="007C2572" w:rsidP="00B560D5">
      <w:pPr>
        <w:spacing w:after="0" w:line="240" w:lineRule="auto"/>
      </w:pPr>
      <w:r>
        <w:separator/>
      </w:r>
    </w:p>
  </w:footnote>
  <w:footnote w:type="continuationSeparator" w:id="0">
    <w:p w14:paraId="7440C2A7" w14:textId="77777777" w:rsidR="007C2572" w:rsidRDefault="007C2572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D4AE" w14:textId="238F722A" w:rsidR="00B560D5" w:rsidRPr="00B560D5" w:rsidRDefault="0067466B">
    <w:pPr>
      <w:pStyle w:val="Header"/>
      <w:rPr>
        <w:b/>
      </w:rPr>
    </w:pPr>
    <w:r>
      <w:rPr>
        <w:b/>
      </w:rPr>
      <w:t>\</w:t>
    </w:r>
    <w:r w:rsidR="00B560D5" w:rsidRPr="00B560D5">
      <w:rPr>
        <w:b/>
      </w:rPr>
      <w:t>Roll No:</w:t>
    </w:r>
    <w:r>
      <w:rPr>
        <w:b/>
      </w:rPr>
      <w:t>198W1A05C0</w:t>
    </w:r>
    <w:r w:rsidR="009B2D58">
      <w:rPr>
        <w:b/>
      </w:rPr>
      <w:t xml:space="preserve">     </w:t>
    </w:r>
    <w:proofErr w:type="spellStart"/>
    <w:r w:rsidR="009B2D58">
      <w:rPr>
        <w:b/>
      </w:rPr>
      <w:t>Section:</w:t>
    </w:r>
    <w:r>
      <w:rPr>
        <w:b/>
      </w:rPr>
      <w:t>B</w:t>
    </w:r>
    <w:proofErr w:type="spellEnd"/>
    <w:r w:rsidR="009B2D58">
      <w:rPr>
        <w:b/>
      </w:rPr>
      <w:t xml:space="preserve">     </w:t>
    </w:r>
    <w:r w:rsidR="009E340D">
      <w:rPr>
        <w:b/>
      </w:rPr>
      <w:t>1</w:t>
    </w:r>
    <w:r w:rsidR="00B560D5" w:rsidRPr="00B560D5">
      <w:rPr>
        <w:b/>
      </w:rPr>
      <w:tab/>
    </w:r>
    <w:r w:rsidR="009E340D" w:rsidRPr="009E340D">
      <w:rPr>
        <w:b/>
      </w:rPr>
      <w:t>7CS3652B</w:t>
    </w:r>
    <w:r w:rsidR="00170B7F">
      <w:rPr>
        <w:b/>
      </w:rPr>
      <w:t xml:space="preserve"> </w:t>
    </w:r>
    <w:r w:rsidR="00FE4D58">
      <w:rPr>
        <w:b/>
      </w:rPr>
      <w:t xml:space="preserve"> </w:t>
    </w:r>
    <w:r w:rsidR="00170B7F">
      <w:rPr>
        <w:b/>
      </w:rPr>
      <w:t xml:space="preserve"> </w:t>
    </w:r>
    <w:r w:rsidR="009E340D" w:rsidRPr="009E340D">
      <w:rPr>
        <w:b/>
      </w:rPr>
      <w:t>MOBILE APPLICATION DEVELOPMENT LABORATORY</w:t>
    </w:r>
    <w:r w:rsidR="009E340D">
      <w:rPr>
        <w:b/>
      </w:rPr>
      <w:t xml:space="preserve">    </w:t>
    </w:r>
    <w:r w:rsidR="00B560D5" w:rsidRPr="00B560D5">
      <w:rPr>
        <w:b/>
      </w:rPr>
      <w:tab/>
      <w:t>Sheet</w:t>
    </w:r>
    <w:r w:rsidR="009B2D58">
      <w:rPr>
        <w:b/>
      </w:rPr>
      <w:t xml:space="preserve">:  </w:t>
    </w:r>
    <w:r w:rsidR="00B560D5" w:rsidRPr="00B560D5">
      <w:rPr>
        <w:b/>
      </w:rPr>
      <w:t xml:space="preserve">  </w:t>
    </w:r>
    <w:r>
      <w:rPr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58824">
    <w:abstractNumId w:val="0"/>
  </w:num>
  <w:num w:numId="2" w16cid:durableId="48997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410C7"/>
    <w:rsid w:val="00042B96"/>
    <w:rsid w:val="000A3422"/>
    <w:rsid w:val="000C4251"/>
    <w:rsid w:val="000E3E23"/>
    <w:rsid w:val="00170B7F"/>
    <w:rsid w:val="00197E11"/>
    <w:rsid w:val="00274FB2"/>
    <w:rsid w:val="00283C7A"/>
    <w:rsid w:val="00293B63"/>
    <w:rsid w:val="002F0140"/>
    <w:rsid w:val="00315061"/>
    <w:rsid w:val="0032729C"/>
    <w:rsid w:val="003359AD"/>
    <w:rsid w:val="003B6D8C"/>
    <w:rsid w:val="003C34E0"/>
    <w:rsid w:val="004A4543"/>
    <w:rsid w:val="004A6B50"/>
    <w:rsid w:val="004C4718"/>
    <w:rsid w:val="004E2AD9"/>
    <w:rsid w:val="00622CBD"/>
    <w:rsid w:val="0062401B"/>
    <w:rsid w:val="006411CC"/>
    <w:rsid w:val="00654E1B"/>
    <w:rsid w:val="0066685C"/>
    <w:rsid w:val="0067466B"/>
    <w:rsid w:val="00693856"/>
    <w:rsid w:val="006C18A4"/>
    <w:rsid w:val="006C1A4E"/>
    <w:rsid w:val="00751827"/>
    <w:rsid w:val="00753CD4"/>
    <w:rsid w:val="007C2572"/>
    <w:rsid w:val="00835DEE"/>
    <w:rsid w:val="00856395"/>
    <w:rsid w:val="00880226"/>
    <w:rsid w:val="00882A11"/>
    <w:rsid w:val="008B2A49"/>
    <w:rsid w:val="008F5F2C"/>
    <w:rsid w:val="00954DC2"/>
    <w:rsid w:val="009B2D58"/>
    <w:rsid w:val="009E340D"/>
    <w:rsid w:val="009F4A13"/>
    <w:rsid w:val="00A43654"/>
    <w:rsid w:val="00A97802"/>
    <w:rsid w:val="00AB739C"/>
    <w:rsid w:val="00B51AAD"/>
    <w:rsid w:val="00B560D5"/>
    <w:rsid w:val="00BB2791"/>
    <w:rsid w:val="00C218F6"/>
    <w:rsid w:val="00CC42E0"/>
    <w:rsid w:val="00CF4230"/>
    <w:rsid w:val="00D16C2E"/>
    <w:rsid w:val="00D46A45"/>
    <w:rsid w:val="00D546D2"/>
    <w:rsid w:val="00E379F1"/>
    <w:rsid w:val="00E5318B"/>
    <w:rsid w:val="00F151E4"/>
    <w:rsid w:val="00F160A7"/>
    <w:rsid w:val="00F231A6"/>
    <w:rsid w:val="00F42099"/>
    <w:rsid w:val="00F61CC5"/>
    <w:rsid w:val="00F80315"/>
    <w:rsid w:val="00FA2788"/>
    <w:rsid w:val="00FE4D5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29D3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4</cp:revision>
  <dcterms:created xsi:type="dcterms:W3CDTF">2021-07-04T15:25:00Z</dcterms:created>
  <dcterms:modified xsi:type="dcterms:W3CDTF">2022-04-16T10:02:00Z</dcterms:modified>
</cp:coreProperties>
</file>