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4C7A" w14:textId="43A7B5FE" w:rsidR="00AE6930" w:rsidRDefault="0049298B">
      <w:pPr>
        <w:pStyle w:val="BodyText"/>
        <w:spacing w:before="92" w:line="237" w:lineRule="auto"/>
        <w:ind w:left="6579" w:right="1035" w:firstLine="0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FC3AE67" wp14:editId="25AEF2D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" name="AutoShape 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*/ 89 w 89"/>
                              <a:gd name="T1" fmla="*/ 554 h 89"/>
                              <a:gd name="T2" fmla="*/ 74 w 89"/>
                              <a:gd name="T3" fmla="*/ 554 h 89"/>
                              <a:gd name="T4" fmla="*/ 74 w 89"/>
                              <a:gd name="T5" fmla="*/ 569 h 89"/>
                              <a:gd name="T6" fmla="*/ 89 w 89"/>
                              <a:gd name="T7" fmla="*/ 569 h 89"/>
                              <a:gd name="T8" fmla="*/ 89 w 89"/>
                              <a:gd name="T9" fmla="*/ 554 h 89"/>
                              <a:gd name="T10" fmla="*/ 89 w 89"/>
                              <a:gd name="T11" fmla="*/ 480 h 89"/>
                              <a:gd name="T12" fmla="*/ 60 w 89"/>
                              <a:gd name="T13" fmla="*/ 480 h 89"/>
                              <a:gd name="T14" fmla="*/ 0 w 89"/>
                              <a:gd name="T15" fmla="*/ 480 h 89"/>
                              <a:gd name="T16" fmla="*/ 0 w 89"/>
                              <a:gd name="T17" fmla="*/ 540 h 89"/>
                              <a:gd name="T18" fmla="*/ 0 w 89"/>
                              <a:gd name="T19" fmla="*/ 569 h 89"/>
                              <a:gd name="T20" fmla="*/ 60 w 89"/>
                              <a:gd name="T21" fmla="*/ 569 h 89"/>
                              <a:gd name="T22" fmla="*/ 60 w 89"/>
                              <a:gd name="T23" fmla="*/ 540 h 89"/>
                              <a:gd name="T24" fmla="*/ 89 w 89"/>
                              <a:gd name="T25" fmla="*/ 540 h 89"/>
                              <a:gd name="T26" fmla="*/ 89 w 89"/>
                              <a:gd name="T27" fmla="*/ 480 h 89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AutoShape 2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*/ 89 w 11280"/>
                              <a:gd name="T1" fmla="*/ 15300 h 14881"/>
                              <a:gd name="T2" fmla="*/ 60 w 11280"/>
                              <a:gd name="T3" fmla="*/ 15300 h 14881"/>
                              <a:gd name="T4" fmla="*/ 60 w 11280"/>
                              <a:gd name="T5" fmla="*/ 15271 h 14881"/>
                              <a:gd name="T6" fmla="*/ 60 w 11280"/>
                              <a:gd name="T7" fmla="*/ 569 h 14881"/>
                              <a:gd name="T8" fmla="*/ 0 w 11280"/>
                              <a:gd name="T9" fmla="*/ 569 h 14881"/>
                              <a:gd name="T10" fmla="*/ 0 w 11280"/>
                              <a:gd name="T11" fmla="*/ 15271 h 14881"/>
                              <a:gd name="T12" fmla="*/ 0 w 11280"/>
                              <a:gd name="T13" fmla="*/ 15300 h 14881"/>
                              <a:gd name="T14" fmla="*/ 0 w 11280"/>
                              <a:gd name="T15" fmla="*/ 15360 h 14881"/>
                              <a:gd name="T16" fmla="*/ 0 w 11280"/>
                              <a:gd name="T17" fmla="*/ 15360 h 14881"/>
                              <a:gd name="T18" fmla="*/ 60 w 11280"/>
                              <a:gd name="T19" fmla="*/ 15360 h 14881"/>
                              <a:gd name="T20" fmla="*/ 60 w 11280"/>
                              <a:gd name="T21" fmla="*/ 15360 h 14881"/>
                              <a:gd name="T22" fmla="*/ 89 w 11280"/>
                              <a:gd name="T23" fmla="*/ 15360 h 14881"/>
                              <a:gd name="T24" fmla="*/ 89 w 11280"/>
                              <a:gd name="T25" fmla="*/ 15300 h 14881"/>
                              <a:gd name="T26" fmla="*/ 89 w 11280"/>
                              <a:gd name="T27" fmla="*/ 569 h 14881"/>
                              <a:gd name="T28" fmla="*/ 74 w 11280"/>
                              <a:gd name="T29" fmla="*/ 569 h 14881"/>
                              <a:gd name="T30" fmla="*/ 74 w 11280"/>
                              <a:gd name="T31" fmla="*/ 15271 h 14881"/>
                              <a:gd name="T32" fmla="*/ 74 w 11280"/>
                              <a:gd name="T33" fmla="*/ 15271 h 14881"/>
                              <a:gd name="T34" fmla="*/ 74 w 11280"/>
                              <a:gd name="T35" fmla="*/ 15286 h 14881"/>
                              <a:gd name="T36" fmla="*/ 89 w 11280"/>
                              <a:gd name="T37" fmla="*/ 15286 h 14881"/>
                              <a:gd name="T38" fmla="*/ 89 w 11280"/>
                              <a:gd name="T39" fmla="*/ 15271 h 14881"/>
                              <a:gd name="T40" fmla="*/ 89 w 11280"/>
                              <a:gd name="T41" fmla="*/ 569 h 14881"/>
                              <a:gd name="T42" fmla="*/ 11206 w 11280"/>
                              <a:gd name="T43" fmla="*/ 554 h 14881"/>
                              <a:gd name="T44" fmla="*/ 11191 w 11280"/>
                              <a:gd name="T45" fmla="*/ 554 h 14881"/>
                              <a:gd name="T46" fmla="*/ 11191 w 11280"/>
                              <a:gd name="T47" fmla="*/ 569 h 14881"/>
                              <a:gd name="T48" fmla="*/ 11191 w 11280"/>
                              <a:gd name="T49" fmla="*/ 15271 h 14881"/>
                              <a:gd name="T50" fmla="*/ 11206 w 11280"/>
                              <a:gd name="T51" fmla="*/ 15271 h 14881"/>
                              <a:gd name="T52" fmla="*/ 11206 w 11280"/>
                              <a:gd name="T53" fmla="*/ 569 h 14881"/>
                              <a:gd name="T54" fmla="*/ 11206 w 11280"/>
                              <a:gd name="T55" fmla="*/ 554 h 14881"/>
                              <a:gd name="T56" fmla="*/ 11280 w 11280"/>
                              <a:gd name="T57" fmla="*/ 480 h 14881"/>
                              <a:gd name="T58" fmla="*/ 11220 w 11280"/>
                              <a:gd name="T59" fmla="*/ 480 h 14881"/>
                              <a:gd name="T60" fmla="*/ 11191 w 11280"/>
                              <a:gd name="T61" fmla="*/ 480 h 14881"/>
                              <a:gd name="T62" fmla="*/ 11191 w 11280"/>
                              <a:gd name="T63" fmla="*/ 540 h 14881"/>
                              <a:gd name="T64" fmla="*/ 11220 w 11280"/>
                              <a:gd name="T65" fmla="*/ 540 h 14881"/>
                              <a:gd name="T66" fmla="*/ 11220 w 11280"/>
                              <a:gd name="T67" fmla="*/ 569 h 14881"/>
                              <a:gd name="T68" fmla="*/ 11220 w 11280"/>
                              <a:gd name="T69" fmla="*/ 15271 h 14881"/>
                              <a:gd name="T70" fmla="*/ 11280 w 11280"/>
                              <a:gd name="T71" fmla="*/ 15271 h 14881"/>
                              <a:gd name="T72" fmla="*/ 11280 w 11280"/>
                              <a:gd name="T73" fmla="*/ 569 h 14881"/>
                              <a:gd name="T74" fmla="*/ 11280 w 11280"/>
                              <a:gd name="T75" fmla="*/ 540 h 14881"/>
                              <a:gd name="T76" fmla="*/ 11280 w 11280"/>
                              <a:gd name="T77" fmla="*/ 480 h 14881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AutoShape 21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*/ 15 w 89"/>
                              <a:gd name="T1" fmla="*/ 15271 h 89"/>
                              <a:gd name="T2" fmla="*/ 0 w 89"/>
                              <a:gd name="T3" fmla="*/ 15271 h 89"/>
                              <a:gd name="T4" fmla="*/ 0 w 89"/>
                              <a:gd name="T5" fmla="*/ 15286 h 89"/>
                              <a:gd name="T6" fmla="*/ 15 w 89"/>
                              <a:gd name="T7" fmla="*/ 15286 h 89"/>
                              <a:gd name="T8" fmla="*/ 15 w 89"/>
                              <a:gd name="T9" fmla="*/ 15271 h 89"/>
                              <a:gd name="T10" fmla="*/ 89 w 89"/>
                              <a:gd name="T11" fmla="*/ 15271 h 89"/>
                              <a:gd name="T12" fmla="*/ 29 w 89"/>
                              <a:gd name="T13" fmla="*/ 15271 h 89"/>
                              <a:gd name="T14" fmla="*/ 29 w 89"/>
                              <a:gd name="T15" fmla="*/ 15300 h 89"/>
                              <a:gd name="T16" fmla="*/ 0 w 89"/>
                              <a:gd name="T17" fmla="*/ 15300 h 89"/>
                              <a:gd name="T18" fmla="*/ 0 w 89"/>
                              <a:gd name="T19" fmla="*/ 15360 h 89"/>
                              <a:gd name="T20" fmla="*/ 29 w 89"/>
                              <a:gd name="T21" fmla="*/ 15360 h 89"/>
                              <a:gd name="T22" fmla="*/ 89 w 89"/>
                              <a:gd name="T23" fmla="*/ 15360 h 89"/>
                              <a:gd name="T24" fmla="*/ 89 w 89"/>
                              <a:gd name="T25" fmla="*/ 15300 h 89"/>
                              <a:gd name="T26" fmla="*/ 89 w 89"/>
                              <a:gd name="T27" fmla="*/ 15271 h 89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06E88" id="Group 20" o:spid="_x0000_s1026" style="position:absolute;margin-left:24pt;margin-top:24pt;width:564pt;height:744pt;z-index:-2516582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">
                <v:shape id="AutoShape 25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">
                  <v:imagedata r:id="rId9" o:title=""/>
                </v:shape>
                <v:shape id="AutoShape 2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22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">
                  <v:imagedata r:id="rId10" o:title=""/>
                </v:shape>
                <v:shape id="AutoShape 21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 w:rsidR="00AE6930">
        <w:rPr>
          <w:rFonts w:ascii="Times New Roman"/>
        </w:rPr>
        <w:t>Date:18/08</w:t>
      </w:r>
      <w:r w:rsidR="00A254CB">
        <w:rPr>
          <w:rFonts w:ascii="Times New Roman"/>
        </w:rPr>
        <w:t>/2022</w:t>
      </w:r>
    </w:p>
    <w:p w14:paraId="1D78B16D" w14:textId="052F35AE" w:rsidR="001018F1" w:rsidRDefault="00A254CB">
      <w:pPr>
        <w:pStyle w:val="BodyText"/>
        <w:spacing w:before="92" w:line="237" w:lineRule="auto"/>
        <w:ind w:left="6579" w:right="1035" w:firstLine="0"/>
        <w:rPr>
          <w:rFonts w:ascii="Times New Roman"/>
        </w:rPr>
      </w:pPr>
      <w:r>
        <w:rPr>
          <w:rFonts w:ascii="Times New Roman"/>
        </w:rPr>
        <w:t>LabSessionNo.:0</w:t>
      </w:r>
      <w:r w:rsidR="00A02F6E">
        <w:rPr>
          <w:rFonts w:ascii="Times New Roman"/>
        </w:rPr>
        <w:t>5</w:t>
      </w:r>
    </w:p>
    <w:p w14:paraId="3A3B698E" w14:textId="77777777" w:rsidR="001018F1" w:rsidRDefault="001018F1">
      <w:pPr>
        <w:pStyle w:val="BodyText"/>
        <w:spacing w:before="7"/>
        <w:ind w:left="0" w:firstLine="0"/>
        <w:rPr>
          <w:rFonts w:ascii="Times New Roman"/>
        </w:rPr>
      </w:pPr>
    </w:p>
    <w:p w14:paraId="144D46F4" w14:textId="3AA85C19" w:rsidR="001018F1" w:rsidRDefault="00A254CB">
      <w:pPr>
        <w:pStyle w:val="Title"/>
        <w:spacing w:line="242" w:lineRule="auto"/>
      </w:pPr>
      <w:r>
        <w:t>Task</w:t>
      </w:r>
      <w:r w:rsidR="00AE6930">
        <w:t xml:space="preserve"> </w:t>
      </w:r>
      <w:r w:rsidR="004F5A16">
        <w:t>5</w:t>
      </w:r>
      <w:r>
        <w:t>:Design</w:t>
      </w:r>
      <w:r w:rsidR="0046173A">
        <w:t xml:space="preserve"> </w:t>
      </w:r>
      <w:r>
        <w:t>a</w:t>
      </w:r>
      <w:r w:rsidR="0046173A">
        <w:t xml:space="preserve"> </w:t>
      </w:r>
      <w:r>
        <w:t>test</w:t>
      </w:r>
      <w:r w:rsidR="0046173A">
        <w:t xml:space="preserve"> </w:t>
      </w:r>
      <w:r>
        <w:t>case</w:t>
      </w:r>
      <w:r w:rsidR="0046173A">
        <w:t xml:space="preserve"> for </w:t>
      </w:r>
      <w:r>
        <w:t>parameterized</w:t>
      </w:r>
      <w:r w:rsidR="0046173A">
        <w:t xml:space="preserve"> </w:t>
      </w:r>
      <w:r>
        <w:t>testing</w:t>
      </w:r>
      <w:r w:rsidR="0046173A">
        <w:t xml:space="preserve"> </w:t>
      </w:r>
      <w:r>
        <w:t>for</w:t>
      </w:r>
      <w:r w:rsidR="0046173A">
        <w:t xml:space="preserve"> </w:t>
      </w:r>
      <w:r>
        <w:t>PrimeNumber</w:t>
      </w:r>
      <w:r w:rsidR="0046173A">
        <w:t xml:space="preserve"> </w:t>
      </w:r>
      <w:r>
        <w:t>using</w:t>
      </w:r>
      <w:r w:rsidR="00AE6930">
        <w:t xml:space="preserve"> </w:t>
      </w:r>
      <w:r>
        <w:t>JUNIT</w:t>
      </w:r>
    </w:p>
    <w:p w14:paraId="73A7B45D" w14:textId="77777777" w:rsidR="001018F1" w:rsidRDefault="001018F1">
      <w:pPr>
        <w:pStyle w:val="BodyText"/>
        <w:ind w:left="0" w:firstLine="0"/>
        <w:rPr>
          <w:rFonts w:ascii="Times New Roman"/>
          <w:b/>
          <w:sz w:val="27"/>
        </w:rPr>
      </w:pPr>
    </w:p>
    <w:p w14:paraId="6A1A7592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00958" w14:textId="4BDEECCC" w:rsidR="00A02F6E" w:rsidRDefault="00A02F6E" w:rsidP="00A02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Parameterized testing using Junit</w:t>
      </w:r>
    </w:p>
    <w:p w14:paraId="46239823" w14:textId="77777777" w:rsidR="00A02F6E" w:rsidRDefault="00A02F6E" w:rsidP="00A02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perform parameterized testing using JUnit.</w:t>
      </w:r>
    </w:p>
    <w:p w14:paraId="5E904131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F21E3C5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Steps:</w:t>
      </w:r>
    </w:p>
    <w:p w14:paraId="322BD6C8" w14:textId="77777777" w:rsidR="00A02F6E" w:rsidRDefault="00A02F6E" w:rsidP="00A02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Creating Java project.</w:t>
      </w:r>
    </w:p>
    <w:p w14:paraId="56DB84CE" w14:textId="77777777" w:rsidR="00A02F6E" w:rsidRDefault="00A02F6E" w:rsidP="00A02F6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File and select New project</w:t>
      </w:r>
    </w:p>
    <w:p w14:paraId="3E82BDFC" w14:textId="77777777" w:rsidR="00A02F6E" w:rsidRDefault="00A02F6E" w:rsidP="00A02F6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 project name as com.Junit.Prime_arm</w:t>
      </w:r>
    </w:p>
    <w:p w14:paraId="38BF3CA5" w14:textId="77777777" w:rsidR="00A02F6E" w:rsidRDefault="00A02F6E" w:rsidP="00A02F6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Next and then on Finish</w:t>
      </w:r>
    </w:p>
    <w:p w14:paraId="1B866674" w14:textId="77777777" w:rsidR="00A02F6E" w:rsidRDefault="00A02F6E" w:rsidP="00A02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Creating java Test Project</w:t>
      </w:r>
    </w:p>
    <w:p w14:paraId="0E1521D2" w14:textId="77777777" w:rsidR="00A02F6E" w:rsidRDefault="00A02F6E" w:rsidP="00A02F6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 click on com.Junit.Prime_arm</w:t>
      </w:r>
    </w:p>
    <w:p w14:paraId="5BBF392C" w14:textId="77777777" w:rsidR="00A02F6E" w:rsidRDefault="00A02F6E" w:rsidP="00A02F6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properties and select tab java build path</w:t>
      </w:r>
    </w:p>
    <w:p w14:paraId="52013C8D" w14:textId="77777777" w:rsidR="00A02F6E" w:rsidRDefault="00A02F6E" w:rsidP="00A02F6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source and click on Create New Folder.</w:t>
      </w:r>
    </w:p>
    <w:p w14:paraId="147CD8D3" w14:textId="77777777" w:rsidR="00A02F6E" w:rsidRDefault="00A02F6E" w:rsidP="00A02F6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 the folder name as Test and click on next.</w:t>
      </w:r>
    </w:p>
    <w:p w14:paraId="1496C3D6" w14:textId="77777777" w:rsidR="00A02F6E" w:rsidRDefault="00A02F6E" w:rsidP="00A02F6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Finish and then on OK</w:t>
      </w:r>
    </w:p>
    <w:p w14:paraId="76E3B085" w14:textId="77777777" w:rsidR="00A02F6E" w:rsidRDefault="00A02F6E" w:rsidP="00A02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Creating java class</w:t>
      </w:r>
    </w:p>
    <w:p w14:paraId="17F7DEF9" w14:textId="77777777" w:rsidR="00A02F6E" w:rsidRDefault="00A02F6E" w:rsidP="00A02F6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 click on com.Junit. Prime_arm and click on New .</w:t>
      </w:r>
    </w:p>
    <w:p w14:paraId="1B31A54A" w14:textId="77777777" w:rsidR="00A02F6E" w:rsidRDefault="00A02F6E" w:rsidP="00A02F6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class and give the class name as Prime_arm</w:t>
      </w:r>
    </w:p>
    <w:p w14:paraId="5A9ECF83" w14:textId="77777777" w:rsidR="00A02F6E" w:rsidRDefault="00A02F6E" w:rsidP="00A02F6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Finish</w:t>
      </w:r>
    </w:p>
    <w:p w14:paraId="198BC74F" w14:textId="77777777" w:rsidR="00A02F6E" w:rsidRDefault="00A02F6E" w:rsidP="00A02F6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Type the following code</w:t>
      </w:r>
    </w:p>
    <w:p w14:paraId="2269D8B3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bookmarkStart w:id="0" w:name="_Hlk117704829"/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package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com.Junit.Prime_Arm;</w:t>
      </w:r>
    </w:p>
    <w:p w14:paraId="51AB0AF1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</w:p>
    <w:p w14:paraId="29CF9712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public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class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Prime_arm {</w:t>
      </w:r>
    </w:p>
    <w:p w14:paraId="1BE34703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public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boolean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prime(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) {</w:t>
      </w:r>
    </w:p>
    <w:p w14:paraId="7927FDC7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if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==1)</w:t>
      </w:r>
    </w:p>
    <w:p w14:paraId="0E3FA445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return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false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3A8DB0FA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else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if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==2) </w:t>
      </w:r>
    </w:p>
    <w:p w14:paraId="68CB2C5A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return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true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5571681D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else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{</w:t>
      </w:r>
    </w:p>
    <w:p w14:paraId="7AB3FE31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for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i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=2;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i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&lt;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i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++) {</w:t>
      </w:r>
    </w:p>
    <w:p w14:paraId="662B9FF3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if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%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i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==0)</w:t>
      </w:r>
    </w:p>
    <w:p w14:paraId="32A41AC0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return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false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5CA2F9AF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14:paraId="7351A8C8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return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true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1EC4E450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14:paraId="02779B05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14:paraId="4182CD02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public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boolean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armstrong(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) {</w:t>
      </w:r>
    </w:p>
    <w:p w14:paraId="51FF966D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pow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=String.</w:t>
      </w:r>
      <w:r w:rsidRPr="00A02F6E">
        <w:rPr>
          <w:rFonts w:ascii="Times New Roman" w:eastAsia="Consolas" w:hAnsi="Times New Roman" w:cs="Times New Roman"/>
          <w:i/>
          <w:color w:val="000000"/>
          <w:sz w:val="24"/>
          <w:szCs w:val="24"/>
        </w:rPr>
        <w:t>valueOf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).length();</w:t>
      </w:r>
    </w:p>
    <w:p w14:paraId="553AB621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temp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=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4869E45B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sum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=0;</w:t>
      </w:r>
    </w:p>
    <w:p w14:paraId="216A6521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r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=0;</w:t>
      </w:r>
    </w:p>
    <w:p w14:paraId="09B67650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lastRenderedPageBreak/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while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&gt;0) {</w:t>
      </w:r>
    </w:p>
    <w:p w14:paraId="37E58DF1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r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=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%10;</w:t>
      </w:r>
    </w:p>
    <w:p w14:paraId="7C8316D6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sum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+=Math.</w:t>
      </w:r>
      <w:r w:rsidRPr="00A02F6E">
        <w:rPr>
          <w:rFonts w:ascii="Times New Roman" w:eastAsia="Consolas" w:hAnsi="Times New Roman" w:cs="Times New Roman"/>
          <w:i/>
          <w:color w:val="000000"/>
          <w:sz w:val="24"/>
          <w:szCs w:val="24"/>
        </w:rPr>
        <w:t>pow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r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, 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pow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</w:p>
    <w:p w14:paraId="4C100A1A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/=10;</w:t>
      </w:r>
    </w:p>
    <w:p w14:paraId="1E6052C0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14:paraId="70535847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if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sum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==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temp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</w:p>
    <w:p w14:paraId="486E9567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return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true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556662C3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return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false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53E7C495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14:paraId="7D6D57A0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public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check_prime_arm(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) {</w:t>
      </w:r>
    </w:p>
    <w:p w14:paraId="66C78A9C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if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(prime(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))</w:t>
      </w:r>
    </w:p>
    <w:p w14:paraId="101D7BAF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return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1;</w:t>
      </w:r>
    </w:p>
    <w:p w14:paraId="561EA976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if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(armstrong(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))</w:t>
      </w:r>
    </w:p>
    <w:p w14:paraId="7157F93E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return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2;</w:t>
      </w:r>
    </w:p>
    <w:p w14:paraId="5701B682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return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0;</w:t>
      </w:r>
    </w:p>
    <w:p w14:paraId="77C38425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14:paraId="22B1875D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}</w:t>
      </w:r>
    </w:p>
    <w:bookmarkEnd w:id="0"/>
    <w:p w14:paraId="0FA2C172" w14:textId="77777777" w:rsidR="00A02F6E" w:rsidRPr="00A02F6E" w:rsidRDefault="00A02F6E" w:rsidP="00A02F6E">
      <w:pPr>
        <w:rPr>
          <w:rFonts w:ascii="Times New Roman" w:hAnsi="Times New Roman" w:cs="Times New Roman"/>
          <w:sz w:val="24"/>
          <w:szCs w:val="24"/>
        </w:rPr>
      </w:pPr>
    </w:p>
    <w:p w14:paraId="71E3F0E7" w14:textId="77777777" w:rsidR="00A02F6E" w:rsidRDefault="00A02F6E" w:rsidP="00A02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Create java test class</w:t>
      </w:r>
    </w:p>
    <w:p w14:paraId="509DBA7D" w14:textId="77777777" w:rsidR="00A02F6E" w:rsidRDefault="00A02F6E" w:rsidP="00A02F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 click on com.Junit.Prime_arm and click on new</w:t>
      </w:r>
    </w:p>
    <w:p w14:paraId="4E082EE4" w14:textId="77777777" w:rsidR="00A02F6E" w:rsidRDefault="00A02F6E" w:rsidP="00A02F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Junit test case.</w:t>
      </w:r>
    </w:p>
    <w:p w14:paraId="2AFBC6BB" w14:textId="77777777" w:rsidR="00A02F6E" w:rsidRDefault="00A02F6E" w:rsidP="00A02F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name of folder src to test in source folder tab.</w:t>
      </w:r>
    </w:p>
    <w:p w14:paraId="1803CEF9" w14:textId="77777777" w:rsidR="00A02F6E" w:rsidRDefault="00A02F6E" w:rsidP="00A02F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browse and select Prime_arm class and click on Next.</w:t>
      </w:r>
    </w:p>
    <w:p w14:paraId="6527F488" w14:textId="77777777" w:rsidR="00A02F6E" w:rsidRDefault="00A02F6E" w:rsidP="00A02F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Finish and then on OK.</w:t>
      </w:r>
    </w:p>
    <w:p w14:paraId="48DCE996" w14:textId="77777777" w:rsidR="00A02F6E" w:rsidRDefault="00A02F6E" w:rsidP="00A02F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following code</w:t>
      </w:r>
    </w:p>
    <w:p w14:paraId="5DF9F3B6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package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com.Junit.Prime_Arm;</w:t>
      </w:r>
    </w:p>
    <w:p w14:paraId="59076D40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import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static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org.junit.Assert.*;</w:t>
      </w:r>
    </w:p>
    <w:p w14:paraId="0CF70BD1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import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java.util.Arrays;</w:t>
      </w:r>
    </w:p>
    <w:p w14:paraId="7C8D030D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import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java.util.Collection;</w:t>
      </w:r>
    </w:p>
    <w:p w14:paraId="48BAF76B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import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org.junit.Test;</w:t>
      </w:r>
    </w:p>
    <w:p w14:paraId="47B29AB6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import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org.junit.runner.RunWith;</w:t>
      </w:r>
    </w:p>
    <w:p w14:paraId="29E625F7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import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org.junit.runners.Parameterized;</w:t>
      </w:r>
    </w:p>
    <w:p w14:paraId="7D4B3324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import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org.junit.runners.Parameterized.Parameters;</w:t>
      </w:r>
    </w:p>
    <w:p w14:paraId="48F5F80B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</w:p>
    <w:p w14:paraId="1F39A387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bookmarkStart w:id="1" w:name="_Hlk117705130"/>
      <w:r w:rsidRPr="00A02F6E">
        <w:rPr>
          <w:rFonts w:ascii="Times New Roman" w:eastAsia="Consolas" w:hAnsi="Times New Roman" w:cs="Times New Roman"/>
          <w:color w:val="646464"/>
          <w:sz w:val="24"/>
          <w:szCs w:val="24"/>
        </w:rPr>
        <w:t>@RunWith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(Parameterized.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class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</w:p>
    <w:p w14:paraId="01432A3E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public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class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Prime_arm_test {</w:t>
      </w:r>
    </w:p>
    <w:p w14:paraId="08B848D8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color w:val="0000C0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20CF426A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color w:val="0000C0"/>
          <w:sz w:val="24"/>
          <w:szCs w:val="24"/>
        </w:rPr>
        <w:t>res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4A33A779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public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Prime_arm_test(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int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res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) {</w:t>
      </w:r>
    </w:p>
    <w:p w14:paraId="3AACAFAD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this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A02F6E">
        <w:rPr>
          <w:rFonts w:ascii="Times New Roman" w:eastAsia="Consolas" w:hAnsi="Times New Roman" w:cs="Times New Roman"/>
          <w:color w:val="0000C0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=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DDC526C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this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.</w:t>
      </w:r>
      <w:r w:rsidRPr="00A02F6E">
        <w:rPr>
          <w:rFonts w:ascii="Times New Roman" w:eastAsia="Consolas" w:hAnsi="Times New Roman" w:cs="Times New Roman"/>
          <w:color w:val="0000C0"/>
          <w:sz w:val="24"/>
          <w:szCs w:val="24"/>
        </w:rPr>
        <w:t>res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=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res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5852B327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14:paraId="77AFC8AA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646464"/>
          <w:sz w:val="24"/>
          <w:szCs w:val="24"/>
        </w:rPr>
        <w:t>@Parameters</w:t>
      </w:r>
    </w:p>
    <w:p w14:paraId="2DB2185F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public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static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Collection&lt;Integer[]&gt; check_prime_arm(){</w:t>
      </w:r>
    </w:p>
    <w:p w14:paraId="245DBCAB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return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Arrays.</w:t>
      </w:r>
      <w:r w:rsidRPr="00A02F6E">
        <w:rPr>
          <w:rFonts w:ascii="Times New Roman" w:eastAsia="Consolas" w:hAnsi="Times New Roman" w:cs="Times New Roman"/>
          <w:i/>
          <w:color w:val="000000"/>
          <w:sz w:val="24"/>
          <w:szCs w:val="24"/>
        </w:rPr>
        <w:t>asList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new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Integer[][] {{2,1},{3,1},{153,2}});</w:t>
      </w:r>
    </w:p>
    <w:p w14:paraId="3B1BC2E4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14:paraId="33106558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646464"/>
          <w:sz w:val="24"/>
          <w:szCs w:val="24"/>
        </w:rPr>
        <w:t>@Test</w:t>
      </w:r>
    </w:p>
    <w:p w14:paraId="170CA382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public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void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test() {</w:t>
      </w:r>
    </w:p>
    <w:p w14:paraId="5AE97117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 xml:space="preserve">Prime_arm 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pa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=</w:t>
      </w:r>
      <w:r w:rsidRPr="00A02F6E">
        <w:rPr>
          <w:rFonts w:ascii="Times New Roman" w:eastAsia="Consolas" w:hAnsi="Times New Roman" w:cs="Times New Roman"/>
          <w:b/>
          <w:color w:val="7F0055"/>
          <w:sz w:val="24"/>
          <w:szCs w:val="24"/>
        </w:rPr>
        <w:t>new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Prime_arm();</w:t>
      </w:r>
    </w:p>
    <w:p w14:paraId="48A46868" w14:textId="3DDA1641" w:rsidR="00A02F6E" w:rsidRDefault="00A02F6E" w:rsidP="00A02F6E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System.</w:t>
      </w:r>
      <w:r w:rsidRPr="00A02F6E">
        <w:rPr>
          <w:rFonts w:ascii="Times New Roman" w:eastAsia="Consolas" w:hAnsi="Times New Roman" w:cs="Times New Roman"/>
          <w:b/>
          <w:i/>
          <w:color w:val="0000C0"/>
          <w:sz w:val="24"/>
          <w:szCs w:val="24"/>
        </w:rPr>
        <w:t>out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.println(</w:t>
      </w:r>
      <w:r w:rsidRPr="00A02F6E">
        <w:rPr>
          <w:rFonts w:ascii="Times New Roman" w:eastAsia="Consolas" w:hAnsi="Times New Roman" w:cs="Times New Roman"/>
          <w:color w:val="2A00FF"/>
          <w:sz w:val="24"/>
          <w:szCs w:val="24"/>
        </w:rPr>
        <w:t>"Checking the number "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+</w:t>
      </w:r>
      <w:r w:rsidRPr="00A02F6E">
        <w:rPr>
          <w:rFonts w:ascii="Times New Roman" w:eastAsia="Consolas" w:hAnsi="Times New Roman" w:cs="Times New Roman"/>
          <w:color w:val="0000C0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</w:p>
    <w:p w14:paraId="72948424" w14:textId="77777777" w:rsidR="00C215B5" w:rsidRPr="00A02F6E" w:rsidRDefault="00C215B5" w:rsidP="00A02F6E">
      <w:pPr>
        <w:rPr>
          <w:rFonts w:ascii="Times New Roman" w:eastAsia="Consolas" w:hAnsi="Times New Roman" w:cs="Times New Roman"/>
          <w:sz w:val="24"/>
          <w:szCs w:val="24"/>
        </w:rPr>
      </w:pPr>
    </w:p>
    <w:p w14:paraId="66462A95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A02F6E">
        <w:rPr>
          <w:rFonts w:ascii="Times New Roman" w:eastAsia="Consolas" w:hAnsi="Times New Roman" w:cs="Times New Roman"/>
          <w:i/>
          <w:color w:val="000000"/>
          <w:sz w:val="24"/>
          <w:szCs w:val="24"/>
        </w:rPr>
        <w:t>assertEquals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A02F6E">
        <w:rPr>
          <w:rFonts w:ascii="Times New Roman" w:eastAsia="Consolas" w:hAnsi="Times New Roman" w:cs="Times New Roman"/>
          <w:color w:val="0000C0"/>
          <w:sz w:val="24"/>
          <w:szCs w:val="24"/>
        </w:rPr>
        <w:t>res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 w:rsidRPr="00A02F6E">
        <w:rPr>
          <w:rFonts w:ascii="Times New Roman" w:eastAsia="Consolas" w:hAnsi="Times New Roman" w:cs="Times New Roman"/>
          <w:color w:val="6A3E3E"/>
          <w:sz w:val="24"/>
          <w:szCs w:val="24"/>
        </w:rPr>
        <w:t>pa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.check_prime_arm(</w:t>
      </w:r>
      <w:r w:rsidRPr="00A02F6E">
        <w:rPr>
          <w:rFonts w:ascii="Times New Roman" w:eastAsia="Consolas" w:hAnsi="Times New Roman" w:cs="Times New Roman"/>
          <w:color w:val="0000C0"/>
          <w:sz w:val="24"/>
          <w:szCs w:val="24"/>
        </w:rPr>
        <w:t>n</w:t>
      </w: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));</w:t>
      </w:r>
    </w:p>
    <w:p w14:paraId="2CDC76F0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bookmarkEnd w:id="1"/>
    <w:p w14:paraId="20CBA2BE" w14:textId="77777777" w:rsidR="00A02F6E" w:rsidRPr="00A02F6E" w:rsidRDefault="00A02F6E" w:rsidP="00A02F6E">
      <w:pPr>
        <w:rPr>
          <w:rFonts w:ascii="Times New Roman" w:eastAsia="Consolas" w:hAnsi="Times New Roman" w:cs="Times New Roman"/>
          <w:sz w:val="24"/>
          <w:szCs w:val="24"/>
        </w:rPr>
      </w:pPr>
      <w:r w:rsidRPr="00A02F6E">
        <w:rPr>
          <w:rFonts w:ascii="Times New Roman" w:eastAsia="Consolas" w:hAnsi="Times New Roman" w:cs="Times New Roman"/>
          <w:color w:val="000000"/>
          <w:sz w:val="24"/>
          <w:szCs w:val="24"/>
        </w:rPr>
        <w:t>}</w:t>
      </w:r>
    </w:p>
    <w:p w14:paraId="3F2F066D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A164E4E" w14:textId="7B19395B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Pass case for Prime_arm:</w:t>
      </w:r>
    </w:p>
    <w:p w14:paraId="5B2EDB66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6BD7C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ABA127" wp14:editId="18174100">
            <wp:extent cx="6286500" cy="5480050"/>
            <wp:effectExtent l="0" t="0" r="0" b="635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619" cy="5480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00BE6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545D5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4B69A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1DEA97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BD88FD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CF535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79492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FB2D7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B13247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DD634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B56A7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D0959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45EA5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3F3F3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63AE5B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A0D2ED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2B91B9" w14:textId="70C8BA5E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Fail case for Prime_arm:</w:t>
      </w:r>
    </w:p>
    <w:p w14:paraId="5FA2941E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227EB" w14:textId="77777777" w:rsidR="00A02F6E" w:rsidRDefault="00A02F6E" w:rsidP="00A02F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D14933" wp14:editId="209AE206">
            <wp:extent cx="6393180" cy="5189220"/>
            <wp:effectExtent l="0" t="0" r="762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655" cy="5189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247AD" w14:textId="77777777" w:rsidR="00A02F6E" w:rsidRDefault="00A02F6E" w:rsidP="00A02F6E">
      <w:pPr>
        <w:rPr>
          <w:rFonts w:ascii="Courier New" w:eastAsia="Courier New" w:hAnsi="Courier New" w:cs="Courier New"/>
          <w:sz w:val="24"/>
          <w:szCs w:val="24"/>
        </w:rPr>
      </w:pPr>
    </w:p>
    <w:p w14:paraId="28C48181" w14:textId="77777777" w:rsidR="00A02F6E" w:rsidRDefault="00A02F6E" w:rsidP="00A02F6E">
      <w:pPr>
        <w:rPr>
          <w:rFonts w:ascii="Courier New" w:eastAsia="Courier New" w:hAnsi="Courier New" w:cs="Courier New"/>
          <w:sz w:val="24"/>
          <w:szCs w:val="24"/>
        </w:rPr>
      </w:pPr>
    </w:p>
    <w:p w14:paraId="15A8FA8C" w14:textId="77777777" w:rsidR="00A02F6E" w:rsidRDefault="00A02F6E" w:rsidP="00A02F6E">
      <w:pPr>
        <w:rPr>
          <w:rFonts w:ascii="Courier New" w:eastAsia="Courier New" w:hAnsi="Courier New" w:cs="Courier New"/>
          <w:sz w:val="24"/>
          <w:szCs w:val="24"/>
        </w:rPr>
      </w:pPr>
    </w:p>
    <w:p w14:paraId="0EA087AE" w14:textId="77777777" w:rsidR="00A02F6E" w:rsidRDefault="00A02F6E" w:rsidP="00A02F6E">
      <w:pPr>
        <w:rPr>
          <w:rFonts w:ascii="Courier New" w:eastAsia="Courier New" w:hAnsi="Courier New" w:cs="Courier New"/>
          <w:sz w:val="24"/>
          <w:szCs w:val="24"/>
        </w:rPr>
      </w:pPr>
    </w:p>
    <w:p w14:paraId="3041AA31" w14:textId="77777777" w:rsidR="00A02F6E" w:rsidRDefault="00A02F6E" w:rsidP="00A02F6E">
      <w:pPr>
        <w:spacing w:before="194"/>
        <w:ind w:left="534"/>
        <w:rPr>
          <w:b/>
          <w:spacing w:val="-1"/>
          <w:w w:val="110"/>
          <w:sz w:val="24"/>
        </w:rPr>
      </w:pPr>
    </w:p>
    <w:p w14:paraId="245BD18E" w14:textId="77777777" w:rsidR="00A02F6E" w:rsidRDefault="00A02F6E" w:rsidP="00A02F6E">
      <w:pPr>
        <w:spacing w:before="194"/>
        <w:ind w:left="534"/>
        <w:rPr>
          <w:b/>
          <w:spacing w:val="-1"/>
          <w:w w:val="110"/>
          <w:sz w:val="24"/>
        </w:rPr>
      </w:pPr>
    </w:p>
    <w:p w14:paraId="484F457D" w14:textId="77777777" w:rsidR="00A02F6E" w:rsidRDefault="00A02F6E" w:rsidP="00A02F6E">
      <w:pPr>
        <w:spacing w:before="194"/>
        <w:ind w:left="534"/>
        <w:rPr>
          <w:b/>
          <w:spacing w:val="-1"/>
          <w:w w:val="110"/>
          <w:sz w:val="24"/>
        </w:rPr>
      </w:pPr>
    </w:p>
    <w:p w14:paraId="305AE01E" w14:textId="7182F71F" w:rsidR="00A02F6E" w:rsidRDefault="00A02F6E" w:rsidP="00A02F6E">
      <w:pPr>
        <w:spacing w:before="194"/>
        <w:ind w:left="534"/>
        <w:rPr>
          <w:b/>
          <w:sz w:val="24"/>
        </w:rPr>
      </w:pPr>
      <w:r>
        <w:rPr>
          <w:b/>
          <w:spacing w:val="-1"/>
          <w:w w:val="110"/>
          <w:sz w:val="24"/>
        </w:rPr>
        <w:t>Evaluator’s</w:t>
      </w:r>
      <w:r>
        <w:rPr>
          <w:b/>
          <w:w w:val="110"/>
          <w:sz w:val="24"/>
        </w:rPr>
        <w:t>Observation</w:t>
      </w:r>
    </w:p>
    <w:p w14:paraId="2954A2CA" w14:textId="77777777" w:rsidR="00A02F6E" w:rsidRDefault="00A02F6E" w:rsidP="00A02F6E">
      <w:pPr>
        <w:tabs>
          <w:tab w:val="left" w:pos="3290"/>
          <w:tab w:val="left" w:pos="5383"/>
        </w:tabs>
        <w:spacing w:before="204"/>
        <w:ind w:left="534"/>
        <w:rPr>
          <w:sz w:val="24"/>
        </w:rPr>
      </w:pPr>
      <w:r>
        <w:rPr>
          <w:rFonts w:ascii="Cambria"/>
          <w:b/>
          <w:spacing w:val="-2"/>
          <w:w w:val="115"/>
          <w:sz w:val="24"/>
        </w:rPr>
        <w:t>Marks</w:t>
      </w:r>
      <w:r>
        <w:rPr>
          <w:rFonts w:ascii="Cambria"/>
          <w:b/>
          <w:spacing w:val="-1"/>
          <w:w w:val="115"/>
          <w:sz w:val="24"/>
        </w:rPr>
        <w:t>Secured:</w:t>
      </w:r>
      <w:r>
        <w:rPr>
          <w:b/>
          <w:spacing w:val="-1"/>
          <w:w w:val="115"/>
          <w:sz w:val="24"/>
          <w:u w:val="thick"/>
        </w:rPr>
        <w:tab/>
      </w:r>
      <w:r>
        <w:rPr>
          <w:rFonts w:ascii="Cambria"/>
          <w:b/>
          <w:w w:val="115"/>
          <w:sz w:val="24"/>
        </w:rPr>
        <w:t>outof</w:t>
      </w:r>
      <w:r>
        <w:rPr>
          <w:sz w:val="24"/>
          <w:u w:val="single"/>
        </w:rPr>
        <w:tab/>
      </w:r>
    </w:p>
    <w:p w14:paraId="2EF5D93B" w14:textId="77777777" w:rsidR="00A02F6E" w:rsidRDefault="00A02F6E" w:rsidP="00A02F6E">
      <w:pPr>
        <w:pStyle w:val="BodyText"/>
        <w:spacing w:before="6"/>
      </w:pPr>
    </w:p>
    <w:p w14:paraId="289B689A" w14:textId="77777777" w:rsidR="00A02F6E" w:rsidRDefault="00A02F6E" w:rsidP="00A02F6E">
      <w:pPr>
        <w:tabs>
          <w:tab w:val="left" w:pos="6399"/>
        </w:tabs>
        <w:ind w:left="534"/>
        <w:rPr>
          <w:b/>
          <w:sz w:val="24"/>
        </w:rPr>
      </w:pPr>
      <w:r>
        <w:rPr>
          <w:rFonts w:ascii="Cambria" w:hAnsi="Cambria"/>
          <w:b/>
          <w:w w:val="115"/>
          <w:sz w:val="24"/>
        </w:rPr>
        <w:t>FullNameoftheEvaluator:</w:t>
      </w:r>
      <w:r>
        <w:rPr>
          <w:rFonts w:ascii="Cambria" w:hAnsi="Cambria"/>
          <w:b/>
          <w:w w:val="115"/>
          <w:sz w:val="24"/>
        </w:rPr>
        <w:tab/>
      </w:r>
      <w:r>
        <w:rPr>
          <w:b/>
          <w:spacing w:val="-1"/>
          <w:w w:val="110"/>
          <w:sz w:val="24"/>
        </w:rPr>
        <w:t>Student’sSignature</w:t>
      </w:r>
    </w:p>
    <w:p w14:paraId="6D08B050" w14:textId="77777777" w:rsidR="00A02F6E" w:rsidRDefault="00A02F6E" w:rsidP="00A02F6E">
      <w:pPr>
        <w:tabs>
          <w:tab w:val="left" w:pos="6416"/>
        </w:tabs>
        <w:spacing w:before="248"/>
        <w:ind w:left="532"/>
        <w:rPr>
          <w:rFonts w:ascii="Cambria"/>
          <w:b/>
        </w:rPr>
      </w:pPr>
      <w:r>
        <w:rPr>
          <w:rFonts w:ascii="Cambria"/>
          <w:b/>
          <w:w w:val="105"/>
        </w:rPr>
        <w:t>Signatureofthe  Evaluator:</w:t>
      </w:r>
      <w:r>
        <w:rPr>
          <w:rFonts w:ascii="Cambria"/>
          <w:b/>
          <w:w w:val="105"/>
        </w:rPr>
        <w:tab/>
      </w:r>
      <w:r>
        <w:rPr>
          <w:rFonts w:ascii="Cambria"/>
          <w:b/>
        </w:rPr>
        <w:t>DateofEvaluation:</w:t>
      </w:r>
    </w:p>
    <w:p w14:paraId="431535F4" w14:textId="77777777" w:rsidR="001018F1" w:rsidRDefault="001018F1" w:rsidP="00AE6930">
      <w:pPr>
        <w:spacing w:before="230"/>
        <w:ind w:right="99"/>
        <w:rPr>
          <w:rFonts w:ascii="Times New Roman"/>
          <w:b/>
          <w:sz w:val="24"/>
        </w:rPr>
      </w:pPr>
    </w:p>
    <w:sectPr w:rsidR="001018F1" w:rsidSect="000A2A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80" w:right="1340" w:bottom="400" w:left="1340" w:header="221" w:footer="20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59302" w14:textId="77777777" w:rsidR="00365933" w:rsidRDefault="00365933">
      <w:r>
        <w:separator/>
      </w:r>
    </w:p>
  </w:endnote>
  <w:endnote w:type="continuationSeparator" w:id="0">
    <w:p w14:paraId="661A95A4" w14:textId="77777777" w:rsidR="00365933" w:rsidRDefault="0036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880E" w14:textId="77777777" w:rsidR="00B03C3F" w:rsidRDefault="00B03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DD2EC" w14:textId="0FFC17FA" w:rsidR="001018F1" w:rsidRDefault="0049298B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00CAA1BC" wp14:editId="33A9B11B">
              <wp:simplePos x="0" y="0"/>
              <wp:positionH relativeFrom="page">
                <wp:posOffset>723265</wp:posOffset>
              </wp:positionH>
              <wp:positionV relativeFrom="page">
                <wp:posOffset>9788525</wp:posOffset>
              </wp:positionV>
              <wp:extent cx="117094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09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3B6D9" w14:textId="6941DA72" w:rsidR="001018F1" w:rsidRDefault="00A254CB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LabSessionNo.:0</w:t>
                          </w:r>
                          <w:r w:rsidR="00A02F6E">
                            <w:rPr>
                              <w:b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CAA1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.95pt;margin-top:770.75pt;width:92.2pt;height:13.0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" filled="f" stroked="f">
              <v:textbox inset="0,0,0,0">
                <w:txbxContent>
                  <w:p w14:paraId="62B3B6D9" w14:textId="6941DA72" w:rsidR="001018F1" w:rsidRDefault="00A254CB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LabSessionNo.:0</w:t>
                    </w:r>
                    <w:r w:rsidR="00A02F6E">
                      <w:rPr>
                        <w:b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0320" behindDoc="1" locked="0" layoutInCell="1" allowOverlap="1" wp14:anchorId="78AB67A2" wp14:editId="0D4C8D79">
              <wp:simplePos x="0" y="0"/>
              <wp:positionH relativeFrom="page">
                <wp:posOffset>2594610</wp:posOffset>
              </wp:positionH>
              <wp:positionV relativeFrom="page">
                <wp:posOffset>9788525</wp:posOffset>
              </wp:positionV>
              <wp:extent cx="2418080" cy="16573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9B4D3" w14:textId="77777777" w:rsidR="001018F1" w:rsidRDefault="00A254CB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V.R.SIDDHARTHAENGINEERINGCOLLEGE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AB67A2" id="Text Box 1" o:spid="_x0000_s1027" type="#_x0000_t202" style="position:absolute;margin-left:204.3pt;margin-top:770.75pt;width:190.4pt;height:13.0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" filled="f" stroked="f">
              <v:textbox inset="0,0,0,0">
                <w:txbxContent>
                  <w:p w14:paraId="3129B4D3" w14:textId="77777777" w:rsidR="001018F1" w:rsidRDefault="00A254CB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V.R.SIDDHARTHAENGINEERINGCOLLEGE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70D2D" w14:textId="77777777" w:rsidR="00B03C3F" w:rsidRDefault="00B03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6683" w14:textId="77777777" w:rsidR="00365933" w:rsidRDefault="00365933">
      <w:r>
        <w:separator/>
      </w:r>
    </w:p>
  </w:footnote>
  <w:footnote w:type="continuationSeparator" w:id="0">
    <w:p w14:paraId="5C9E4476" w14:textId="77777777" w:rsidR="00365933" w:rsidRDefault="00365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D2C5" w14:textId="77777777" w:rsidR="00B03C3F" w:rsidRDefault="00B03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1D2A5" w14:textId="06D04ED7" w:rsidR="00A02F6E" w:rsidRPr="00B560D5" w:rsidRDefault="000A2ABD" w:rsidP="00A02F6E">
    <w:pPr>
      <w:pStyle w:val="Header"/>
      <w:rPr>
        <w:b/>
      </w:rPr>
    </w:pPr>
    <w:r w:rsidRPr="00B560D5">
      <w:rPr>
        <w:b/>
      </w:rPr>
      <w:t xml:space="preserve">Roll No: </w:t>
    </w:r>
    <w:r w:rsidR="005830F4">
      <w:rPr>
        <w:b/>
      </w:rPr>
      <w:t xml:space="preserve">0599 </w:t>
    </w:r>
    <w:r>
      <w:rPr>
        <w:b/>
      </w:rPr>
      <w:t xml:space="preserve">Section: B  </w:t>
    </w:r>
    <w:r w:rsidRPr="002E4F3F">
      <w:rPr>
        <w:b/>
      </w:rPr>
      <w:t xml:space="preserve">17CS4704B </w:t>
    </w:r>
    <w:r w:rsidRPr="0088542B">
      <w:rPr>
        <w:b/>
      </w:rPr>
      <w:t xml:space="preserve">SOFTWARE TESTING METHODOLOGIES </w:t>
    </w:r>
    <w:r>
      <w:rPr>
        <w:b/>
      </w:rPr>
      <w:t>LABORATORY</w:t>
    </w:r>
    <w:r w:rsidR="00A02F6E">
      <w:rPr>
        <w:b/>
      </w:rPr>
      <w:t xml:space="preserve">  </w:t>
    </w:r>
    <w:r w:rsidR="00A02F6E" w:rsidRPr="00B560D5">
      <w:rPr>
        <w:b/>
      </w:rPr>
      <w:t>Sheet</w:t>
    </w:r>
    <w:r w:rsidR="00A02F6E">
      <w:rPr>
        <w:b/>
      </w:rPr>
      <w:t>: _</w:t>
    </w:r>
  </w:p>
  <w:p w14:paraId="7F3F9D48" w14:textId="706B0650" w:rsidR="000A2ABD" w:rsidRPr="00B560D5" w:rsidRDefault="000A2ABD" w:rsidP="000A2ABD">
    <w:pPr>
      <w:pStyle w:val="Header"/>
      <w:rPr>
        <w:b/>
      </w:rPr>
    </w:pPr>
  </w:p>
  <w:p w14:paraId="4681DF0C" w14:textId="77777777" w:rsidR="001018F1" w:rsidRDefault="001018F1">
    <w:pPr>
      <w:pStyle w:val="BodyText"/>
      <w:spacing w:line="14" w:lineRule="auto"/>
      <w:ind w:left="0" w:firstLine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D7186" w14:textId="77777777" w:rsidR="00B03C3F" w:rsidRDefault="00B03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62DB"/>
    <w:multiLevelType w:val="multilevel"/>
    <w:tmpl w:val="60DEA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B77797"/>
    <w:multiLevelType w:val="multilevel"/>
    <w:tmpl w:val="67DA7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5169D0"/>
    <w:multiLevelType w:val="multilevel"/>
    <w:tmpl w:val="48509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233E13"/>
    <w:multiLevelType w:val="multilevel"/>
    <w:tmpl w:val="590CB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1C0489"/>
    <w:multiLevelType w:val="hybridMultilevel"/>
    <w:tmpl w:val="4770E7CA"/>
    <w:lvl w:ilvl="0" w:tplc="C2A6D10A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35AB00A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0674D28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2D47E4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0ADE5A20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0D32B4AE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0FBC018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0CFA281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9B3CDB9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3662A9"/>
    <w:multiLevelType w:val="hybridMultilevel"/>
    <w:tmpl w:val="53402EFE"/>
    <w:lvl w:ilvl="0" w:tplc="0AEAF000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32EF916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4BDA820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CDCA80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C7F4841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37DC604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385C943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41EF3B4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C45A67B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521550784">
    <w:abstractNumId w:val="5"/>
  </w:num>
  <w:num w:numId="2" w16cid:durableId="1267352499">
    <w:abstractNumId w:val="4"/>
  </w:num>
  <w:num w:numId="3" w16cid:durableId="211969721">
    <w:abstractNumId w:val="0"/>
  </w:num>
  <w:num w:numId="4" w16cid:durableId="97797049">
    <w:abstractNumId w:val="2"/>
  </w:num>
  <w:num w:numId="5" w16cid:durableId="1440103560">
    <w:abstractNumId w:val="1"/>
  </w:num>
  <w:num w:numId="6" w16cid:durableId="1962764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F1"/>
    <w:rsid w:val="000A2ABD"/>
    <w:rsid w:val="001018F1"/>
    <w:rsid w:val="001D4F7D"/>
    <w:rsid w:val="00261624"/>
    <w:rsid w:val="002842B1"/>
    <w:rsid w:val="00365933"/>
    <w:rsid w:val="0046173A"/>
    <w:rsid w:val="00483BA9"/>
    <w:rsid w:val="0049298B"/>
    <w:rsid w:val="004F5A16"/>
    <w:rsid w:val="005830F4"/>
    <w:rsid w:val="0059445C"/>
    <w:rsid w:val="00782D73"/>
    <w:rsid w:val="00A02F6E"/>
    <w:rsid w:val="00A254CB"/>
    <w:rsid w:val="00AC349C"/>
    <w:rsid w:val="00AE6930"/>
    <w:rsid w:val="00B03C3F"/>
    <w:rsid w:val="00B316DF"/>
    <w:rsid w:val="00C215B5"/>
    <w:rsid w:val="00CC01EF"/>
    <w:rsid w:val="00DB43EB"/>
    <w:rsid w:val="00F23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B5800"/>
  <w15:docId w15:val="{198FA88D-6830-4B2D-839A-3FE9C0A0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162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1624"/>
    <w:pPr>
      <w:ind w:left="164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261624"/>
    <w:pPr>
      <w:ind w:left="100" w:right="43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61624"/>
    <w:pPr>
      <w:spacing w:line="293" w:lineRule="exact"/>
      <w:ind w:left="1640" w:hanging="361"/>
    </w:pPr>
  </w:style>
  <w:style w:type="paragraph" w:customStyle="1" w:styleId="TableParagraph">
    <w:name w:val="Table Paragraph"/>
    <w:basedOn w:val="Normal"/>
    <w:uiPriority w:val="1"/>
    <w:qFormat/>
    <w:rsid w:val="00261624"/>
  </w:style>
  <w:style w:type="paragraph" w:styleId="Header">
    <w:name w:val="header"/>
    <w:basedOn w:val="Normal"/>
    <w:link w:val="HeaderChar"/>
    <w:uiPriority w:val="99"/>
    <w:unhideWhenUsed/>
    <w:rsid w:val="00CC01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1E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01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1E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93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L4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L4</dc:title>
  <dc:creator>user</dc:creator>
  <cp:lastModifiedBy>Avinash Tellakula</cp:lastModifiedBy>
  <cp:revision>6</cp:revision>
  <dcterms:created xsi:type="dcterms:W3CDTF">2022-08-24T14:46:00Z</dcterms:created>
  <dcterms:modified xsi:type="dcterms:W3CDTF">2022-10-26T15:06:00Z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LastSaved">
    <vt:filetime>2022-08-17T00:00:00Z</vt:filetime>
  </property>
</Properties>
</file>