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B4DA" w14:textId="53A993F2" w:rsidR="00612FD2" w:rsidRDefault="00612FD2" w:rsidP="00612FD2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A51FF5D" w14:textId="573D00BC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E1823" wp14:editId="6B3123F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497195" cy="1215390"/>
                <wp:effectExtent l="0" t="0" r="8255" b="784860"/>
                <wp:wrapNone/>
                <wp:docPr id="14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720" cy="1991360"/>
                          <a:chOff x="0" y="0"/>
                          <a:chExt cx="7315200" cy="1216153"/>
                        </a:xfrm>
                      </wpg:grpSpPr>
                      <wps:wsp>
                        <wps:cNvPr id="110264251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811660" name="Rectangle 131811660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0CFC0" id="Group 5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3181166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6BE6967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1DE6D5B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D162D32" w14:textId="2601C07B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0CDEE" wp14:editId="68106EB7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731510" cy="1633855"/>
            <wp:effectExtent l="0" t="0" r="2540" b="4445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77538344" name="Picture 4" descr="9NCIIRCg.jpe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NCIIRCg.jpeg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0E228" w14:textId="5DDF5A2C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490DC8" wp14:editId="7BEA12C7">
                <wp:simplePos x="0" y="0"/>
                <wp:positionH relativeFrom="column">
                  <wp:posOffset>928370</wp:posOffset>
                </wp:positionH>
                <wp:positionV relativeFrom="paragraph">
                  <wp:posOffset>232410</wp:posOffset>
                </wp:positionV>
                <wp:extent cx="3719830" cy="298450"/>
                <wp:effectExtent l="0" t="0" r="13970" b="25400"/>
                <wp:wrapTight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ight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275" w14:textId="5E8DD9F6" w:rsidR="00612FD2" w:rsidRDefault="00612FD2" w:rsidP="00612FD2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IN-CLASS ASSIGNMENT  </w:t>
                            </w:r>
                            <w:r w:rsidR="008B614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90D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1pt;margin-top:18.3pt;width:292.9pt;height:2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" fillcolor="white [3201]" strokecolor="#5b9bd5 [3208]" strokeweight="1pt">
                <v:textbox>
                  <w:txbxContent>
                    <w:p w14:paraId="01900275" w14:textId="5E8DD9F6" w:rsidR="00612FD2" w:rsidRDefault="00612FD2" w:rsidP="00612FD2">
                      <w:pPr>
                        <w:jc w:val="center"/>
                        <w:rPr>
                          <w:cap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IN-CLASS ASSIGNMENT  </w:t>
                      </w:r>
                      <w:r w:rsidR="008B6143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80F046" w14:textId="6E183B81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A2A832" wp14:editId="305954D5">
                <wp:simplePos x="0" y="0"/>
                <wp:positionH relativeFrom="column">
                  <wp:posOffset>1374140</wp:posOffset>
                </wp:positionH>
                <wp:positionV relativeFrom="paragraph">
                  <wp:posOffset>245110</wp:posOffset>
                </wp:positionV>
                <wp:extent cx="2722880" cy="321945"/>
                <wp:effectExtent l="0" t="0" r="0" b="190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211C" w14:textId="77777777" w:rsidR="00612FD2" w:rsidRDefault="00612FD2" w:rsidP="00612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A832" id="Text Box 2" o:spid="_x0000_s1027" type="#_x0000_t202" style="position:absolute;margin-left:108.2pt;margin-top:19.3pt;width:214.4pt;height:2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" filled="f" stroked="f" strokeweight=".5pt">
                <v:textbox>
                  <w:txbxContent>
                    <w:p w14:paraId="7CC3211C" w14:textId="77777777" w:rsidR="00612FD2" w:rsidRDefault="00612FD2" w:rsidP="00612F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8E7BCE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64306786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00069C8" w14:textId="6EFA0FF4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1B476E" wp14:editId="5FC3A0BB">
                <wp:simplePos x="0" y="0"/>
                <wp:positionH relativeFrom="column">
                  <wp:posOffset>762000</wp:posOffset>
                </wp:positionH>
                <wp:positionV relativeFrom="paragraph">
                  <wp:posOffset>35560</wp:posOffset>
                </wp:positionV>
                <wp:extent cx="5073015" cy="3329940"/>
                <wp:effectExtent l="0" t="0" r="0" b="3810"/>
                <wp:wrapTight wrapText="bothSides">
                  <wp:wrapPolygon edited="0">
                    <wp:start x="243" y="0"/>
                    <wp:lineTo x="243" y="21501"/>
                    <wp:lineTo x="21332" y="21501"/>
                    <wp:lineTo x="21332" y="0"/>
                    <wp:lineTo x="243" y="0"/>
                  </wp:wrapPolygon>
                </wp:wrapTight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015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14E2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NAMES</w:t>
                            </w:r>
                          </w:p>
                          <w:p w14:paraId="15ABD3B5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Shashank Bachu -500224639</w:t>
                            </w:r>
                          </w:p>
                          <w:p w14:paraId="7BE583AB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Avinash Thokala - 500223817</w:t>
                            </w:r>
                          </w:p>
                          <w:p w14:paraId="2EF92AD0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Manikanth Reddy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Nallabolu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-500224276</w:t>
                            </w:r>
                          </w:p>
                          <w:p w14:paraId="27EC326C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Smithan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Reddy Tirumalareddy-500223386</w:t>
                            </w:r>
                          </w:p>
                          <w:p w14:paraId="2B57304D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Venkata Nishith Kodi- 500223382</w:t>
                            </w:r>
                          </w:p>
                          <w:p w14:paraId="4AE4D65C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Alwin Saji - 500223932</w:t>
                            </w:r>
                          </w:p>
                          <w:p w14:paraId="48005FD6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697B78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Course Code: CSDD1005</w:t>
                            </w:r>
                          </w:p>
                          <w:p w14:paraId="56B2858E" w14:textId="77777777" w:rsidR="00612FD2" w:rsidRDefault="00612FD2" w:rsidP="00612FD2"/>
                          <w:p w14:paraId="19BA860F" w14:textId="77777777" w:rsidR="00612FD2" w:rsidRDefault="00612FD2" w:rsidP="00612F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3B5AF63" w14:textId="77777777" w:rsidR="00612FD2" w:rsidRDefault="00612FD2" w:rsidP="00612F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476E" id="Text Box 1" o:spid="_x0000_s1028" type="#_x0000_t202" style="position:absolute;margin-left:60pt;margin-top:2.8pt;width:399.45pt;height:262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" filled="f" stroked="f" strokeweight="1pt">
                <v:textbox>
                  <w:txbxContent>
                    <w:p w14:paraId="219614E2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NAMES</w:t>
                      </w:r>
                    </w:p>
                    <w:p w14:paraId="15ABD3B5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Shashank Bachu -500224639</w:t>
                      </w:r>
                    </w:p>
                    <w:p w14:paraId="7BE583AB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Avinash Thokala - 500223817</w:t>
                      </w:r>
                    </w:p>
                    <w:p w14:paraId="2EF92AD0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Manikanth Reddy Nallabolu -500224276</w:t>
                      </w:r>
                    </w:p>
                    <w:p w14:paraId="27EC326C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Smithan Reddy Tirumalareddy-500223386</w:t>
                      </w:r>
                    </w:p>
                    <w:p w14:paraId="2B57304D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Venkata Nishith Kodi- 500223382</w:t>
                      </w:r>
                    </w:p>
                    <w:p w14:paraId="4AE4D65C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Alwin Saji - 500223932</w:t>
                      </w:r>
                    </w:p>
                    <w:p w14:paraId="48005FD6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697B78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Course Code: CSDD1005</w:t>
                      </w:r>
                    </w:p>
                    <w:p w14:paraId="56B2858E" w14:textId="77777777" w:rsidR="00612FD2" w:rsidRDefault="00612FD2" w:rsidP="00612FD2"/>
                    <w:p w14:paraId="19BA860F" w14:textId="77777777" w:rsidR="00612FD2" w:rsidRDefault="00612FD2" w:rsidP="00612FD2">
                      <w:pPr>
                        <w:rPr>
                          <w:b/>
                          <w:bCs/>
                        </w:rPr>
                      </w:pPr>
                    </w:p>
                    <w:p w14:paraId="23B5AF63" w14:textId="77777777" w:rsidR="00612FD2" w:rsidRDefault="00612FD2" w:rsidP="00612FD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E6D8ED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251CC993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5C6DDF32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E187659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0B8137D6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747B7D3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15640481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90D7D3D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558A65B9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96D5EDF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D63BC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7EB27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5186E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6DE98" w14:textId="1E2F2309" w:rsidR="00612FD2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EDE7AC" w14:textId="77777777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524B36F0" w14:textId="6D53FBAF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6347ED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link:</w:t>
      </w:r>
      <w:r w:rsidR="001A636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A636D" w:rsidRPr="001A63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https://github.com/AvinashThokala/As</w:t>
        </w:r>
        <w:r w:rsidR="001A636D" w:rsidRPr="001A636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1A636D" w:rsidRPr="001A636D">
          <w:rPr>
            <w:rStyle w:val="Hyperlink"/>
            <w:rFonts w:ascii="Times New Roman" w:hAnsi="Times New Roman" w:cs="Times New Roman"/>
            <w:sz w:val="24"/>
            <w:szCs w:val="24"/>
          </w:rPr>
          <w:t>ignment4</w:t>
        </w:r>
      </w:hyperlink>
    </w:p>
    <w:p w14:paraId="795A3695" w14:textId="016DDFDC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6347E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BF5ECC" w:rsidRPr="006347ED">
        <w:rPr>
          <w:rFonts w:ascii="Times New Roman" w:hAnsi="Times New Roman" w:cs="Times New Roman"/>
          <w:b/>
          <w:bCs/>
          <w:sz w:val="24"/>
          <w:szCs w:val="24"/>
        </w:rPr>
        <w:t xml:space="preserve"> Image:</w:t>
      </w:r>
      <w:r w:rsidR="00BF5ECC">
        <w:rPr>
          <w:rFonts w:ascii="Times New Roman" w:hAnsi="Times New Roman" w:cs="Times New Roman"/>
          <w:sz w:val="24"/>
          <w:szCs w:val="24"/>
        </w:rPr>
        <w:t xml:space="preserve"> -    </w:t>
      </w:r>
      <w:r w:rsidR="00BF5ECC">
        <w:rPr>
          <w:rStyle w:val="ui-provider"/>
        </w:rPr>
        <w:t>manikanthreddy6669/</w:t>
      </w:r>
      <w:proofErr w:type="gramStart"/>
      <w:r w:rsidR="00BF5ECC">
        <w:rPr>
          <w:rStyle w:val="ui-provider"/>
        </w:rPr>
        <w:t>torontoweather:v</w:t>
      </w:r>
      <w:proofErr w:type="gramEnd"/>
      <w:r w:rsidR="00BF5ECC">
        <w:rPr>
          <w:rStyle w:val="ui-provider"/>
        </w:rPr>
        <w:t>0.1</w:t>
      </w:r>
    </w:p>
    <w:p w14:paraId="6418A0E6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2796F80E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35E0E92C" w14:textId="05554829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2D30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86F2D39" w14:textId="443D0AC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E2D30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.go</w:t>
      </w:r>
      <w:proofErr w:type="spellEnd"/>
      <w:proofErr w:type="gramEnd"/>
    </w:p>
    <w:p w14:paraId="1969BBEE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main</w:t>
      </w:r>
    </w:p>
    <w:p w14:paraId="085B4B4B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16427B5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6A540BB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"encoding/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355257D4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fmt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33002C85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"io"</w:t>
      </w:r>
    </w:p>
    <w:p w14:paraId="28B8AF41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"log"</w:t>
      </w:r>
    </w:p>
    <w:p w14:paraId="5028084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"net/http"</w:t>
      </w:r>
    </w:p>
    <w:p w14:paraId="2AD2B0C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6FD4E7CF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5CDD36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weatherAPIURL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"https://api.openweathermap.org/data/2.5/weather?q=Toronto&amp;appid=f59d1d1e04e09cfba52671eb99b77335"</w:t>
      </w:r>
    </w:p>
    <w:p w14:paraId="54340323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A69450E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type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struct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38B2724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Weather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[]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struct</w:t>
      </w:r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C696FFC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Description 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:"description"`</w:t>
      </w:r>
    </w:p>
    <w:p w14:paraId="23FA0392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}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:"weather"`</w:t>
      </w:r>
    </w:p>
    <w:p w14:paraId="4967B69B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Main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struct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AD5257D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Temp      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float64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:"temp"`</w:t>
      </w:r>
    </w:p>
    <w:p w14:paraId="4E0BE355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FeelsLike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float64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feels_like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"`</w:t>
      </w:r>
    </w:p>
    <w:p w14:paraId="391D133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Humidity  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int</w:t>
      </w:r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   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:"humidity"`</w:t>
      </w:r>
    </w:p>
    <w:p w14:paraId="2B75F414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WindSpeed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float64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wind_speed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"`</w:t>
      </w:r>
    </w:p>
    <w:p w14:paraId="67215C5C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}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`</w:t>
      </w:r>
      <w:proofErr w:type="spellStart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json</w:t>
      </w:r>
      <w:proofErr w:type="spellEnd"/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:"main"`</w:t>
      </w:r>
    </w:p>
    <w:p w14:paraId="05E11F0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86EF3DB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38DDC85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getTorontoWeather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(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*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EE2D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error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3451AA7E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resp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err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weatherAPIURL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3C0664E3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err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5C592C62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err</w:t>
      </w:r>
      <w:proofErr w:type="gramEnd"/>
    </w:p>
    <w:p w14:paraId="6408963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877F4C1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defer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resp.Body.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Close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</w:t>
      </w:r>
    </w:p>
    <w:p w14:paraId="6CF5671A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D814C3B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body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err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io.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ReadAll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resp.Body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0456299C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err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88705A8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err</w:t>
      </w:r>
      <w:proofErr w:type="gramEnd"/>
    </w:p>
    <w:p w14:paraId="6EF102E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F084D8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92FB26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var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</w:p>
    <w:p w14:paraId="5DB9C91A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err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json.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Unmarshal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(body,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3B64E4A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err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8A4BE53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err</w:t>
      </w:r>
      <w:proofErr w:type="gramEnd"/>
    </w:p>
    <w:p w14:paraId="53263FF5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D70709E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9D5CB3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proofErr w:type="gramEnd"/>
    </w:p>
    <w:p w14:paraId="78FA303E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119A5F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001073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torontoWeatherHandler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w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http.ResponseWriter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r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*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http.Request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027EA6F2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weatherInfo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err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getTorontoWeather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</w:t>
      </w:r>
    </w:p>
    <w:p w14:paraId="4FD73CD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err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nil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F462DC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Error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"Error fetching weather data"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http.StatusInternalServerError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1255CBDC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E2D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</w:p>
    <w:p w14:paraId="007A77BD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55045B4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38F058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temperature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weatherInfo.Main.Temp</w:t>
      </w:r>
      <w:proofErr w:type="spellEnd"/>
    </w:p>
    <w:p w14:paraId="40D2CF4D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feelsLike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weatherInfo.Main.FeelsLike</w:t>
      </w:r>
      <w:proofErr w:type="spellEnd"/>
    </w:p>
    <w:p w14:paraId="7267819B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humidity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weatherInfo.Main.Humidity</w:t>
      </w:r>
      <w:proofErr w:type="spellEnd"/>
    </w:p>
    <w:p w14:paraId="07E3FFD6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windSpeed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weatherInfo.Main.WindSpeed</w:t>
      </w:r>
      <w:proofErr w:type="spellEnd"/>
    </w:p>
    <w:p w14:paraId="50DA7734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description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:</w:t>
      </w:r>
      <w:proofErr w:type="gramEnd"/>
      <w:r w:rsidRPr="00EE2D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weatherInfo.Weather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EE2D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].Description</w:t>
      </w:r>
    </w:p>
    <w:p w14:paraId="681BE426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10C72FA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"Weather in Toronto: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25A3AD40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"Temperature: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%.2f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°C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temperature)</w:t>
      </w:r>
    </w:p>
    <w:p w14:paraId="133A2E38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"Feels like: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%.2f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°C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feelsLike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3A0BD623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"Humidity: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%d%%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humidity)</w:t>
      </w:r>
    </w:p>
    <w:p w14:paraId="7322D49A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"Wind Speed: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%.2f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 m/s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windSpeed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1A431A9F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"Description: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%s</w:t>
      </w:r>
      <w:r w:rsidRPr="00EE2D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description)</w:t>
      </w:r>
    </w:p>
    <w:p w14:paraId="1B611736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6C43719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Fprintf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(w, 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"Temperature in Toronto: </w:t>
      </w:r>
      <w:r w:rsidRPr="00EE2D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%.2f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°C"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temperature)</w:t>
      </w:r>
    </w:p>
    <w:p w14:paraId="6082BB08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124E12FA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83AB7F7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EE2D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FB072F1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http.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HandleFunc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"/weather"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torontoWeatherHandler</w:t>
      </w:r>
      <w:proofErr w:type="spell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0F367D31" w14:textId="77777777" w:rsidR="00EE2D30" w:rsidRP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fmt.</w:t>
      </w:r>
      <w:r w:rsidRPr="00EE2D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proofErr w:type="gramEnd"/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E2D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"Server is listening on port 8088"</w:t>
      </w: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386D7B05" w14:textId="77777777" w:rsidR="00EE2D30" w:rsidRPr="001A636D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>log.</w:t>
      </w:r>
      <w:r w:rsidRPr="001A63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CA" w:eastAsia="en-IN" w:bidi="te-IN"/>
          <w14:ligatures w14:val="none"/>
        </w:rPr>
        <w:t>Fatal</w:t>
      </w:r>
      <w:proofErr w:type="spellEnd"/>
      <w:proofErr w:type="gramEnd"/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>(</w:t>
      </w:r>
      <w:proofErr w:type="spellStart"/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>http.</w:t>
      </w:r>
      <w:r w:rsidRPr="001A63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CA" w:eastAsia="en-IN" w:bidi="te-IN"/>
          <w14:ligatures w14:val="none"/>
        </w:rPr>
        <w:t>ListenAndServe</w:t>
      </w:r>
      <w:proofErr w:type="spellEnd"/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>(</w:t>
      </w:r>
      <w:r w:rsidRPr="001A63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en-IN" w:bidi="te-IN"/>
          <w14:ligatures w14:val="none"/>
        </w:rPr>
        <w:t>":8088"</w:t>
      </w:r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 xml:space="preserve">, </w:t>
      </w:r>
      <w:proofErr w:type="spellStart"/>
      <w:r w:rsidRPr="001A63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en-IN" w:bidi="te-IN"/>
          <w14:ligatures w14:val="none"/>
        </w:rPr>
        <w:t>nil</w:t>
      </w:r>
      <w:proofErr w:type="spellEnd"/>
      <w:r w:rsidRPr="001A6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 w:eastAsia="en-IN" w:bidi="te-IN"/>
          <w14:ligatures w14:val="none"/>
        </w:rPr>
        <w:t>))</w:t>
      </w:r>
    </w:p>
    <w:p w14:paraId="5B154DD3" w14:textId="77777777" w:rsidR="00EE2D30" w:rsidRDefault="00EE2D30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E2D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6748053F" w14:textId="77777777" w:rsidR="00BF5ECC" w:rsidRDefault="00BF5ECC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54B7D40" w14:textId="77777777" w:rsidR="00BF5ECC" w:rsidRDefault="00BF5ECC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EFF044C" w14:textId="77777777" w:rsidR="00BF5ECC" w:rsidRDefault="00BF5ECC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2ACEB85" w14:textId="77777777" w:rsidR="00BF5ECC" w:rsidRPr="00EE2D30" w:rsidRDefault="00BF5ECC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BDBE3D4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E63015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855F44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55597B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A7603C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8430D2" w14:textId="7EE24B50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test.go</w:t>
      </w:r>
      <w:proofErr w:type="spellEnd"/>
      <w:proofErr w:type="gramEnd"/>
    </w:p>
    <w:p w14:paraId="2EF20B0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package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main</w:t>
      </w:r>
    </w:p>
    <w:p w14:paraId="169ED36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6621F767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401D1F75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"encoding/</w:t>
      </w:r>
      <w:proofErr w:type="spellStart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json</w:t>
      </w:r>
      <w:proofErr w:type="spellEnd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</w:p>
    <w:p w14:paraId="384C9AB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fmt</w:t>
      </w:r>
      <w:proofErr w:type="spellEnd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</w:p>
    <w:p w14:paraId="6DD7C50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"net/http"</w:t>
      </w:r>
    </w:p>
    <w:p w14:paraId="09AD9A7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"net/http/</w:t>
      </w:r>
      <w:proofErr w:type="spellStart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httptest</w:t>
      </w:r>
      <w:proofErr w:type="spellEnd"/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</w:p>
    <w:p w14:paraId="640CB999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"testing"</w:t>
      </w:r>
    </w:p>
    <w:p w14:paraId="57391D0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451AF4A6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3628681C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TestGetWeather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w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*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testing.T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472ED1E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//Create a req</w:t>
      </w:r>
    </w:p>
    <w:p w14:paraId="6A37CC6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req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gramStart"/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  <w:proofErr w:type="gramEnd"/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NewRequest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"GET"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"/weather"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79A8A54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err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</w:t>
      </w:r>
      <w:proofErr w:type="gramEnd"/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55D9F1F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w.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Fatal</w:t>
      </w:r>
      <w:proofErr w:type="spellEnd"/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(err)</w:t>
      </w:r>
    </w:p>
    <w:p w14:paraId="25250BD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19431E6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rr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  <w:proofErr w:type="gramEnd"/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httptest.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NewRecorder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</w:t>
      </w:r>
    </w:p>
    <w:p w14:paraId="3EF22837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gramStart"/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handler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  <w:proofErr w:type="gramEnd"/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HandlerFunc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torontoWeatherHandler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6AFD94C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handler.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ServeHTTP</w:t>
      </w:r>
      <w:proofErr w:type="spellEnd"/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rr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req)</w:t>
      </w:r>
    </w:p>
    <w:p w14:paraId="1D427FF9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B3444E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 Check the status code is what we expect.</w:t>
      </w:r>
    </w:p>
    <w:p w14:paraId="3F443CC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status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</w:t>
      </w:r>
      <w:proofErr w:type="gramEnd"/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rr.Code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; status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http.StatusOK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37DC05C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w.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Errorf</w:t>
      </w:r>
      <w:proofErr w:type="spellEnd"/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"Handler returned wrong status code: got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%v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want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%v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status,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http.StatusOK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0ED7076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6A42C46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var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response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WeatherInfo</w:t>
      </w:r>
      <w:proofErr w:type="spellEnd"/>
    </w:p>
    <w:p w14:paraId="1E760ED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json.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Unmarshal</w:t>
      </w:r>
      <w:proofErr w:type="spellEnd"/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rr.Body.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Bytes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&amp;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response)</w:t>
      </w:r>
    </w:p>
    <w:p w14:paraId="3224435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fmt.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Println</w:t>
      </w:r>
      <w:proofErr w:type="spellEnd"/>
      <w:proofErr w:type="gram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"Status code is"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rr.Code</w:t>
      </w:r>
      <w:proofErr w:type="spellEnd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3439514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_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response.Main.Temp</w:t>
      </w:r>
      <w:proofErr w:type="spellEnd"/>
      <w:proofErr w:type="gramEnd"/>
    </w:p>
    <w:p w14:paraId="15EEF7D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0BA7BD8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B5AF5C4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100EFE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B0D313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83E419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B842FA" w14:textId="069E5733" w:rsidR="003520B9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6D68A93" w14:textId="77777777" w:rsidR="003520B9" w:rsidRDefault="003520B9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D82F0F" w14:textId="77777777" w:rsidR="003520B9" w:rsidRDefault="003520B9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21BC64" w14:textId="788BE2C1" w:rsidR="008B6143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55D2F" wp14:editId="753F89B0">
            <wp:extent cx="5731510" cy="3223895"/>
            <wp:effectExtent l="0" t="0" r="2540" b="0"/>
            <wp:docPr id="200324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476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2A6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95D150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25D5C8" w14:textId="1E688A7A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Testcase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48AB6EE" w14:textId="7785C844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CE39B" wp14:editId="401B6006">
            <wp:extent cx="5731510" cy="3221355"/>
            <wp:effectExtent l="0" t="0" r="2540" b="0"/>
            <wp:docPr id="5134238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38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4A5A" w14:textId="77777777" w:rsidR="008B6143" w:rsidRDefault="008B6143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B6188E" w14:textId="19F54860" w:rsidR="003520B9" w:rsidRPr="003520B9" w:rsidRDefault="003520B9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B04190" w14:textId="494C6580" w:rsidR="001A636D" w:rsidRPr="001A636D" w:rsidRDefault="001A636D" w:rsidP="001A636D">
      <w:pPr>
        <w:tabs>
          <w:tab w:val="left" w:pos="174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A636D">
        <w:rPr>
          <w:rFonts w:ascii="Times New Roman" w:hAnsi="Times New Roman" w:cs="Times New Roman"/>
          <w:b/>
          <w:bCs/>
          <w:sz w:val="24"/>
          <w:szCs w:val="24"/>
        </w:rPr>
        <w:t>Explanation:-</w:t>
      </w:r>
      <w:proofErr w:type="gramEnd"/>
    </w:p>
    <w:p w14:paraId="5D6D8A7B" w14:textId="7EBEE6FC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weatherAPIURL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constant string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represets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API URL for Toronto, including an API key. This URL is used to fetch weather data.</w:t>
      </w:r>
    </w:p>
    <w:p w14:paraId="3FAEC640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181">
        <w:rPr>
          <w:rFonts w:ascii="Times New Roman" w:hAnsi="Times New Roman" w:cs="Times New Roman"/>
          <w:sz w:val="24"/>
          <w:szCs w:val="24"/>
        </w:rPr>
        <w:lastRenderedPageBreak/>
        <w:t>WeatherInfo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is a struct representing the data structure of the JSON response from the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API. It contains fields for weather description (Weather) and various weather-related parameters like temperature, feels-like temperature, humidity, and wind speed (Main).</w:t>
      </w:r>
    </w:p>
    <w:p w14:paraId="5DDC9ECD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181">
        <w:rPr>
          <w:rFonts w:ascii="Times New Roman" w:hAnsi="Times New Roman" w:cs="Times New Roman"/>
          <w:sz w:val="24"/>
          <w:szCs w:val="24"/>
        </w:rPr>
        <w:t>getTorontoWeather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181">
        <w:rPr>
          <w:rFonts w:ascii="Times New Roman" w:hAnsi="Times New Roman" w:cs="Times New Roman"/>
          <w:sz w:val="24"/>
          <w:szCs w:val="24"/>
        </w:rPr>
        <w:t>) (*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, error) Function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s</w:t>
      </w:r>
      <w:r w:rsidRPr="00A26181">
        <w:rPr>
          <w:rFonts w:ascii="Times New Roman" w:hAnsi="Times New Roman" w:cs="Times New Roman"/>
          <w:sz w:val="24"/>
          <w:szCs w:val="24"/>
        </w:rPr>
        <w:t xml:space="preserve">ends an HTTP GET request to the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API using the predefined URL (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weatherAPIURL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).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R</w:t>
      </w:r>
      <w:r w:rsidRPr="00A26181">
        <w:rPr>
          <w:rFonts w:ascii="Times New Roman" w:hAnsi="Times New Roman" w:cs="Times New Roman"/>
          <w:sz w:val="24"/>
          <w:szCs w:val="24"/>
        </w:rPr>
        <w:t xml:space="preserve">eads the response body and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unmarshals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the JSON data into a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6181">
        <w:rPr>
          <w:rFonts w:ascii="Times New Roman" w:hAnsi="Times New Roman" w:cs="Times New Roman"/>
          <w:sz w:val="24"/>
          <w:szCs w:val="24"/>
        </w:rPr>
        <w:t>struct.Returns</w:t>
      </w:r>
      <w:proofErr w:type="spellEnd"/>
      <w:proofErr w:type="gramEnd"/>
      <w:r w:rsidRPr="00A26181">
        <w:rPr>
          <w:rFonts w:ascii="Times New Roman" w:hAnsi="Times New Roman" w:cs="Times New Roman"/>
          <w:sz w:val="24"/>
          <w:szCs w:val="24"/>
        </w:rPr>
        <w:t xml:space="preserve"> a pointer to the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struct and an error if any.</w:t>
      </w:r>
    </w:p>
    <w:p w14:paraId="267AF963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181">
        <w:rPr>
          <w:rFonts w:ascii="Times New Roman" w:hAnsi="Times New Roman" w:cs="Times New Roman"/>
          <w:sz w:val="24"/>
          <w:szCs w:val="24"/>
        </w:rPr>
        <w:t>torontoWeatherHandler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181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http.ResponseWriter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, r *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http.Request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) Function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is  a</w:t>
      </w:r>
      <w:r w:rsidRPr="00A26181">
        <w:rPr>
          <w:rFonts w:ascii="Times New Roman" w:hAnsi="Times New Roman" w:cs="Times New Roman"/>
          <w:sz w:val="24"/>
          <w:szCs w:val="24"/>
        </w:rPr>
        <w:t>n HTTP request handler for the "/weather" endpoint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c</w:t>
      </w:r>
      <w:r w:rsidRPr="00A26181">
        <w:rPr>
          <w:rFonts w:ascii="Times New Roman" w:hAnsi="Times New Roman" w:cs="Times New Roman"/>
          <w:sz w:val="24"/>
          <w:szCs w:val="24"/>
        </w:rPr>
        <w:t xml:space="preserve">alls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getTorontoWeather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>() to obtain weather information.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</w:t>
      </w:r>
      <w:r w:rsidRPr="00A26181">
        <w:rPr>
          <w:rFonts w:ascii="Times New Roman" w:hAnsi="Times New Roman" w:cs="Times New Roman"/>
          <w:sz w:val="24"/>
          <w:szCs w:val="24"/>
        </w:rPr>
        <w:t xml:space="preserve">If there's an error fetching weather data, it returns an HTTP 500 internal server </w:t>
      </w:r>
      <w:proofErr w:type="spellStart"/>
      <w:proofErr w:type="gramStart"/>
      <w:r w:rsidRPr="00A26181">
        <w:rPr>
          <w:rFonts w:ascii="Times New Roman" w:hAnsi="Times New Roman" w:cs="Times New Roman"/>
          <w:sz w:val="24"/>
          <w:szCs w:val="24"/>
        </w:rPr>
        <w:t>error.If</w:t>
      </w:r>
      <w:proofErr w:type="spellEnd"/>
      <w:proofErr w:type="gramEnd"/>
      <w:r w:rsidRPr="00A26181">
        <w:rPr>
          <w:rFonts w:ascii="Times New Roman" w:hAnsi="Times New Roman" w:cs="Times New Roman"/>
          <w:sz w:val="24"/>
          <w:szCs w:val="24"/>
        </w:rPr>
        <w:t xml:space="preserve"> successful, it extracts relevant information from the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struct and formats it.</w:t>
      </w:r>
    </w:p>
    <w:p w14:paraId="6559BEA7" w14:textId="374C5629" w:rsidR="003520B9" w:rsidRPr="00E544D7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61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181">
        <w:rPr>
          <w:rFonts w:ascii="Times New Roman" w:hAnsi="Times New Roman" w:cs="Times New Roman"/>
          <w:sz w:val="24"/>
          <w:szCs w:val="24"/>
        </w:rPr>
        <w:t>) Function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s</w:t>
      </w:r>
      <w:r w:rsidRPr="00A26181">
        <w:rPr>
          <w:rFonts w:ascii="Times New Roman" w:hAnsi="Times New Roman" w:cs="Times New Roman"/>
          <w:sz w:val="24"/>
          <w:szCs w:val="24"/>
        </w:rPr>
        <w:t>ets up the "/weather" endpoint to be handled by the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181">
        <w:rPr>
          <w:rFonts w:ascii="Times New Roman" w:hAnsi="Times New Roman" w:cs="Times New Roman"/>
          <w:sz w:val="24"/>
          <w:szCs w:val="24"/>
        </w:rPr>
        <w:t>torontoWeatherHandler</w:t>
      </w:r>
      <w:proofErr w:type="spellEnd"/>
      <w:r w:rsidRPr="00A26181">
        <w:rPr>
          <w:rFonts w:ascii="Times New Roman" w:hAnsi="Times New Roman" w:cs="Times New Roman"/>
          <w:sz w:val="24"/>
          <w:szCs w:val="24"/>
        </w:rPr>
        <w:t xml:space="preserve"> function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and s</w:t>
      </w:r>
      <w:r w:rsidRPr="00A26181">
        <w:rPr>
          <w:rFonts w:ascii="Times New Roman" w:hAnsi="Times New Roman" w:cs="Times New Roman"/>
          <w:sz w:val="24"/>
          <w:szCs w:val="24"/>
        </w:rPr>
        <w:t>tarts an HTTP server on port 8088.</w:t>
      </w:r>
      <w:r w:rsidRPr="00E544D7">
        <w:rPr>
          <w:rFonts w:ascii="Times New Roman" w:hAnsi="Times New Roman" w:cs="Times New Roman"/>
          <w:sz w:val="24"/>
          <w:szCs w:val="24"/>
        </w:rPr>
        <w:t>Logs a message indicating that the server is listening on port 8088.If there is an error starting the server, it logs a fatal error.</w:t>
      </w:r>
    </w:p>
    <w:p w14:paraId="3BA0B1EF" w14:textId="77777777" w:rsidR="00A26181" w:rsidRPr="00A26181" w:rsidRDefault="00A26181" w:rsidP="003520B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66F79374" w14:textId="77777777" w:rsidR="00EE2D30" w:rsidRP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5486FA" w14:textId="77777777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05069C5C" w14:textId="77777777" w:rsidR="006F1A10" w:rsidRDefault="006F1A10"/>
    <w:sectPr w:rsidR="006F1A10" w:rsidSect="005D6E8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36E46"/>
    <w:multiLevelType w:val="hybridMultilevel"/>
    <w:tmpl w:val="609227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2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14"/>
    <w:rsid w:val="00065110"/>
    <w:rsid w:val="001A636D"/>
    <w:rsid w:val="001E6A19"/>
    <w:rsid w:val="0028418E"/>
    <w:rsid w:val="003520B9"/>
    <w:rsid w:val="004709D2"/>
    <w:rsid w:val="005D6E84"/>
    <w:rsid w:val="00612FD2"/>
    <w:rsid w:val="006347ED"/>
    <w:rsid w:val="006F1A10"/>
    <w:rsid w:val="008B6143"/>
    <w:rsid w:val="00943269"/>
    <w:rsid w:val="00A26181"/>
    <w:rsid w:val="00A81714"/>
    <w:rsid w:val="00BF5ECC"/>
    <w:rsid w:val="00CC3FC8"/>
    <w:rsid w:val="00D84D33"/>
    <w:rsid w:val="00E544D7"/>
    <w:rsid w:val="00E76C51"/>
    <w:rsid w:val="00EE2D30"/>
    <w:rsid w:val="00F36B3D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FE62C"/>
  <w15:chartTrackingRefBased/>
  <w15:docId w15:val="{412BA54E-6748-4D58-9391-ADEE711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36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F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Thokala/Assignment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476</Words>
  <Characters>3900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SMITHAN REDDY</dc:creator>
  <cp:keywords/>
  <dc:description/>
  <cp:lastModifiedBy>Avinash Thokala</cp:lastModifiedBy>
  <cp:revision>2</cp:revision>
  <dcterms:created xsi:type="dcterms:W3CDTF">2023-11-17T05:09:00Z</dcterms:created>
  <dcterms:modified xsi:type="dcterms:W3CDTF">2023-11-17T05:09:00Z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bab82e90f24cd105bdfaa2e7b470cff5e66953712148044374603db5c7cb6469</vt:lpwstr>
  </property>
</Properties>
</file>