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7B4DA" w14:textId="53A993F2" w:rsidR="00612FD2" w:rsidRDefault="00612FD2" w:rsidP="00612FD2">
      <w:pPr>
        <w:rPr>
          <w:rFonts w:ascii="Times New Roman" w:hAnsi="Times New Roman" w:cs="Times New Roman"/>
          <w:b/>
          <w:bCs/>
          <w:kern w:val="44"/>
          <w:sz w:val="24"/>
          <w:szCs w:val="24"/>
        </w:rPr>
      </w:pPr>
    </w:p>
    <w:p w14:paraId="2A51FF5D" w14:textId="573D00BC" w:rsidR="00612FD2" w:rsidRDefault="00612FD2" w:rsidP="00612FD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4AE1823" wp14:editId="6B3123F3">
                <wp:simplePos x="0" y="0"/>
                <wp:positionH relativeFrom="page">
                  <wp:align>center</wp:align>
                </wp:positionH>
                <mc:AlternateContent>
                  <mc:Choice Requires="wp14">
                    <wp:positionV relativeFrom="page">
                      <wp14:pctPosVOffset>2300</wp14:pctPosVOffset>
                    </wp:positionV>
                  </mc:Choice>
                  <mc:Fallback>
                    <wp:positionV relativeFrom="page">
                      <wp:posOffset>245745</wp:posOffset>
                    </wp:positionV>
                  </mc:Fallback>
                </mc:AlternateContent>
                <wp:extent cx="5497195" cy="1215390"/>
                <wp:effectExtent l="0" t="0" r="8255" b="784860"/>
                <wp:wrapNone/>
                <wp:docPr id="149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06720" cy="1991360"/>
                          <a:chOff x="0" y="0"/>
                          <a:chExt cx="7315200" cy="1216153"/>
                        </a:xfrm>
                      </wpg:grpSpPr>
                      <wps:wsp>
                        <wps:cNvPr id="110264251" name="Rectangle 51"/>
                        <wps:cNvSpPr/>
                        <wps:spPr>
                          <a:xfrm>
                            <a:off x="0" y="0"/>
                            <a:ext cx="7315200" cy="1130373"/>
                          </a:xfrm>
                          <a:custGeom>
                            <a:avLst/>
                            <a:gdLst>
                              <a:gd name="connsiteX0" fmla="*/ 0 w 7312660"/>
                              <a:gd name="connsiteY0" fmla="*/ 0 h 1129665"/>
                              <a:gd name="connsiteX1" fmla="*/ 7312660 w 7312660"/>
                              <a:gd name="connsiteY1" fmla="*/ 0 h 1129665"/>
                              <a:gd name="connsiteX2" fmla="*/ 7312660 w 7312660"/>
                              <a:gd name="connsiteY2" fmla="*/ 1129665 h 1129665"/>
                              <a:gd name="connsiteX3" fmla="*/ 3619500 w 7312660"/>
                              <a:gd name="connsiteY3" fmla="*/ 733425 h 1129665"/>
                              <a:gd name="connsiteX4" fmla="*/ 0 w 7312660"/>
                              <a:gd name="connsiteY4" fmla="*/ 1091565 h 1129665"/>
                              <a:gd name="connsiteX5" fmla="*/ 0 w 7312660"/>
                              <a:gd name="connsiteY5" fmla="*/ 0 h 112966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7312660" h="1129665">
                                <a:moveTo>
                                  <a:pt x="0" y="0"/>
                                </a:moveTo>
                                <a:lnTo>
                                  <a:pt x="7312660" y="0"/>
                                </a:lnTo>
                                <a:lnTo>
                                  <a:pt x="7312660" y="1129665"/>
                                </a:lnTo>
                                <a:lnTo>
                                  <a:pt x="3619500" y="733425"/>
                                </a:lnTo>
                                <a:lnTo>
                                  <a:pt x="0" y="10915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31811660" name="Rectangle 131811660"/>
                        <wps:cNvSpPr/>
                        <wps:spPr>
                          <a:xfrm>
                            <a:off x="0" y="1"/>
                            <a:ext cx="7315200" cy="1216152"/>
                          </a:xfrm>
                          <a:prstGeom prst="rect">
                            <a:avLst/>
                          </a:prstGeom>
                          <a:blipFill>
                            <a:blip r:embed="rId5"/>
                            <a:stretch>
                              <a:fillRect r="-7574"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0A0CFC0" id="Group 5" o:spid="_x0000_s1026" style="position:absolute;margin-left:0;margin-top:0;width:432.85pt;height:95.7pt;z-index:251659264;mso-top-percent:23;mso-position-horizontal:center;mso-position-horizontal-relative:page;mso-position-vertical-relative:page;mso-top-percent:23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">
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" path="m,l7312660,r,1129665l3619500,733425,,1091565,,xe" fillcolor="#4472c4 [3204]" stroked="f" strokeweight="1pt">
                  <v:stroke joinstyle="miter"/>
                  <v:path arrowok="t" o:connecttype="custom" o:connectlocs="0,0;7315200,0;7315200,1130373;3620757,733885;0,1092249;0,0" o:connectangles="0,0,0,0,0,0"/>
                </v:shape>
                <v:rect id="Rectangle 131811660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" stroked="f" strokeweight="1pt">
                  <v:fill r:id="rId6" o:title="" recolor="t" rotate="t" type="frame"/>
                </v:rect>
                <w10:wrap anchorx="page" anchory="page"/>
              </v:group>
            </w:pict>
          </mc:Fallback>
        </mc:AlternateContent>
      </w:r>
    </w:p>
    <w:p w14:paraId="26BE6967" w14:textId="77777777" w:rsidR="00612FD2" w:rsidRDefault="00612FD2" w:rsidP="00612FD2">
      <w:pPr>
        <w:rPr>
          <w:rFonts w:ascii="Times New Roman" w:hAnsi="Times New Roman" w:cs="Times New Roman"/>
          <w:sz w:val="24"/>
          <w:szCs w:val="24"/>
        </w:rPr>
      </w:pPr>
    </w:p>
    <w:p w14:paraId="71DE6D5B" w14:textId="77777777" w:rsidR="00612FD2" w:rsidRDefault="00612FD2" w:rsidP="00612FD2">
      <w:pPr>
        <w:rPr>
          <w:rFonts w:ascii="Times New Roman" w:hAnsi="Times New Roman" w:cs="Times New Roman"/>
          <w:sz w:val="24"/>
          <w:szCs w:val="24"/>
        </w:rPr>
      </w:pPr>
    </w:p>
    <w:p w14:paraId="7D162D32" w14:textId="2601C07B" w:rsidR="00612FD2" w:rsidRDefault="00612FD2" w:rsidP="00612FD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65E0CDEE" wp14:editId="68106EB7">
            <wp:simplePos x="0" y="0"/>
            <wp:positionH relativeFrom="column">
              <wp:posOffset>0</wp:posOffset>
            </wp:positionH>
            <wp:positionV relativeFrom="paragraph">
              <wp:posOffset>17145</wp:posOffset>
            </wp:positionV>
            <wp:extent cx="5731510" cy="1633855"/>
            <wp:effectExtent l="0" t="0" r="2540" b="4445"/>
            <wp:wrapTight wrapText="bothSides">
              <wp:wrapPolygon edited="0">
                <wp:start x="0" y="0"/>
                <wp:lineTo x="0" y="21407"/>
                <wp:lineTo x="21538" y="21407"/>
                <wp:lineTo x="21538" y="0"/>
                <wp:lineTo x="0" y="0"/>
              </wp:wrapPolygon>
            </wp:wrapTight>
            <wp:docPr id="177538344" name="Picture 4" descr="9NCIIRCg.jpeg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9NCIIRCg.jpeg (1)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33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D0E228" w14:textId="5DDF5A2C" w:rsidR="00612FD2" w:rsidRDefault="00612FD2" w:rsidP="00612FD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7C490DC8" wp14:editId="7BEA12C7">
                <wp:simplePos x="0" y="0"/>
                <wp:positionH relativeFrom="column">
                  <wp:posOffset>928370</wp:posOffset>
                </wp:positionH>
                <wp:positionV relativeFrom="paragraph">
                  <wp:posOffset>232410</wp:posOffset>
                </wp:positionV>
                <wp:extent cx="3719830" cy="298450"/>
                <wp:effectExtent l="0" t="0" r="13970" b="25400"/>
                <wp:wrapTight wrapText="bothSides">
                  <wp:wrapPolygon edited="0">
                    <wp:start x="0" y="0"/>
                    <wp:lineTo x="0" y="22060"/>
                    <wp:lineTo x="21571" y="22060"/>
                    <wp:lineTo x="21571" y="0"/>
                    <wp:lineTo x="0" y="0"/>
                  </wp:wrapPolygon>
                </wp:wrapTight>
                <wp:docPr id="1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983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900275" w14:textId="5E8DD9F6" w:rsidR="00612FD2" w:rsidRDefault="00612FD2" w:rsidP="00612FD2">
                            <w:pPr>
                              <w:jc w:val="center"/>
                              <w:rPr>
                                <w:caps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IN-CLASS ASSIGNMENT  </w:t>
                            </w:r>
                            <w:r w:rsidR="008B6143">
                              <w:rPr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490DC8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73.1pt;margin-top:18.3pt;width:292.9pt;height:23.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" fillcolor="white [3201]" strokecolor="#5b9bd5 [3208]" strokeweight="1pt">
                <v:textbox>
                  <w:txbxContent>
                    <w:p w14:paraId="01900275" w14:textId="5E8DD9F6" w:rsidR="00612FD2" w:rsidRDefault="00612FD2" w:rsidP="00612FD2">
                      <w:pPr>
                        <w:jc w:val="center"/>
                        <w:rPr>
                          <w:caps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IN-CLASS ASSIGNMENT  </w:t>
                      </w:r>
                      <w:r w:rsidR="008B6143">
                        <w:rPr>
                          <w:sz w:val="24"/>
                          <w:szCs w:val="24"/>
                        </w:rPr>
                        <w:t>4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2680F046" w14:textId="6E183B81" w:rsidR="00612FD2" w:rsidRDefault="00612FD2" w:rsidP="00612FD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19A2A832" wp14:editId="305954D5">
                <wp:simplePos x="0" y="0"/>
                <wp:positionH relativeFrom="column">
                  <wp:posOffset>1374140</wp:posOffset>
                </wp:positionH>
                <wp:positionV relativeFrom="paragraph">
                  <wp:posOffset>245110</wp:posOffset>
                </wp:positionV>
                <wp:extent cx="2722880" cy="321945"/>
                <wp:effectExtent l="0" t="0" r="0" b="1905"/>
                <wp:wrapNone/>
                <wp:docPr id="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2880" cy="3219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C3211C" w14:textId="77777777" w:rsidR="00612FD2" w:rsidRDefault="00612FD2" w:rsidP="00612FD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A2A832" id="Text Box 2" o:spid="_x0000_s1027" type="#_x0000_t202" style="position:absolute;margin-left:108.2pt;margin-top:19.3pt;width:214.4pt;height:25.3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" filled="f" stroked="f" strokeweight=".5pt">
                <v:textbox>
                  <w:txbxContent>
                    <w:p w14:paraId="7CC3211C" w14:textId="77777777" w:rsidR="00612FD2" w:rsidRDefault="00612FD2" w:rsidP="00612FD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3B8E7BCE" w14:textId="77777777" w:rsidR="00612FD2" w:rsidRDefault="00612FD2" w:rsidP="00612FD2">
      <w:pPr>
        <w:rPr>
          <w:rFonts w:ascii="Times New Roman" w:hAnsi="Times New Roman" w:cs="Times New Roman"/>
          <w:sz w:val="24"/>
          <w:szCs w:val="24"/>
        </w:rPr>
      </w:pPr>
    </w:p>
    <w:p w14:paraId="64306786" w14:textId="77777777" w:rsidR="00612FD2" w:rsidRDefault="00612FD2" w:rsidP="00612FD2">
      <w:pPr>
        <w:rPr>
          <w:rFonts w:ascii="Times New Roman" w:hAnsi="Times New Roman" w:cs="Times New Roman"/>
          <w:sz w:val="24"/>
          <w:szCs w:val="24"/>
        </w:rPr>
      </w:pPr>
    </w:p>
    <w:p w14:paraId="300069C8" w14:textId="6EFA0FF4" w:rsidR="00612FD2" w:rsidRDefault="00612FD2" w:rsidP="00612FD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101B476E" wp14:editId="5FC3A0BB">
                <wp:simplePos x="0" y="0"/>
                <wp:positionH relativeFrom="column">
                  <wp:posOffset>762000</wp:posOffset>
                </wp:positionH>
                <wp:positionV relativeFrom="paragraph">
                  <wp:posOffset>35560</wp:posOffset>
                </wp:positionV>
                <wp:extent cx="5073015" cy="3329940"/>
                <wp:effectExtent l="0" t="0" r="0" b="3810"/>
                <wp:wrapTight wrapText="bothSides">
                  <wp:wrapPolygon edited="0">
                    <wp:start x="243" y="0"/>
                    <wp:lineTo x="243" y="21501"/>
                    <wp:lineTo x="21332" y="21501"/>
                    <wp:lineTo x="21332" y="0"/>
                    <wp:lineTo x="243" y="0"/>
                  </wp:wrapPolygon>
                </wp:wrapTight>
                <wp:docPr id="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73015" cy="3329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9614E2" w14:textId="77777777" w:rsidR="00612FD2" w:rsidRDefault="00612FD2" w:rsidP="00612FD2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NAMES</w:t>
                            </w:r>
                          </w:p>
                          <w:p w14:paraId="15ABD3B5" w14:textId="77777777" w:rsidR="00612FD2" w:rsidRDefault="00612FD2" w:rsidP="00612FD2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Shashank Bachu -500224639</w:t>
                            </w:r>
                          </w:p>
                          <w:p w14:paraId="7BE583AB" w14:textId="77777777" w:rsidR="00612FD2" w:rsidRDefault="00612FD2" w:rsidP="00612FD2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Avinash Thokala - 500223817</w:t>
                            </w:r>
                          </w:p>
                          <w:p w14:paraId="2EF92AD0" w14:textId="77777777" w:rsidR="00612FD2" w:rsidRDefault="00612FD2" w:rsidP="00612FD2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Manikanth Reddy Nallabolu -500224276</w:t>
                            </w:r>
                          </w:p>
                          <w:p w14:paraId="27EC326C" w14:textId="77777777" w:rsidR="00612FD2" w:rsidRDefault="00612FD2" w:rsidP="00612FD2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Smithan Reddy Tirumalareddy-500223386</w:t>
                            </w:r>
                          </w:p>
                          <w:p w14:paraId="2B57304D" w14:textId="77777777" w:rsidR="00612FD2" w:rsidRDefault="00612FD2" w:rsidP="00612FD2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Venkata Nishith Kodi- 500223382</w:t>
                            </w:r>
                          </w:p>
                          <w:p w14:paraId="4AE4D65C" w14:textId="77777777" w:rsidR="00612FD2" w:rsidRDefault="00612FD2" w:rsidP="00612FD2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Alwin Saji - 500223932</w:t>
                            </w:r>
                          </w:p>
                          <w:p w14:paraId="48005FD6" w14:textId="77777777" w:rsidR="00612FD2" w:rsidRDefault="00612FD2" w:rsidP="00612FD2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51697B78" w14:textId="77777777" w:rsidR="00612FD2" w:rsidRDefault="00612FD2" w:rsidP="00612FD2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Course Code: CSDD1005</w:t>
                            </w:r>
                          </w:p>
                          <w:p w14:paraId="56B2858E" w14:textId="77777777" w:rsidR="00612FD2" w:rsidRDefault="00612FD2" w:rsidP="00612FD2"/>
                          <w:p w14:paraId="19BA860F" w14:textId="77777777" w:rsidR="00612FD2" w:rsidRDefault="00612FD2" w:rsidP="00612FD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23B5AF63" w14:textId="77777777" w:rsidR="00612FD2" w:rsidRDefault="00612FD2" w:rsidP="00612FD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1B476E" id="Text Box 1" o:spid="_x0000_s1028" type="#_x0000_t202" style="position:absolute;margin-left:60pt;margin-top:2.8pt;width:399.45pt;height:262.2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" filled="f" stroked="f" strokeweight="1pt">
                <v:textbox>
                  <w:txbxContent>
                    <w:p w14:paraId="219614E2" w14:textId="77777777" w:rsidR="00612FD2" w:rsidRDefault="00612FD2" w:rsidP="00612FD2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NAMES</w:t>
                      </w:r>
                    </w:p>
                    <w:p w14:paraId="15ABD3B5" w14:textId="77777777" w:rsidR="00612FD2" w:rsidRDefault="00612FD2" w:rsidP="00612FD2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Shashank Bachu -500224639</w:t>
                      </w:r>
                    </w:p>
                    <w:p w14:paraId="7BE583AB" w14:textId="77777777" w:rsidR="00612FD2" w:rsidRDefault="00612FD2" w:rsidP="00612FD2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Avinash Thokala - 500223817</w:t>
                      </w:r>
                    </w:p>
                    <w:p w14:paraId="2EF92AD0" w14:textId="77777777" w:rsidR="00612FD2" w:rsidRDefault="00612FD2" w:rsidP="00612FD2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Manikanth Reddy Nallabolu -500224276</w:t>
                      </w:r>
                    </w:p>
                    <w:p w14:paraId="27EC326C" w14:textId="77777777" w:rsidR="00612FD2" w:rsidRDefault="00612FD2" w:rsidP="00612FD2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Smithan Reddy Tirumalareddy-500223386</w:t>
                      </w:r>
                    </w:p>
                    <w:p w14:paraId="2B57304D" w14:textId="77777777" w:rsidR="00612FD2" w:rsidRDefault="00612FD2" w:rsidP="00612FD2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Venkata Nishith Kodi- 500223382</w:t>
                      </w:r>
                    </w:p>
                    <w:p w14:paraId="4AE4D65C" w14:textId="77777777" w:rsidR="00612FD2" w:rsidRDefault="00612FD2" w:rsidP="00612FD2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Alwin Saji - 500223932</w:t>
                      </w:r>
                    </w:p>
                    <w:p w14:paraId="48005FD6" w14:textId="77777777" w:rsidR="00612FD2" w:rsidRDefault="00612FD2" w:rsidP="00612FD2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51697B78" w14:textId="77777777" w:rsidR="00612FD2" w:rsidRDefault="00612FD2" w:rsidP="00612FD2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Course Code: CSDD1005</w:t>
                      </w:r>
                    </w:p>
                    <w:p w14:paraId="56B2858E" w14:textId="77777777" w:rsidR="00612FD2" w:rsidRDefault="00612FD2" w:rsidP="00612FD2"/>
                    <w:p w14:paraId="19BA860F" w14:textId="77777777" w:rsidR="00612FD2" w:rsidRDefault="00612FD2" w:rsidP="00612FD2">
                      <w:pPr>
                        <w:rPr>
                          <w:b/>
                          <w:bCs/>
                        </w:rPr>
                      </w:pPr>
                    </w:p>
                    <w:p w14:paraId="23B5AF63" w14:textId="77777777" w:rsidR="00612FD2" w:rsidRDefault="00612FD2" w:rsidP="00612FD2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1AE6D8ED" w14:textId="77777777" w:rsidR="00612FD2" w:rsidRDefault="00612FD2" w:rsidP="00612FD2">
      <w:pPr>
        <w:rPr>
          <w:rFonts w:ascii="Times New Roman" w:hAnsi="Times New Roman" w:cs="Times New Roman"/>
          <w:sz w:val="24"/>
          <w:szCs w:val="24"/>
        </w:rPr>
      </w:pPr>
    </w:p>
    <w:p w14:paraId="251CC993" w14:textId="77777777" w:rsidR="00612FD2" w:rsidRDefault="00612FD2" w:rsidP="00612FD2">
      <w:pPr>
        <w:rPr>
          <w:rFonts w:ascii="Times New Roman" w:hAnsi="Times New Roman" w:cs="Times New Roman"/>
          <w:sz w:val="24"/>
          <w:szCs w:val="24"/>
        </w:rPr>
      </w:pPr>
    </w:p>
    <w:p w14:paraId="5C6DDF32" w14:textId="77777777" w:rsidR="00612FD2" w:rsidRDefault="00612FD2" w:rsidP="00612FD2">
      <w:pPr>
        <w:rPr>
          <w:rFonts w:ascii="Times New Roman" w:hAnsi="Times New Roman" w:cs="Times New Roman"/>
          <w:sz w:val="24"/>
          <w:szCs w:val="24"/>
        </w:rPr>
      </w:pPr>
    </w:p>
    <w:p w14:paraId="7E187659" w14:textId="77777777" w:rsidR="00612FD2" w:rsidRDefault="00612FD2" w:rsidP="00612FD2">
      <w:pPr>
        <w:rPr>
          <w:rFonts w:ascii="Times New Roman" w:hAnsi="Times New Roman" w:cs="Times New Roman"/>
          <w:sz w:val="24"/>
          <w:szCs w:val="24"/>
        </w:rPr>
      </w:pPr>
    </w:p>
    <w:p w14:paraId="0B8137D6" w14:textId="77777777" w:rsidR="00612FD2" w:rsidRDefault="00612FD2" w:rsidP="00612FD2">
      <w:pPr>
        <w:rPr>
          <w:rFonts w:ascii="Times New Roman" w:hAnsi="Times New Roman" w:cs="Times New Roman"/>
          <w:sz w:val="24"/>
          <w:szCs w:val="24"/>
        </w:rPr>
      </w:pPr>
    </w:p>
    <w:p w14:paraId="7747B7D3" w14:textId="77777777" w:rsidR="00612FD2" w:rsidRDefault="00612FD2" w:rsidP="00612FD2">
      <w:pPr>
        <w:rPr>
          <w:rFonts w:ascii="Times New Roman" w:hAnsi="Times New Roman" w:cs="Times New Roman"/>
          <w:sz w:val="24"/>
          <w:szCs w:val="24"/>
        </w:rPr>
      </w:pPr>
    </w:p>
    <w:p w14:paraId="15640481" w14:textId="77777777" w:rsidR="00612FD2" w:rsidRDefault="00612FD2" w:rsidP="00612FD2">
      <w:pPr>
        <w:rPr>
          <w:rFonts w:ascii="Times New Roman" w:hAnsi="Times New Roman" w:cs="Times New Roman"/>
          <w:sz w:val="24"/>
          <w:szCs w:val="24"/>
        </w:rPr>
      </w:pPr>
    </w:p>
    <w:p w14:paraId="390D7D3D" w14:textId="77777777" w:rsidR="00612FD2" w:rsidRDefault="00612FD2" w:rsidP="00612FD2">
      <w:pPr>
        <w:rPr>
          <w:rFonts w:ascii="Times New Roman" w:hAnsi="Times New Roman" w:cs="Times New Roman"/>
          <w:sz w:val="24"/>
          <w:szCs w:val="24"/>
        </w:rPr>
      </w:pPr>
    </w:p>
    <w:p w14:paraId="558A65B9" w14:textId="77777777" w:rsidR="00612FD2" w:rsidRDefault="00612FD2" w:rsidP="00612FD2">
      <w:pPr>
        <w:rPr>
          <w:rFonts w:ascii="Times New Roman" w:hAnsi="Times New Roman" w:cs="Times New Roman"/>
          <w:sz w:val="24"/>
          <w:szCs w:val="24"/>
        </w:rPr>
      </w:pPr>
    </w:p>
    <w:p w14:paraId="396D5EDF" w14:textId="77777777" w:rsidR="00612FD2" w:rsidRDefault="00612FD2" w:rsidP="00612FD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3DD63BC" w14:textId="77777777" w:rsidR="00612FD2" w:rsidRDefault="00612FD2" w:rsidP="00612FD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F47EB27" w14:textId="77777777" w:rsidR="00612FD2" w:rsidRDefault="00612FD2" w:rsidP="00612FD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515186E" w14:textId="77777777" w:rsidR="00612FD2" w:rsidRDefault="00612FD2" w:rsidP="00612FD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556DE98" w14:textId="1E2F2309" w:rsidR="00612FD2" w:rsidRDefault="00943269" w:rsidP="00943269">
      <w:pPr>
        <w:tabs>
          <w:tab w:val="left" w:pos="174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21EDE7AC" w14:textId="77777777" w:rsidR="00943269" w:rsidRDefault="00943269" w:rsidP="00943269">
      <w:pPr>
        <w:tabs>
          <w:tab w:val="left" w:pos="1745"/>
        </w:tabs>
        <w:rPr>
          <w:rFonts w:ascii="Times New Roman" w:hAnsi="Times New Roman" w:cs="Times New Roman"/>
          <w:sz w:val="24"/>
          <w:szCs w:val="24"/>
        </w:rPr>
      </w:pPr>
    </w:p>
    <w:p w14:paraId="524B36F0" w14:textId="6D53FBAF" w:rsidR="00943269" w:rsidRDefault="00943269" w:rsidP="00943269">
      <w:pPr>
        <w:tabs>
          <w:tab w:val="left" w:pos="1745"/>
        </w:tabs>
        <w:rPr>
          <w:rFonts w:ascii="Times New Roman" w:hAnsi="Times New Roman" w:cs="Times New Roman"/>
          <w:sz w:val="24"/>
          <w:szCs w:val="24"/>
        </w:rPr>
      </w:pPr>
      <w:r w:rsidRPr="006347ED">
        <w:rPr>
          <w:rFonts w:ascii="Times New Roman" w:hAnsi="Times New Roman" w:cs="Times New Roman"/>
          <w:b/>
          <w:bCs/>
          <w:sz w:val="24"/>
          <w:szCs w:val="24"/>
        </w:rPr>
        <w:lastRenderedPageBreak/>
        <w:t>GitHub link:</w:t>
      </w:r>
      <w:r w:rsidR="001A636D">
        <w:rPr>
          <w:rFonts w:ascii="Times New Roman" w:hAnsi="Times New Roman" w:cs="Times New Roman"/>
          <w:sz w:val="24"/>
          <w:szCs w:val="24"/>
        </w:rPr>
        <w:t xml:space="preserve"> </w:t>
      </w:r>
      <w:hyperlink r:id="rId8" w:history="1">
        <w:r w:rsidR="001A636D" w:rsidRPr="001A636D">
          <w:rPr>
            <w:rStyle w:val="Hyperlink"/>
            <w:rFonts w:ascii="Times New Roman" w:hAnsi="Times New Roman" w:cs="Times New Roman"/>
            <w:sz w:val="24"/>
            <w:szCs w:val="24"/>
          </w:rPr>
          <w:t>https://github.com/AvinashThokala/Assignment4</w:t>
        </w:r>
      </w:hyperlink>
    </w:p>
    <w:p w14:paraId="795A3695" w14:textId="69A72E57" w:rsidR="00943269" w:rsidRDefault="00943269" w:rsidP="00943269">
      <w:pPr>
        <w:tabs>
          <w:tab w:val="left" w:pos="1745"/>
        </w:tabs>
        <w:rPr>
          <w:rFonts w:ascii="Times New Roman" w:hAnsi="Times New Roman" w:cs="Times New Roman"/>
          <w:sz w:val="24"/>
          <w:szCs w:val="24"/>
        </w:rPr>
      </w:pPr>
      <w:r w:rsidRPr="006347ED">
        <w:rPr>
          <w:rFonts w:ascii="Times New Roman" w:hAnsi="Times New Roman" w:cs="Times New Roman"/>
          <w:b/>
          <w:bCs/>
          <w:sz w:val="24"/>
          <w:szCs w:val="24"/>
        </w:rPr>
        <w:t>Docker</w:t>
      </w:r>
      <w:r w:rsidR="00BF5ECC" w:rsidRPr="006347ED">
        <w:rPr>
          <w:rFonts w:ascii="Times New Roman" w:hAnsi="Times New Roman" w:cs="Times New Roman"/>
          <w:b/>
          <w:bCs/>
          <w:sz w:val="24"/>
          <w:szCs w:val="24"/>
        </w:rPr>
        <w:t xml:space="preserve"> Image:</w:t>
      </w:r>
      <w:r w:rsidR="00BF5ECC">
        <w:rPr>
          <w:rFonts w:ascii="Times New Roman" w:hAnsi="Times New Roman" w:cs="Times New Roman"/>
          <w:sz w:val="24"/>
          <w:szCs w:val="24"/>
        </w:rPr>
        <w:t xml:space="preserve"> -    </w:t>
      </w:r>
      <w:r w:rsidR="00BF5ECC">
        <w:rPr>
          <w:rStyle w:val="ui-provider"/>
        </w:rPr>
        <w:t>manikanthreddy6669/torontoweather:v0.</w:t>
      </w:r>
      <w:r w:rsidR="000F40FB">
        <w:rPr>
          <w:rStyle w:val="ui-provider"/>
        </w:rPr>
        <w:t>2</w:t>
      </w:r>
    </w:p>
    <w:p w14:paraId="6418A0E6" w14:textId="77777777" w:rsidR="00EE2D30" w:rsidRDefault="00EE2D30" w:rsidP="00943269">
      <w:pPr>
        <w:tabs>
          <w:tab w:val="left" w:pos="1745"/>
        </w:tabs>
        <w:rPr>
          <w:rFonts w:ascii="Times New Roman" w:hAnsi="Times New Roman" w:cs="Times New Roman"/>
          <w:sz w:val="24"/>
          <w:szCs w:val="24"/>
        </w:rPr>
      </w:pPr>
    </w:p>
    <w:p w14:paraId="2796F80E" w14:textId="77777777" w:rsidR="00EE2D30" w:rsidRDefault="00EE2D30" w:rsidP="00943269">
      <w:pPr>
        <w:tabs>
          <w:tab w:val="left" w:pos="1745"/>
        </w:tabs>
        <w:rPr>
          <w:rFonts w:ascii="Times New Roman" w:hAnsi="Times New Roman" w:cs="Times New Roman"/>
          <w:sz w:val="24"/>
          <w:szCs w:val="24"/>
        </w:rPr>
      </w:pPr>
    </w:p>
    <w:p w14:paraId="35E0E92C" w14:textId="05554829" w:rsidR="00EE2D30" w:rsidRDefault="00EE2D30" w:rsidP="00943269">
      <w:pPr>
        <w:tabs>
          <w:tab w:val="left" w:pos="1745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EE2D30">
        <w:rPr>
          <w:rFonts w:ascii="Times New Roman" w:hAnsi="Times New Roman" w:cs="Times New Roman"/>
          <w:b/>
          <w:bCs/>
          <w:sz w:val="24"/>
          <w:szCs w:val="24"/>
        </w:rPr>
        <w:t>CODE</w:t>
      </w:r>
    </w:p>
    <w:p w14:paraId="186F2D39" w14:textId="443D0AC7" w:rsidR="00EE2D30" w:rsidRDefault="00EE2D30" w:rsidP="00943269">
      <w:pPr>
        <w:tabs>
          <w:tab w:val="left" w:pos="1745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EE2D30">
        <w:rPr>
          <w:rFonts w:ascii="Times New Roman" w:hAnsi="Times New Roman" w:cs="Times New Roman"/>
          <w:sz w:val="24"/>
          <w:szCs w:val="24"/>
        </w:rPr>
        <w:t>main</w:t>
      </w:r>
      <w:r>
        <w:rPr>
          <w:rFonts w:ascii="Times New Roman" w:hAnsi="Times New Roman" w:cs="Times New Roman"/>
          <w:b/>
          <w:bCs/>
          <w:sz w:val="24"/>
          <w:szCs w:val="24"/>
        </w:rPr>
        <w:t>.go</w:t>
      </w:r>
    </w:p>
    <w:p w14:paraId="75BE1968" w14:textId="77777777" w:rsidR="004A7824" w:rsidRPr="004A7824" w:rsidRDefault="004A7824" w:rsidP="004A78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</w:pPr>
      <w:r w:rsidRPr="004A782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CA" w:eastAsia="en-CA"/>
          <w14:ligatures w14:val="none"/>
        </w:rPr>
        <w:t>package</w:t>
      </w:r>
      <w:r w:rsidRPr="004A78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 xml:space="preserve"> main</w:t>
      </w:r>
    </w:p>
    <w:p w14:paraId="18E19675" w14:textId="77777777" w:rsidR="004A7824" w:rsidRPr="004A7824" w:rsidRDefault="004A7824" w:rsidP="004A78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</w:pPr>
    </w:p>
    <w:p w14:paraId="2155BABB" w14:textId="77777777" w:rsidR="004A7824" w:rsidRPr="004A7824" w:rsidRDefault="004A7824" w:rsidP="004A78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</w:pPr>
      <w:r w:rsidRPr="004A782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CA" w:eastAsia="en-CA"/>
          <w14:ligatures w14:val="none"/>
        </w:rPr>
        <w:t>import</w:t>
      </w:r>
      <w:r w:rsidRPr="004A78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 xml:space="preserve"> (</w:t>
      </w:r>
    </w:p>
    <w:p w14:paraId="70E9628F" w14:textId="77777777" w:rsidR="004A7824" w:rsidRPr="004A7824" w:rsidRDefault="004A7824" w:rsidP="004A78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</w:pPr>
      <w:r w:rsidRPr="004A78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 xml:space="preserve">    </w:t>
      </w:r>
      <w:r w:rsidRPr="004A782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CA" w:eastAsia="en-CA"/>
          <w14:ligatures w14:val="none"/>
        </w:rPr>
        <w:t>"encoding/json"</w:t>
      </w:r>
    </w:p>
    <w:p w14:paraId="447704DB" w14:textId="77777777" w:rsidR="004A7824" w:rsidRPr="004A7824" w:rsidRDefault="004A7824" w:rsidP="004A78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</w:pPr>
      <w:r w:rsidRPr="004A78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 xml:space="preserve">    </w:t>
      </w:r>
      <w:r w:rsidRPr="004A782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CA" w:eastAsia="en-CA"/>
          <w14:ligatures w14:val="none"/>
        </w:rPr>
        <w:t>"fmt"</w:t>
      </w:r>
    </w:p>
    <w:p w14:paraId="2502179B" w14:textId="77777777" w:rsidR="004A7824" w:rsidRPr="004A7824" w:rsidRDefault="004A7824" w:rsidP="004A78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</w:pPr>
      <w:r w:rsidRPr="004A78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 xml:space="preserve">    </w:t>
      </w:r>
      <w:r w:rsidRPr="004A782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CA" w:eastAsia="en-CA"/>
          <w14:ligatures w14:val="none"/>
        </w:rPr>
        <w:t>"io"</w:t>
      </w:r>
    </w:p>
    <w:p w14:paraId="5C506B2D" w14:textId="77777777" w:rsidR="004A7824" w:rsidRPr="004A7824" w:rsidRDefault="004A7824" w:rsidP="004A78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</w:pPr>
      <w:r w:rsidRPr="004A78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 xml:space="preserve">    </w:t>
      </w:r>
      <w:r w:rsidRPr="004A782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CA" w:eastAsia="en-CA"/>
          <w14:ligatures w14:val="none"/>
        </w:rPr>
        <w:t>"log"</w:t>
      </w:r>
    </w:p>
    <w:p w14:paraId="142C7D55" w14:textId="77777777" w:rsidR="004A7824" w:rsidRPr="004A7824" w:rsidRDefault="004A7824" w:rsidP="004A78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</w:pPr>
      <w:r w:rsidRPr="004A78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 xml:space="preserve">    </w:t>
      </w:r>
      <w:r w:rsidRPr="004A782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CA" w:eastAsia="en-CA"/>
          <w14:ligatures w14:val="none"/>
        </w:rPr>
        <w:t>"net/http"</w:t>
      </w:r>
    </w:p>
    <w:p w14:paraId="09D0F382" w14:textId="77777777" w:rsidR="004A7824" w:rsidRPr="004A7824" w:rsidRDefault="004A7824" w:rsidP="004A78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</w:pPr>
      <w:r w:rsidRPr="004A78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>)</w:t>
      </w:r>
    </w:p>
    <w:p w14:paraId="301A7C99" w14:textId="77777777" w:rsidR="004A7824" w:rsidRPr="004A7824" w:rsidRDefault="004A7824" w:rsidP="004A78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</w:pPr>
    </w:p>
    <w:p w14:paraId="032AC02B" w14:textId="77777777" w:rsidR="004A7824" w:rsidRPr="004A7824" w:rsidRDefault="004A7824" w:rsidP="004A78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</w:pPr>
      <w:r w:rsidRPr="004A782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CA" w:eastAsia="en-CA"/>
          <w14:ligatures w14:val="none"/>
        </w:rPr>
        <w:t>const</w:t>
      </w:r>
      <w:r w:rsidRPr="004A78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 xml:space="preserve"> </w:t>
      </w:r>
      <w:r w:rsidRPr="004A782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en-CA"/>
          <w14:ligatures w14:val="none"/>
        </w:rPr>
        <w:t>weatherAPIURL</w:t>
      </w:r>
      <w:r w:rsidRPr="004A78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 xml:space="preserve"> </w:t>
      </w:r>
      <w:r w:rsidRPr="004A782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CA" w:eastAsia="en-CA"/>
          <w14:ligatures w14:val="none"/>
        </w:rPr>
        <w:t>=</w:t>
      </w:r>
      <w:r w:rsidRPr="004A78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 xml:space="preserve"> </w:t>
      </w:r>
      <w:r w:rsidRPr="004A782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CA" w:eastAsia="en-CA"/>
          <w14:ligatures w14:val="none"/>
        </w:rPr>
        <w:t>"https://api.openweathermap.org/data/2.5/weather?q=Toronto&amp;appid=f59d1d1e04e09cfba52671eb99b77335"</w:t>
      </w:r>
    </w:p>
    <w:p w14:paraId="1A1AE925" w14:textId="77777777" w:rsidR="004A7824" w:rsidRPr="004A7824" w:rsidRDefault="004A7824" w:rsidP="004A78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</w:pPr>
    </w:p>
    <w:p w14:paraId="156EFAC7" w14:textId="77777777" w:rsidR="004A7824" w:rsidRPr="004A7824" w:rsidRDefault="004A7824" w:rsidP="004A78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</w:pPr>
      <w:r w:rsidRPr="004A782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CA" w:eastAsia="en-CA"/>
          <w14:ligatures w14:val="none"/>
        </w:rPr>
        <w:t>type</w:t>
      </w:r>
      <w:r w:rsidRPr="004A78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 xml:space="preserve"> </w:t>
      </w:r>
      <w:r w:rsidRPr="004A782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CA" w:eastAsia="en-CA"/>
          <w14:ligatures w14:val="none"/>
        </w:rPr>
        <w:t>WeatherInfo</w:t>
      </w:r>
      <w:r w:rsidRPr="004A78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 xml:space="preserve"> </w:t>
      </w:r>
      <w:r w:rsidRPr="004A782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CA" w:eastAsia="en-CA"/>
          <w14:ligatures w14:val="none"/>
        </w:rPr>
        <w:t>struct</w:t>
      </w:r>
      <w:r w:rsidRPr="004A78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 xml:space="preserve"> {</w:t>
      </w:r>
    </w:p>
    <w:p w14:paraId="5D974F9A" w14:textId="77777777" w:rsidR="004A7824" w:rsidRPr="004A7824" w:rsidRDefault="004A7824" w:rsidP="004A78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</w:pPr>
      <w:r w:rsidRPr="004A78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>    Weather []</w:t>
      </w:r>
      <w:r w:rsidRPr="004A782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CA" w:eastAsia="en-CA"/>
          <w14:ligatures w14:val="none"/>
        </w:rPr>
        <w:t>struct</w:t>
      </w:r>
      <w:r w:rsidRPr="004A78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 xml:space="preserve"> {</w:t>
      </w:r>
    </w:p>
    <w:p w14:paraId="10D5A057" w14:textId="77777777" w:rsidR="004A7824" w:rsidRPr="004A7824" w:rsidRDefault="004A7824" w:rsidP="004A78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</w:pPr>
      <w:r w:rsidRPr="004A78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 xml:space="preserve">        Description </w:t>
      </w:r>
      <w:r w:rsidRPr="004A782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CA" w:eastAsia="en-CA"/>
          <w14:ligatures w14:val="none"/>
        </w:rPr>
        <w:t>string</w:t>
      </w:r>
      <w:r w:rsidRPr="004A78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 xml:space="preserve"> </w:t>
      </w:r>
      <w:r w:rsidRPr="004A782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CA" w:eastAsia="en-CA"/>
          <w14:ligatures w14:val="none"/>
        </w:rPr>
        <w:t>`json:"description"`</w:t>
      </w:r>
    </w:p>
    <w:p w14:paraId="6E74D177" w14:textId="77777777" w:rsidR="004A7824" w:rsidRPr="004A7824" w:rsidRDefault="004A7824" w:rsidP="004A78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</w:pPr>
      <w:r w:rsidRPr="004A78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 xml:space="preserve">    } </w:t>
      </w:r>
      <w:r w:rsidRPr="004A782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CA" w:eastAsia="en-CA"/>
          <w14:ligatures w14:val="none"/>
        </w:rPr>
        <w:t>`json:"weather"`</w:t>
      </w:r>
    </w:p>
    <w:p w14:paraId="1294B459" w14:textId="77777777" w:rsidR="004A7824" w:rsidRPr="004A7824" w:rsidRDefault="004A7824" w:rsidP="004A78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</w:pPr>
      <w:r w:rsidRPr="004A78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 xml:space="preserve">    Main </w:t>
      </w:r>
      <w:r w:rsidRPr="004A782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CA" w:eastAsia="en-CA"/>
          <w14:ligatures w14:val="none"/>
        </w:rPr>
        <w:t>struct</w:t>
      </w:r>
      <w:r w:rsidRPr="004A78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 xml:space="preserve"> {</w:t>
      </w:r>
    </w:p>
    <w:p w14:paraId="6DD78662" w14:textId="77777777" w:rsidR="004A7824" w:rsidRPr="004A7824" w:rsidRDefault="004A7824" w:rsidP="004A78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</w:pPr>
      <w:r w:rsidRPr="004A78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>        Temp      </w:t>
      </w:r>
      <w:r w:rsidRPr="004A782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CA" w:eastAsia="en-CA"/>
          <w14:ligatures w14:val="none"/>
        </w:rPr>
        <w:t>float64</w:t>
      </w:r>
      <w:r w:rsidRPr="004A78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 xml:space="preserve"> </w:t>
      </w:r>
      <w:r w:rsidRPr="004A782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CA" w:eastAsia="en-CA"/>
          <w14:ligatures w14:val="none"/>
        </w:rPr>
        <w:t>`json:"temp"`</w:t>
      </w:r>
    </w:p>
    <w:p w14:paraId="004B4575" w14:textId="77777777" w:rsidR="004A7824" w:rsidRPr="004A7824" w:rsidRDefault="004A7824" w:rsidP="004A78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</w:pPr>
      <w:r w:rsidRPr="004A78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 xml:space="preserve">        FeelsLike </w:t>
      </w:r>
      <w:r w:rsidRPr="004A782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CA" w:eastAsia="en-CA"/>
          <w14:ligatures w14:val="none"/>
        </w:rPr>
        <w:t>float64</w:t>
      </w:r>
      <w:r w:rsidRPr="004A78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 xml:space="preserve"> </w:t>
      </w:r>
      <w:r w:rsidRPr="004A782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CA" w:eastAsia="en-CA"/>
          <w14:ligatures w14:val="none"/>
        </w:rPr>
        <w:t>`json:"feels_like"`</w:t>
      </w:r>
    </w:p>
    <w:p w14:paraId="62B443B0" w14:textId="77777777" w:rsidR="004A7824" w:rsidRPr="004A7824" w:rsidRDefault="004A7824" w:rsidP="004A78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</w:pPr>
      <w:r w:rsidRPr="004A78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>        Humidity  </w:t>
      </w:r>
      <w:r w:rsidRPr="004A782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CA" w:eastAsia="en-CA"/>
          <w14:ligatures w14:val="none"/>
        </w:rPr>
        <w:t>int</w:t>
      </w:r>
      <w:r w:rsidRPr="004A78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 xml:space="preserve">     </w:t>
      </w:r>
      <w:r w:rsidRPr="004A782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CA" w:eastAsia="en-CA"/>
          <w14:ligatures w14:val="none"/>
        </w:rPr>
        <w:t>`json:"humidity"`</w:t>
      </w:r>
    </w:p>
    <w:p w14:paraId="38959AE5" w14:textId="77777777" w:rsidR="004A7824" w:rsidRPr="004A7824" w:rsidRDefault="004A7824" w:rsidP="004A78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</w:pPr>
      <w:r w:rsidRPr="004A78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 xml:space="preserve">        WindSpeed </w:t>
      </w:r>
      <w:r w:rsidRPr="004A782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CA" w:eastAsia="en-CA"/>
          <w14:ligatures w14:val="none"/>
        </w:rPr>
        <w:t>float64</w:t>
      </w:r>
      <w:r w:rsidRPr="004A78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 xml:space="preserve"> </w:t>
      </w:r>
      <w:r w:rsidRPr="004A782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CA" w:eastAsia="en-CA"/>
          <w14:ligatures w14:val="none"/>
        </w:rPr>
        <w:t>`json:"wind_speed"`</w:t>
      </w:r>
    </w:p>
    <w:p w14:paraId="5E6410E4" w14:textId="77777777" w:rsidR="004A7824" w:rsidRPr="004A7824" w:rsidRDefault="004A7824" w:rsidP="004A78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</w:pPr>
      <w:r w:rsidRPr="004A78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 xml:space="preserve">    } </w:t>
      </w:r>
      <w:r w:rsidRPr="004A782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CA" w:eastAsia="en-CA"/>
          <w14:ligatures w14:val="none"/>
        </w:rPr>
        <w:t>`json:"main"`</w:t>
      </w:r>
    </w:p>
    <w:p w14:paraId="3FE8E287" w14:textId="77777777" w:rsidR="004A7824" w:rsidRPr="004A7824" w:rsidRDefault="004A7824" w:rsidP="004A78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</w:pPr>
      <w:r w:rsidRPr="004A78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>}</w:t>
      </w:r>
    </w:p>
    <w:p w14:paraId="64473DDE" w14:textId="77777777" w:rsidR="004A7824" w:rsidRPr="004A7824" w:rsidRDefault="004A7824" w:rsidP="004A78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</w:pPr>
    </w:p>
    <w:p w14:paraId="1C1D4BE9" w14:textId="77777777" w:rsidR="004A7824" w:rsidRPr="004A7824" w:rsidRDefault="004A7824" w:rsidP="004A78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</w:pPr>
      <w:r w:rsidRPr="004A782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CA" w:eastAsia="en-CA"/>
          <w14:ligatures w14:val="none"/>
        </w:rPr>
        <w:t>func</w:t>
      </w:r>
      <w:r w:rsidRPr="004A78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 xml:space="preserve"> </w:t>
      </w:r>
      <w:r w:rsidRPr="004A782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CA" w:eastAsia="en-CA"/>
          <w14:ligatures w14:val="none"/>
        </w:rPr>
        <w:t>kelvinToCelsius</w:t>
      </w:r>
      <w:r w:rsidRPr="004A78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 xml:space="preserve">(kelvin </w:t>
      </w:r>
      <w:r w:rsidRPr="004A782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CA" w:eastAsia="en-CA"/>
          <w14:ligatures w14:val="none"/>
        </w:rPr>
        <w:t>float64</w:t>
      </w:r>
      <w:r w:rsidRPr="004A78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 xml:space="preserve">) </w:t>
      </w:r>
      <w:r w:rsidRPr="004A782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CA" w:eastAsia="en-CA"/>
          <w14:ligatures w14:val="none"/>
        </w:rPr>
        <w:t>float64</w:t>
      </w:r>
      <w:r w:rsidRPr="004A78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 xml:space="preserve"> {</w:t>
      </w:r>
    </w:p>
    <w:p w14:paraId="2AF5F074" w14:textId="77777777" w:rsidR="004A7824" w:rsidRPr="004A7824" w:rsidRDefault="004A7824" w:rsidP="004A78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</w:pPr>
      <w:r w:rsidRPr="004A78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 xml:space="preserve">    </w:t>
      </w:r>
      <w:r w:rsidRPr="004A782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CA" w:eastAsia="en-CA"/>
          <w14:ligatures w14:val="none"/>
        </w:rPr>
        <w:t>return</w:t>
      </w:r>
      <w:r w:rsidRPr="004A78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 xml:space="preserve"> kelvin </w:t>
      </w:r>
      <w:r w:rsidRPr="004A782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CA" w:eastAsia="en-CA"/>
          <w14:ligatures w14:val="none"/>
        </w:rPr>
        <w:t>-</w:t>
      </w:r>
      <w:r w:rsidRPr="004A78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 xml:space="preserve"> </w:t>
      </w:r>
      <w:r w:rsidRPr="004A782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CA" w:eastAsia="en-CA"/>
          <w14:ligatures w14:val="none"/>
        </w:rPr>
        <w:t>273.15</w:t>
      </w:r>
    </w:p>
    <w:p w14:paraId="38165E91" w14:textId="77777777" w:rsidR="004A7824" w:rsidRPr="004A7824" w:rsidRDefault="004A7824" w:rsidP="004A78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</w:pPr>
      <w:r w:rsidRPr="004A78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>}</w:t>
      </w:r>
    </w:p>
    <w:p w14:paraId="4D36C501" w14:textId="77777777" w:rsidR="004A7824" w:rsidRPr="004A7824" w:rsidRDefault="004A7824" w:rsidP="004A78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</w:pPr>
    </w:p>
    <w:p w14:paraId="49309985" w14:textId="77777777" w:rsidR="004A7824" w:rsidRPr="004A7824" w:rsidRDefault="004A7824" w:rsidP="004A78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</w:pPr>
      <w:r w:rsidRPr="004A782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CA" w:eastAsia="en-CA"/>
          <w14:ligatures w14:val="none"/>
        </w:rPr>
        <w:t>func</w:t>
      </w:r>
      <w:r w:rsidRPr="004A78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 xml:space="preserve"> </w:t>
      </w:r>
      <w:r w:rsidRPr="004A782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CA" w:eastAsia="en-CA"/>
          <w14:ligatures w14:val="none"/>
        </w:rPr>
        <w:t>getTorontoWeather</w:t>
      </w:r>
      <w:r w:rsidRPr="004A78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>() (</w:t>
      </w:r>
      <w:r w:rsidRPr="004A782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CA" w:eastAsia="en-CA"/>
          <w14:ligatures w14:val="none"/>
        </w:rPr>
        <w:t>*</w:t>
      </w:r>
      <w:r w:rsidRPr="004A78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 xml:space="preserve">WeatherInfo, </w:t>
      </w:r>
      <w:r w:rsidRPr="004A782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CA" w:eastAsia="en-CA"/>
          <w14:ligatures w14:val="none"/>
        </w:rPr>
        <w:t>error</w:t>
      </w:r>
      <w:r w:rsidRPr="004A78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>) {</w:t>
      </w:r>
    </w:p>
    <w:p w14:paraId="687E5B35" w14:textId="77777777" w:rsidR="004A7824" w:rsidRPr="004A7824" w:rsidRDefault="004A7824" w:rsidP="004A78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</w:pPr>
      <w:r w:rsidRPr="004A78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 xml:space="preserve">    </w:t>
      </w:r>
      <w:r w:rsidRPr="004A782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en-CA"/>
          <w14:ligatures w14:val="none"/>
        </w:rPr>
        <w:t>resp</w:t>
      </w:r>
      <w:r w:rsidRPr="004A78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 xml:space="preserve">, </w:t>
      </w:r>
      <w:r w:rsidRPr="004A782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en-CA"/>
          <w14:ligatures w14:val="none"/>
        </w:rPr>
        <w:t>err</w:t>
      </w:r>
      <w:r w:rsidRPr="004A78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 xml:space="preserve"> </w:t>
      </w:r>
      <w:r w:rsidRPr="004A782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CA" w:eastAsia="en-CA"/>
          <w14:ligatures w14:val="none"/>
        </w:rPr>
        <w:t>:=</w:t>
      </w:r>
      <w:r w:rsidRPr="004A78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 xml:space="preserve"> http.</w:t>
      </w:r>
      <w:r w:rsidRPr="004A782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CA" w:eastAsia="en-CA"/>
          <w14:ligatures w14:val="none"/>
        </w:rPr>
        <w:t>Get</w:t>
      </w:r>
      <w:r w:rsidRPr="004A78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>(weatherAPIURL)</w:t>
      </w:r>
    </w:p>
    <w:p w14:paraId="527DDC91" w14:textId="77777777" w:rsidR="004A7824" w:rsidRPr="004A7824" w:rsidRDefault="004A7824" w:rsidP="004A78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</w:pPr>
      <w:r w:rsidRPr="004A78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 xml:space="preserve">    </w:t>
      </w:r>
      <w:r w:rsidRPr="004A782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CA" w:eastAsia="en-CA"/>
          <w14:ligatures w14:val="none"/>
        </w:rPr>
        <w:t>if</w:t>
      </w:r>
      <w:r w:rsidRPr="004A78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 xml:space="preserve"> err </w:t>
      </w:r>
      <w:r w:rsidRPr="004A782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CA" w:eastAsia="en-CA"/>
          <w14:ligatures w14:val="none"/>
        </w:rPr>
        <w:t>!=</w:t>
      </w:r>
      <w:r w:rsidRPr="004A78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 xml:space="preserve"> </w:t>
      </w:r>
      <w:r w:rsidRPr="004A782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CA" w:eastAsia="en-CA"/>
          <w14:ligatures w14:val="none"/>
        </w:rPr>
        <w:t>nil</w:t>
      </w:r>
      <w:r w:rsidRPr="004A78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 xml:space="preserve"> {</w:t>
      </w:r>
    </w:p>
    <w:p w14:paraId="41837820" w14:textId="77777777" w:rsidR="004A7824" w:rsidRPr="004A7824" w:rsidRDefault="004A7824" w:rsidP="004A78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</w:pPr>
      <w:r w:rsidRPr="004A78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 xml:space="preserve">        </w:t>
      </w:r>
      <w:r w:rsidRPr="004A782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CA" w:eastAsia="en-CA"/>
          <w14:ligatures w14:val="none"/>
        </w:rPr>
        <w:t>return</w:t>
      </w:r>
      <w:r w:rsidRPr="004A78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 xml:space="preserve"> </w:t>
      </w:r>
      <w:r w:rsidRPr="004A782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CA" w:eastAsia="en-CA"/>
          <w14:ligatures w14:val="none"/>
        </w:rPr>
        <w:t>nil</w:t>
      </w:r>
      <w:r w:rsidRPr="004A78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>, err</w:t>
      </w:r>
    </w:p>
    <w:p w14:paraId="6BA4281B" w14:textId="77777777" w:rsidR="004A7824" w:rsidRPr="004A7824" w:rsidRDefault="004A7824" w:rsidP="004A78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</w:pPr>
      <w:r w:rsidRPr="004A78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>    }</w:t>
      </w:r>
    </w:p>
    <w:p w14:paraId="13A394C3" w14:textId="77777777" w:rsidR="004A7824" w:rsidRPr="004A7824" w:rsidRDefault="004A7824" w:rsidP="004A78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</w:pPr>
      <w:r w:rsidRPr="004A78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 xml:space="preserve">    </w:t>
      </w:r>
      <w:r w:rsidRPr="004A782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CA" w:eastAsia="en-CA"/>
          <w14:ligatures w14:val="none"/>
        </w:rPr>
        <w:t>defer</w:t>
      </w:r>
      <w:r w:rsidRPr="004A78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 xml:space="preserve"> resp.Body.</w:t>
      </w:r>
      <w:r w:rsidRPr="004A782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CA" w:eastAsia="en-CA"/>
          <w14:ligatures w14:val="none"/>
        </w:rPr>
        <w:t>Close</w:t>
      </w:r>
      <w:r w:rsidRPr="004A78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>()</w:t>
      </w:r>
    </w:p>
    <w:p w14:paraId="058EC78C" w14:textId="77777777" w:rsidR="004A7824" w:rsidRPr="004A7824" w:rsidRDefault="004A7824" w:rsidP="004A78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</w:pPr>
    </w:p>
    <w:p w14:paraId="5189FD01" w14:textId="77777777" w:rsidR="004A7824" w:rsidRPr="004A7824" w:rsidRDefault="004A7824" w:rsidP="004A78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</w:pPr>
      <w:r w:rsidRPr="004A78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 xml:space="preserve">    </w:t>
      </w:r>
      <w:r w:rsidRPr="004A782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en-CA"/>
          <w14:ligatures w14:val="none"/>
        </w:rPr>
        <w:t>body</w:t>
      </w:r>
      <w:r w:rsidRPr="004A78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 xml:space="preserve">, </w:t>
      </w:r>
      <w:r w:rsidRPr="004A782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en-CA"/>
          <w14:ligatures w14:val="none"/>
        </w:rPr>
        <w:t>err</w:t>
      </w:r>
      <w:r w:rsidRPr="004A78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 xml:space="preserve"> </w:t>
      </w:r>
      <w:r w:rsidRPr="004A782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CA" w:eastAsia="en-CA"/>
          <w14:ligatures w14:val="none"/>
        </w:rPr>
        <w:t>:=</w:t>
      </w:r>
      <w:r w:rsidRPr="004A78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 xml:space="preserve"> io.</w:t>
      </w:r>
      <w:r w:rsidRPr="004A782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CA" w:eastAsia="en-CA"/>
          <w14:ligatures w14:val="none"/>
        </w:rPr>
        <w:t>ReadAll</w:t>
      </w:r>
      <w:r w:rsidRPr="004A78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>(resp.Body)</w:t>
      </w:r>
    </w:p>
    <w:p w14:paraId="35BC0394" w14:textId="77777777" w:rsidR="004A7824" w:rsidRPr="004A7824" w:rsidRDefault="004A7824" w:rsidP="004A78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</w:pPr>
      <w:r w:rsidRPr="004A78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 xml:space="preserve">    </w:t>
      </w:r>
      <w:r w:rsidRPr="004A782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CA" w:eastAsia="en-CA"/>
          <w14:ligatures w14:val="none"/>
        </w:rPr>
        <w:t>if</w:t>
      </w:r>
      <w:r w:rsidRPr="004A78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 xml:space="preserve"> err </w:t>
      </w:r>
      <w:r w:rsidRPr="004A782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CA" w:eastAsia="en-CA"/>
          <w14:ligatures w14:val="none"/>
        </w:rPr>
        <w:t>!=</w:t>
      </w:r>
      <w:r w:rsidRPr="004A78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 xml:space="preserve"> </w:t>
      </w:r>
      <w:r w:rsidRPr="004A782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CA" w:eastAsia="en-CA"/>
          <w14:ligatures w14:val="none"/>
        </w:rPr>
        <w:t>nil</w:t>
      </w:r>
      <w:r w:rsidRPr="004A78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 xml:space="preserve"> {</w:t>
      </w:r>
    </w:p>
    <w:p w14:paraId="08E2140B" w14:textId="77777777" w:rsidR="004A7824" w:rsidRPr="004A7824" w:rsidRDefault="004A7824" w:rsidP="004A78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</w:pPr>
      <w:r w:rsidRPr="004A78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 xml:space="preserve">        </w:t>
      </w:r>
      <w:r w:rsidRPr="004A782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CA" w:eastAsia="en-CA"/>
          <w14:ligatures w14:val="none"/>
        </w:rPr>
        <w:t>return</w:t>
      </w:r>
      <w:r w:rsidRPr="004A78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 xml:space="preserve"> </w:t>
      </w:r>
      <w:r w:rsidRPr="004A782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CA" w:eastAsia="en-CA"/>
          <w14:ligatures w14:val="none"/>
        </w:rPr>
        <w:t>nil</w:t>
      </w:r>
      <w:r w:rsidRPr="004A78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>, err</w:t>
      </w:r>
    </w:p>
    <w:p w14:paraId="6427A437" w14:textId="77777777" w:rsidR="004A7824" w:rsidRPr="004A7824" w:rsidRDefault="004A7824" w:rsidP="004A78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</w:pPr>
      <w:r w:rsidRPr="004A78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>    }</w:t>
      </w:r>
    </w:p>
    <w:p w14:paraId="5FD3B0FD" w14:textId="77777777" w:rsidR="004A7824" w:rsidRPr="004A7824" w:rsidRDefault="004A7824" w:rsidP="004A78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</w:pPr>
    </w:p>
    <w:p w14:paraId="5739C009" w14:textId="77777777" w:rsidR="004A7824" w:rsidRPr="004A7824" w:rsidRDefault="004A7824" w:rsidP="004A78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</w:pPr>
      <w:r w:rsidRPr="004A78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 xml:space="preserve">    </w:t>
      </w:r>
      <w:r w:rsidRPr="004A782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CA" w:eastAsia="en-CA"/>
          <w14:ligatures w14:val="none"/>
        </w:rPr>
        <w:t>var</w:t>
      </w:r>
      <w:r w:rsidRPr="004A78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 xml:space="preserve"> </w:t>
      </w:r>
      <w:r w:rsidRPr="004A782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en-CA"/>
          <w14:ligatures w14:val="none"/>
        </w:rPr>
        <w:t>weatherInfo</w:t>
      </w:r>
      <w:r w:rsidRPr="004A78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 xml:space="preserve"> WeatherInfo</w:t>
      </w:r>
    </w:p>
    <w:p w14:paraId="5D890936" w14:textId="77777777" w:rsidR="004A7824" w:rsidRPr="004A7824" w:rsidRDefault="004A7824" w:rsidP="004A78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</w:pPr>
      <w:r w:rsidRPr="004A78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 xml:space="preserve">    </w:t>
      </w:r>
      <w:r w:rsidRPr="004A782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en-CA"/>
          <w14:ligatures w14:val="none"/>
        </w:rPr>
        <w:t>err</w:t>
      </w:r>
      <w:r w:rsidRPr="004A78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 xml:space="preserve"> </w:t>
      </w:r>
      <w:r w:rsidRPr="004A782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CA" w:eastAsia="en-CA"/>
          <w14:ligatures w14:val="none"/>
        </w:rPr>
        <w:t>=</w:t>
      </w:r>
      <w:r w:rsidRPr="004A78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 xml:space="preserve"> json.</w:t>
      </w:r>
      <w:r w:rsidRPr="004A782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CA" w:eastAsia="en-CA"/>
          <w14:ligatures w14:val="none"/>
        </w:rPr>
        <w:t>Unmarshal</w:t>
      </w:r>
      <w:r w:rsidRPr="004A78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 xml:space="preserve">(body, </w:t>
      </w:r>
      <w:r w:rsidRPr="004A782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CA" w:eastAsia="en-CA"/>
          <w14:ligatures w14:val="none"/>
        </w:rPr>
        <w:t>&amp;</w:t>
      </w:r>
      <w:r w:rsidRPr="004A78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>weatherInfo)</w:t>
      </w:r>
    </w:p>
    <w:p w14:paraId="6D3344B1" w14:textId="77777777" w:rsidR="004A7824" w:rsidRPr="004A7824" w:rsidRDefault="004A7824" w:rsidP="004A78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</w:pPr>
      <w:r w:rsidRPr="004A78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 xml:space="preserve">    </w:t>
      </w:r>
      <w:r w:rsidRPr="004A782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CA" w:eastAsia="en-CA"/>
          <w14:ligatures w14:val="none"/>
        </w:rPr>
        <w:t>if</w:t>
      </w:r>
      <w:r w:rsidRPr="004A78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 xml:space="preserve"> err </w:t>
      </w:r>
      <w:r w:rsidRPr="004A782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CA" w:eastAsia="en-CA"/>
          <w14:ligatures w14:val="none"/>
        </w:rPr>
        <w:t>!=</w:t>
      </w:r>
      <w:r w:rsidRPr="004A78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 xml:space="preserve"> </w:t>
      </w:r>
      <w:r w:rsidRPr="004A782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CA" w:eastAsia="en-CA"/>
          <w14:ligatures w14:val="none"/>
        </w:rPr>
        <w:t>nil</w:t>
      </w:r>
      <w:r w:rsidRPr="004A78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 xml:space="preserve"> {</w:t>
      </w:r>
    </w:p>
    <w:p w14:paraId="62DF1F9A" w14:textId="77777777" w:rsidR="004A7824" w:rsidRPr="004A7824" w:rsidRDefault="004A7824" w:rsidP="004A78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</w:pPr>
      <w:r w:rsidRPr="004A78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 xml:space="preserve">        </w:t>
      </w:r>
      <w:r w:rsidRPr="004A782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CA" w:eastAsia="en-CA"/>
          <w14:ligatures w14:val="none"/>
        </w:rPr>
        <w:t>return</w:t>
      </w:r>
      <w:r w:rsidRPr="004A78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 xml:space="preserve"> </w:t>
      </w:r>
      <w:r w:rsidRPr="004A782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CA" w:eastAsia="en-CA"/>
          <w14:ligatures w14:val="none"/>
        </w:rPr>
        <w:t>nil</w:t>
      </w:r>
      <w:r w:rsidRPr="004A78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>, err</w:t>
      </w:r>
    </w:p>
    <w:p w14:paraId="24CC46F7" w14:textId="77777777" w:rsidR="004A7824" w:rsidRPr="004A7824" w:rsidRDefault="004A7824" w:rsidP="004A78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</w:pPr>
      <w:r w:rsidRPr="004A78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>    }</w:t>
      </w:r>
    </w:p>
    <w:p w14:paraId="4BCB3A69" w14:textId="77777777" w:rsidR="004A7824" w:rsidRPr="004A7824" w:rsidRDefault="004A7824" w:rsidP="004A78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</w:pPr>
    </w:p>
    <w:p w14:paraId="4E8CAF53" w14:textId="77777777" w:rsidR="004A7824" w:rsidRPr="004A7824" w:rsidRDefault="004A7824" w:rsidP="004A78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</w:pPr>
      <w:r w:rsidRPr="004A78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 xml:space="preserve">    </w:t>
      </w:r>
      <w:r w:rsidRPr="004A782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CA" w:eastAsia="en-CA"/>
          <w14:ligatures w14:val="none"/>
        </w:rPr>
        <w:t>// Convert temperatures to Celsius</w:t>
      </w:r>
    </w:p>
    <w:p w14:paraId="062EF38C" w14:textId="77777777" w:rsidR="004A7824" w:rsidRPr="004A7824" w:rsidRDefault="004A7824" w:rsidP="004A78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</w:pPr>
      <w:r w:rsidRPr="004A78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 xml:space="preserve">    </w:t>
      </w:r>
      <w:r w:rsidRPr="004A782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en-CA"/>
          <w14:ligatures w14:val="none"/>
        </w:rPr>
        <w:t>weatherInfo.Main.Temp</w:t>
      </w:r>
      <w:r w:rsidRPr="004A78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 xml:space="preserve"> </w:t>
      </w:r>
      <w:r w:rsidRPr="004A782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CA" w:eastAsia="en-CA"/>
          <w14:ligatures w14:val="none"/>
        </w:rPr>
        <w:t>=</w:t>
      </w:r>
      <w:r w:rsidRPr="004A78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 xml:space="preserve"> </w:t>
      </w:r>
      <w:r w:rsidRPr="004A782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CA" w:eastAsia="en-CA"/>
          <w14:ligatures w14:val="none"/>
        </w:rPr>
        <w:t>kelvinToCelsius</w:t>
      </w:r>
      <w:r w:rsidRPr="004A78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>(weatherInfo.Main.Temp)</w:t>
      </w:r>
    </w:p>
    <w:p w14:paraId="52420704" w14:textId="77777777" w:rsidR="004A7824" w:rsidRPr="004A7824" w:rsidRDefault="004A7824" w:rsidP="004A78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</w:pPr>
      <w:r w:rsidRPr="004A78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 xml:space="preserve">    </w:t>
      </w:r>
      <w:r w:rsidRPr="004A782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en-CA"/>
          <w14:ligatures w14:val="none"/>
        </w:rPr>
        <w:t>weatherInfo.Main.FeelsLike</w:t>
      </w:r>
      <w:r w:rsidRPr="004A78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 xml:space="preserve"> </w:t>
      </w:r>
      <w:r w:rsidRPr="004A782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CA" w:eastAsia="en-CA"/>
          <w14:ligatures w14:val="none"/>
        </w:rPr>
        <w:t>=</w:t>
      </w:r>
      <w:r w:rsidRPr="004A78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 xml:space="preserve"> </w:t>
      </w:r>
      <w:r w:rsidRPr="004A782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CA" w:eastAsia="en-CA"/>
          <w14:ligatures w14:val="none"/>
        </w:rPr>
        <w:t>kelvinToCelsius</w:t>
      </w:r>
      <w:r w:rsidRPr="004A78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>(weatherInfo.Main.FeelsLike)</w:t>
      </w:r>
    </w:p>
    <w:p w14:paraId="4A141765" w14:textId="77777777" w:rsidR="004A7824" w:rsidRPr="004A7824" w:rsidRDefault="004A7824" w:rsidP="004A78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</w:pPr>
    </w:p>
    <w:p w14:paraId="7FD24997" w14:textId="77777777" w:rsidR="004A7824" w:rsidRPr="004A7824" w:rsidRDefault="004A7824" w:rsidP="004A78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</w:pPr>
      <w:r w:rsidRPr="004A78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 xml:space="preserve">    </w:t>
      </w:r>
      <w:r w:rsidRPr="004A782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CA" w:eastAsia="en-CA"/>
          <w14:ligatures w14:val="none"/>
        </w:rPr>
        <w:t>return</w:t>
      </w:r>
      <w:r w:rsidRPr="004A78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 xml:space="preserve"> </w:t>
      </w:r>
      <w:r w:rsidRPr="004A782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CA" w:eastAsia="en-CA"/>
          <w14:ligatures w14:val="none"/>
        </w:rPr>
        <w:t>&amp;</w:t>
      </w:r>
      <w:r w:rsidRPr="004A78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 xml:space="preserve">weatherInfo, </w:t>
      </w:r>
      <w:r w:rsidRPr="004A782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CA" w:eastAsia="en-CA"/>
          <w14:ligatures w14:val="none"/>
        </w:rPr>
        <w:t>nil</w:t>
      </w:r>
    </w:p>
    <w:p w14:paraId="415E2622" w14:textId="77777777" w:rsidR="004A7824" w:rsidRPr="004A7824" w:rsidRDefault="004A7824" w:rsidP="004A78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</w:pPr>
      <w:r w:rsidRPr="004A78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>}</w:t>
      </w:r>
    </w:p>
    <w:p w14:paraId="53E9BEFE" w14:textId="77777777" w:rsidR="004A7824" w:rsidRPr="004A7824" w:rsidRDefault="004A7824" w:rsidP="004A78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</w:pPr>
    </w:p>
    <w:p w14:paraId="4950EB8B" w14:textId="77777777" w:rsidR="004A7824" w:rsidRPr="004A7824" w:rsidRDefault="004A7824" w:rsidP="004A78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</w:pPr>
      <w:r w:rsidRPr="004A782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CA" w:eastAsia="en-CA"/>
          <w14:ligatures w14:val="none"/>
        </w:rPr>
        <w:t>func</w:t>
      </w:r>
      <w:r w:rsidRPr="004A78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 xml:space="preserve"> </w:t>
      </w:r>
      <w:r w:rsidRPr="004A782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CA" w:eastAsia="en-CA"/>
          <w14:ligatures w14:val="none"/>
        </w:rPr>
        <w:t>torontoWeatherHandler</w:t>
      </w:r>
      <w:r w:rsidRPr="004A78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 xml:space="preserve">(w http.ResponseWriter, r </w:t>
      </w:r>
      <w:r w:rsidRPr="004A782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CA" w:eastAsia="en-CA"/>
          <w14:ligatures w14:val="none"/>
        </w:rPr>
        <w:t>*</w:t>
      </w:r>
      <w:r w:rsidRPr="004A78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>http.Request) {</w:t>
      </w:r>
    </w:p>
    <w:p w14:paraId="40690219" w14:textId="77777777" w:rsidR="004A7824" w:rsidRPr="004A7824" w:rsidRDefault="004A7824" w:rsidP="004A78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</w:pPr>
      <w:r w:rsidRPr="004A78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 xml:space="preserve">    </w:t>
      </w:r>
      <w:r w:rsidRPr="004A782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en-CA"/>
          <w14:ligatures w14:val="none"/>
        </w:rPr>
        <w:t>weatherInfo</w:t>
      </w:r>
      <w:r w:rsidRPr="004A78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 xml:space="preserve">, </w:t>
      </w:r>
      <w:r w:rsidRPr="004A782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en-CA"/>
          <w14:ligatures w14:val="none"/>
        </w:rPr>
        <w:t>err</w:t>
      </w:r>
      <w:r w:rsidRPr="004A78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 xml:space="preserve"> </w:t>
      </w:r>
      <w:r w:rsidRPr="004A782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CA" w:eastAsia="en-CA"/>
          <w14:ligatures w14:val="none"/>
        </w:rPr>
        <w:t>:=</w:t>
      </w:r>
      <w:r w:rsidRPr="004A78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 xml:space="preserve"> </w:t>
      </w:r>
      <w:r w:rsidRPr="004A782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CA" w:eastAsia="en-CA"/>
          <w14:ligatures w14:val="none"/>
        </w:rPr>
        <w:t>getTorontoWeather</w:t>
      </w:r>
      <w:r w:rsidRPr="004A78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>()</w:t>
      </w:r>
    </w:p>
    <w:p w14:paraId="17824151" w14:textId="77777777" w:rsidR="004A7824" w:rsidRPr="004A7824" w:rsidRDefault="004A7824" w:rsidP="004A78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</w:pPr>
      <w:r w:rsidRPr="004A78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 xml:space="preserve">    </w:t>
      </w:r>
      <w:r w:rsidRPr="004A782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CA" w:eastAsia="en-CA"/>
          <w14:ligatures w14:val="none"/>
        </w:rPr>
        <w:t>if</w:t>
      </w:r>
      <w:r w:rsidRPr="004A78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 xml:space="preserve"> err </w:t>
      </w:r>
      <w:r w:rsidRPr="004A782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CA" w:eastAsia="en-CA"/>
          <w14:ligatures w14:val="none"/>
        </w:rPr>
        <w:t>!=</w:t>
      </w:r>
      <w:r w:rsidRPr="004A78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 xml:space="preserve"> </w:t>
      </w:r>
      <w:r w:rsidRPr="004A782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CA" w:eastAsia="en-CA"/>
          <w14:ligatures w14:val="none"/>
        </w:rPr>
        <w:t>nil</w:t>
      </w:r>
      <w:r w:rsidRPr="004A78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 xml:space="preserve"> {</w:t>
      </w:r>
    </w:p>
    <w:p w14:paraId="7B1077CB" w14:textId="77777777" w:rsidR="004A7824" w:rsidRPr="004A7824" w:rsidRDefault="004A7824" w:rsidP="004A78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</w:pPr>
      <w:r w:rsidRPr="004A78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>        http.</w:t>
      </w:r>
      <w:r w:rsidRPr="004A782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CA" w:eastAsia="en-CA"/>
          <w14:ligatures w14:val="none"/>
        </w:rPr>
        <w:t>Error</w:t>
      </w:r>
      <w:r w:rsidRPr="004A78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 xml:space="preserve">(w, </w:t>
      </w:r>
      <w:r w:rsidRPr="004A782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CA" w:eastAsia="en-CA"/>
          <w14:ligatures w14:val="none"/>
        </w:rPr>
        <w:t>"Error fetching weather data"</w:t>
      </w:r>
      <w:r w:rsidRPr="004A78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>, http.StatusInternalServerError)</w:t>
      </w:r>
    </w:p>
    <w:p w14:paraId="41D0AFDD" w14:textId="77777777" w:rsidR="004A7824" w:rsidRPr="004A7824" w:rsidRDefault="004A7824" w:rsidP="004A78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</w:pPr>
      <w:r w:rsidRPr="004A78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 xml:space="preserve">        </w:t>
      </w:r>
      <w:r w:rsidRPr="004A782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CA" w:eastAsia="en-CA"/>
          <w14:ligatures w14:val="none"/>
        </w:rPr>
        <w:t>return</w:t>
      </w:r>
    </w:p>
    <w:p w14:paraId="7DF79AB5" w14:textId="77777777" w:rsidR="004A7824" w:rsidRPr="004A7824" w:rsidRDefault="004A7824" w:rsidP="004A78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</w:pPr>
      <w:r w:rsidRPr="004A78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>    }</w:t>
      </w:r>
    </w:p>
    <w:p w14:paraId="1EF70166" w14:textId="77777777" w:rsidR="004A7824" w:rsidRPr="004A7824" w:rsidRDefault="004A7824" w:rsidP="004A78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</w:pPr>
    </w:p>
    <w:p w14:paraId="04FD7269" w14:textId="77777777" w:rsidR="004A7824" w:rsidRPr="004A7824" w:rsidRDefault="004A7824" w:rsidP="004A78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</w:pPr>
      <w:r w:rsidRPr="004A78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 xml:space="preserve">    </w:t>
      </w:r>
      <w:r w:rsidRPr="004A782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en-CA"/>
          <w14:ligatures w14:val="none"/>
        </w:rPr>
        <w:t>temperature</w:t>
      </w:r>
      <w:r w:rsidRPr="004A78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 xml:space="preserve"> </w:t>
      </w:r>
      <w:r w:rsidRPr="004A782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CA" w:eastAsia="en-CA"/>
          <w14:ligatures w14:val="none"/>
        </w:rPr>
        <w:t>:=</w:t>
      </w:r>
      <w:r w:rsidRPr="004A78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 xml:space="preserve"> weatherInfo.Main.Temp</w:t>
      </w:r>
    </w:p>
    <w:p w14:paraId="0A1ADD25" w14:textId="77777777" w:rsidR="004A7824" w:rsidRPr="004A7824" w:rsidRDefault="004A7824" w:rsidP="004A78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</w:pPr>
      <w:r w:rsidRPr="004A78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 xml:space="preserve">    </w:t>
      </w:r>
      <w:r w:rsidRPr="004A782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en-CA"/>
          <w14:ligatures w14:val="none"/>
        </w:rPr>
        <w:t>feelsLike</w:t>
      </w:r>
      <w:r w:rsidRPr="004A78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 xml:space="preserve"> </w:t>
      </w:r>
      <w:r w:rsidRPr="004A782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CA" w:eastAsia="en-CA"/>
          <w14:ligatures w14:val="none"/>
        </w:rPr>
        <w:t>:=</w:t>
      </w:r>
      <w:r w:rsidRPr="004A78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 xml:space="preserve"> weatherInfo.Main.FeelsLike</w:t>
      </w:r>
    </w:p>
    <w:p w14:paraId="43A2945B" w14:textId="77777777" w:rsidR="004A7824" w:rsidRPr="004A7824" w:rsidRDefault="004A7824" w:rsidP="004A78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</w:pPr>
      <w:r w:rsidRPr="004A78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 xml:space="preserve">    </w:t>
      </w:r>
      <w:r w:rsidRPr="004A782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en-CA"/>
          <w14:ligatures w14:val="none"/>
        </w:rPr>
        <w:t>humidity</w:t>
      </w:r>
      <w:r w:rsidRPr="004A78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 xml:space="preserve"> </w:t>
      </w:r>
      <w:r w:rsidRPr="004A782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CA" w:eastAsia="en-CA"/>
          <w14:ligatures w14:val="none"/>
        </w:rPr>
        <w:t>:=</w:t>
      </w:r>
      <w:r w:rsidRPr="004A78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 xml:space="preserve"> weatherInfo.Main.Humidity</w:t>
      </w:r>
    </w:p>
    <w:p w14:paraId="4F223E93" w14:textId="77777777" w:rsidR="004A7824" w:rsidRPr="004A7824" w:rsidRDefault="004A7824" w:rsidP="004A78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</w:pPr>
      <w:r w:rsidRPr="004A78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 xml:space="preserve">    </w:t>
      </w:r>
      <w:r w:rsidRPr="004A782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en-CA"/>
          <w14:ligatures w14:val="none"/>
        </w:rPr>
        <w:t>windSpeed</w:t>
      </w:r>
      <w:r w:rsidRPr="004A78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 xml:space="preserve"> </w:t>
      </w:r>
      <w:r w:rsidRPr="004A782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CA" w:eastAsia="en-CA"/>
          <w14:ligatures w14:val="none"/>
        </w:rPr>
        <w:t>:=</w:t>
      </w:r>
      <w:r w:rsidRPr="004A78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 xml:space="preserve"> weatherInfo.Main.WindSpeed</w:t>
      </w:r>
    </w:p>
    <w:p w14:paraId="6FC76D3C" w14:textId="77777777" w:rsidR="004A7824" w:rsidRPr="004A7824" w:rsidRDefault="004A7824" w:rsidP="004A78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</w:pPr>
      <w:r w:rsidRPr="004A78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 xml:space="preserve">    </w:t>
      </w:r>
      <w:r w:rsidRPr="004A782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en-CA"/>
          <w14:ligatures w14:val="none"/>
        </w:rPr>
        <w:t>description</w:t>
      </w:r>
      <w:r w:rsidRPr="004A78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 xml:space="preserve"> </w:t>
      </w:r>
      <w:r w:rsidRPr="004A782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CA" w:eastAsia="en-CA"/>
          <w14:ligatures w14:val="none"/>
        </w:rPr>
        <w:t>:=</w:t>
      </w:r>
      <w:r w:rsidRPr="004A78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 xml:space="preserve"> weatherInfo.Weather[</w:t>
      </w:r>
      <w:r w:rsidRPr="004A782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CA" w:eastAsia="en-CA"/>
          <w14:ligatures w14:val="none"/>
        </w:rPr>
        <w:t>0</w:t>
      </w:r>
      <w:r w:rsidRPr="004A78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>].Description</w:t>
      </w:r>
    </w:p>
    <w:p w14:paraId="50B67CD9" w14:textId="77777777" w:rsidR="004A7824" w:rsidRPr="004A7824" w:rsidRDefault="004A7824" w:rsidP="004A78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</w:pPr>
    </w:p>
    <w:p w14:paraId="03E079F6" w14:textId="77777777" w:rsidR="004A7824" w:rsidRPr="004A7824" w:rsidRDefault="004A7824" w:rsidP="004A78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</w:pPr>
      <w:r w:rsidRPr="004A78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>    fmt.</w:t>
      </w:r>
      <w:r w:rsidRPr="004A782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CA" w:eastAsia="en-CA"/>
          <w14:ligatures w14:val="none"/>
        </w:rPr>
        <w:t>Fprintf</w:t>
      </w:r>
      <w:r w:rsidRPr="004A78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 xml:space="preserve">(w, </w:t>
      </w:r>
      <w:r w:rsidRPr="004A782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CA" w:eastAsia="en-CA"/>
          <w14:ligatures w14:val="none"/>
        </w:rPr>
        <w:t>"Weather in Toronto:</w:t>
      </w:r>
      <w:r w:rsidRPr="004A7824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CA" w:eastAsia="en-CA"/>
          <w14:ligatures w14:val="none"/>
        </w:rPr>
        <w:t>\n</w:t>
      </w:r>
      <w:r w:rsidRPr="004A782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CA" w:eastAsia="en-CA"/>
          <w14:ligatures w14:val="none"/>
        </w:rPr>
        <w:t>"</w:t>
      </w:r>
      <w:r w:rsidRPr="004A78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>)</w:t>
      </w:r>
    </w:p>
    <w:p w14:paraId="55B37FC6" w14:textId="77777777" w:rsidR="004A7824" w:rsidRPr="004A7824" w:rsidRDefault="004A7824" w:rsidP="004A78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</w:pPr>
      <w:r w:rsidRPr="004A78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>    fmt.</w:t>
      </w:r>
      <w:r w:rsidRPr="004A782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CA" w:eastAsia="en-CA"/>
          <w14:ligatures w14:val="none"/>
        </w:rPr>
        <w:t>Fprintf</w:t>
      </w:r>
      <w:r w:rsidRPr="004A78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 xml:space="preserve">(w, </w:t>
      </w:r>
      <w:r w:rsidRPr="004A782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CA" w:eastAsia="en-CA"/>
          <w14:ligatures w14:val="none"/>
        </w:rPr>
        <w:t xml:space="preserve">"Temperature: </w:t>
      </w:r>
      <w:r w:rsidRPr="004A782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en-CA"/>
          <w14:ligatures w14:val="none"/>
        </w:rPr>
        <w:t>%.2f</w:t>
      </w:r>
      <w:r w:rsidRPr="004A782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CA" w:eastAsia="en-CA"/>
          <w14:ligatures w14:val="none"/>
        </w:rPr>
        <w:t>°C</w:t>
      </w:r>
      <w:r w:rsidRPr="004A7824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CA" w:eastAsia="en-CA"/>
          <w14:ligatures w14:val="none"/>
        </w:rPr>
        <w:t>\n</w:t>
      </w:r>
      <w:r w:rsidRPr="004A782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CA" w:eastAsia="en-CA"/>
          <w14:ligatures w14:val="none"/>
        </w:rPr>
        <w:t>"</w:t>
      </w:r>
      <w:r w:rsidRPr="004A78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>, temperature)</w:t>
      </w:r>
    </w:p>
    <w:p w14:paraId="6239AB9D" w14:textId="77777777" w:rsidR="004A7824" w:rsidRPr="004A7824" w:rsidRDefault="004A7824" w:rsidP="004A78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</w:pPr>
      <w:r w:rsidRPr="004A78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>    fmt.</w:t>
      </w:r>
      <w:r w:rsidRPr="004A782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CA" w:eastAsia="en-CA"/>
          <w14:ligatures w14:val="none"/>
        </w:rPr>
        <w:t>Fprintf</w:t>
      </w:r>
      <w:r w:rsidRPr="004A78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 xml:space="preserve">(w, </w:t>
      </w:r>
      <w:r w:rsidRPr="004A782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CA" w:eastAsia="en-CA"/>
          <w14:ligatures w14:val="none"/>
        </w:rPr>
        <w:t xml:space="preserve">"Feels like: </w:t>
      </w:r>
      <w:r w:rsidRPr="004A782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en-CA"/>
          <w14:ligatures w14:val="none"/>
        </w:rPr>
        <w:t>%.2f</w:t>
      </w:r>
      <w:r w:rsidRPr="004A782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CA" w:eastAsia="en-CA"/>
          <w14:ligatures w14:val="none"/>
        </w:rPr>
        <w:t>°C</w:t>
      </w:r>
      <w:r w:rsidRPr="004A7824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CA" w:eastAsia="en-CA"/>
          <w14:ligatures w14:val="none"/>
        </w:rPr>
        <w:t>\n</w:t>
      </w:r>
      <w:r w:rsidRPr="004A782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CA" w:eastAsia="en-CA"/>
          <w14:ligatures w14:val="none"/>
        </w:rPr>
        <w:t>"</w:t>
      </w:r>
      <w:r w:rsidRPr="004A78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>, feelsLike)</w:t>
      </w:r>
    </w:p>
    <w:p w14:paraId="59799A53" w14:textId="77777777" w:rsidR="004A7824" w:rsidRPr="004A7824" w:rsidRDefault="004A7824" w:rsidP="004A78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</w:pPr>
      <w:r w:rsidRPr="004A78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>    fmt.</w:t>
      </w:r>
      <w:r w:rsidRPr="004A782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CA" w:eastAsia="en-CA"/>
          <w14:ligatures w14:val="none"/>
        </w:rPr>
        <w:t>Fprintf</w:t>
      </w:r>
      <w:r w:rsidRPr="004A78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 xml:space="preserve">(w, </w:t>
      </w:r>
      <w:r w:rsidRPr="004A782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CA" w:eastAsia="en-CA"/>
          <w14:ligatures w14:val="none"/>
        </w:rPr>
        <w:t xml:space="preserve">"Humidity: </w:t>
      </w:r>
      <w:r w:rsidRPr="004A782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en-CA"/>
          <w14:ligatures w14:val="none"/>
        </w:rPr>
        <w:t>%d%%</w:t>
      </w:r>
      <w:r w:rsidRPr="004A7824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CA" w:eastAsia="en-CA"/>
          <w14:ligatures w14:val="none"/>
        </w:rPr>
        <w:t>\n</w:t>
      </w:r>
      <w:r w:rsidRPr="004A782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CA" w:eastAsia="en-CA"/>
          <w14:ligatures w14:val="none"/>
        </w:rPr>
        <w:t>"</w:t>
      </w:r>
      <w:r w:rsidRPr="004A78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>, humidity)</w:t>
      </w:r>
    </w:p>
    <w:p w14:paraId="29223866" w14:textId="77777777" w:rsidR="004A7824" w:rsidRPr="004A7824" w:rsidRDefault="004A7824" w:rsidP="004A78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</w:pPr>
      <w:r w:rsidRPr="004A78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>    fmt.</w:t>
      </w:r>
      <w:r w:rsidRPr="004A782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CA" w:eastAsia="en-CA"/>
          <w14:ligatures w14:val="none"/>
        </w:rPr>
        <w:t>Fprintf</w:t>
      </w:r>
      <w:r w:rsidRPr="004A78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 xml:space="preserve">(w, </w:t>
      </w:r>
      <w:r w:rsidRPr="004A782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CA" w:eastAsia="en-CA"/>
          <w14:ligatures w14:val="none"/>
        </w:rPr>
        <w:t xml:space="preserve">"Wind Speed: </w:t>
      </w:r>
      <w:r w:rsidRPr="004A782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en-CA"/>
          <w14:ligatures w14:val="none"/>
        </w:rPr>
        <w:t>%.2f</w:t>
      </w:r>
      <w:r w:rsidRPr="004A782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CA" w:eastAsia="en-CA"/>
          <w14:ligatures w14:val="none"/>
        </w:rPr>
        <w:t xml:space="preserve"> m/s</w:t>
      </w:r>
      <w:r w:rsidRPr="004A7824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CA" w:eastAsia="en-CA"/>
          <w14:ligatures w14:val="none"/>
        </w:rPr>
        <w:t>\n</w:t>
      </w:r>
      <w:r w:rsidRPr="004A782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CA" w:eastAsia="en-CA"/>
          <w14:ligatures w14:val="none"/>
        </w:rPr>
        <w:t>"</w:t>
      </w:r>
      <w:r w:rsidRPr="004A78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>, windSpeed)</w:t>
      </w:r>
    </w:p>
    <w:p w14:paraId="20DA5728" w14:textId="77777777" w:rsidR="004A7824" w:rsidRPr="004A7824" w:rsidRDefault="004A7824" w:rsidP="004A78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</w:pPr>
      <w:r w:rsidRPr="004A78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>    fmt.</w:t>
      </w:r>
      <w:r w:rsidRPr="004A782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CA" w:eastAsia="en-CA"/>
          <w14:ligatures w14:val="none"/>
        </w:rPr>
        <w:t>Fprintf</w:t>
      </w:r>
      <w:r w:rsidRPr="004A78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 xml:space="preserve">(w, </w:t>
      </w:r>
      <w:r w:rsidRPr="004A782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CA" w:eastAsia="en-CA"/>
          <w14:ligatures w14:val="none"/>
        </w:rPr>
        <w:t xml:space="preserve">"Description: </w:t>
      </w:r>
      <w:r w:rsidRPr="004A782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en-CA"/>
          <w14:ligatures w14:val="none"/>
        </w:rPr>
        <w:t>%s</w:t>
      </w:r>
      <w:r w:rsidRPr="004A7824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CA" w:eastAsia="en-CA"/>
          <w14:ligatures w14:val="none"/>
        </w:rPr>
        <w:t>\n</w:t>
      </w:r>
      <w:r w:rsidRPr="004A782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CA" w:eastAsia="en-CA"/>
          <w14:ligatures w14:val="none"/>
        </w:rPr>
        <w:t>"</w:t>
      </w:r>
      <w:r w:rsidRPr="004A78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>, description)</w:t>
      </w:r>
    </w:p>
    <w:p w14:paraId="734E528D" w14:textId="77777777" w:rsidR="004A7824" w:rsidRPr="004A7824" w:rsidRDefault="004A7824" w:rsidP="004A78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</w:pPr>
      <w:r w:rsidRPr="004A78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>}</w:t>
      </w:r>
    </w:p>
    <w:p w14:paraId="1EC1CDD5" w14:textId="77777777" w:rsidR="004A7824" w:rsidRPr="004A7824" w:rsidRDefault="004A7824" w:rsidP="004A78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</w:pPr>
    </w:p>
    <w:p w14:paraId="0C02195B" w14:textId="77777777" w:rsidR="004A7824" w:rsidRPr="004A7824" w:rsidRDefault="004A7824" w:rsidP="004A78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</w:pPr>
      <w:r w:rsidRPr="004A782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CA" w:eastAsia="en-CA"/>
          <w14:ligatures w14:val="none"/>
        </w:rPr>
        <w:t>func</w:t>
      </w:r>
      <w:r w:rsidRPr="004A78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 xml:space="preserve"> </w:t>
      </w:r>
      <w:r w:rsidRPr="004A782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CA" w:eastAsia="en-CA"/>
          <w14:ligatures w14:val="none"/>
        </w:rPr>
        <w:t>main</w:t>
      </w:r>
      <w:r w:rsidRPr="004A78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>() {</w:t>
      </w:r>
    </w:p>
    <w:p w14:paraId="47937BA5" w14:textId="77777777" w:rsidR="004A7824" w:rsidRPr="004A7824" w:rsidRDefault="004A7824" w:rsidP="004A78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</w:pPr>
      <w:r w:rsidRPr="004A78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>    http.</w:t>
      </w:r>
      <w:r w:rsidRPr="004A782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CA" w:eastAsia="en-CA"/>
          <w14:ligatures w14:val="none"/>
        </w:rPr>
        <w:t>HandleFunc</w:t>
      </w:r>
      <w:r w:rsidRPr="004A78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>(</w:t>
      </w:r>
      <w:r w:rsidRPr="004A782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CA" w:eastAsia="en-CA"/>
          <w14:ligatures w14:val="none"/>
        </w:rPr>
        <w:t>"/weather"</w:t>
      </w:r>
      <w:r w:rsidRPr="004A78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>, torontoWeatherHandler)</w:t>
      </w:r>
    </w:p>
    <w:p w14:paraId="7FFB3CA2" w14:textId="77777777" w:rsidR="004A7824" w:rsidRPr="004A7824" w:rsidRDefault="004A7824" w:rsidP="004A78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</w:pPr>
      <w:r w:rsidRPr="004A78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>    fmt.</w:t>
      </w:r>
      <w:r w:rsidRPr="004A782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CA" w:eastAsia="en-CA"/>
          <w14:ligatures w14:val="none"/>
        </w:rPr>
        <w:t>Println</w:t>
      </w:r>
      <w:r w:rsidRPr="004A78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>(</w:t>
      </w:r>
      <w:r w:rsidRPr="004A782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CA" w:eastAsia="en-CA"/>
          <w14:ligatures w14:val="none"/>
        </w:rPr>
        <w:t>"Server is listening on port 8088"</w:t>
      </w:r>
      <w:r w:rsidRPr="004A78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>)</w:t>
      </w:r>
    </w:p>
    <w:p w14:paraId="64520EEE" w14:textId="77777777" w:rsidR="004A7824" w:rsidRPr="004A7824" w:rsidRDefault="004A7824" w:rsidP="004A78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</w:pPr>
      <w:r w:rsidRPr="004A78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>    log.</w:t>
      </w:r>
      <w:r w:rsidRPr="004A782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CA" w:eastAsia="en-CA"/>
          <w14:ligatures w14:val="none"/>
        </w:rPr>
        <w:t>Fatal</w:t>
      </w:r>
      <w:r w:rsidRPr="004A78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>(http.</w:t>
      </w:r>
      <w:r w:rsidRPr="004A782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CA" w:eastAsia="en-CA"/>
          <w14:ligatures w14:val="none"/>
        </w:rPr>
        <w:t>ListenAndServe</w:t>
      </w:r>
      <w:r w:rsidRPr="004A78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>(</w:t>
      </w:r>
      <w:r w:rsidRPr="004A782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CA" w:eastAsia="en-CA"/>
          <w14:ligatures w14:val="none"/>
        </w:rPr>
        <w:t>":8088"</w:t>
      </w:r>
      <w:r w:rsidRPr="004A78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 xml:space="preserve">, </w:t>
      </w:r>
      <w:r w:rsidRPr="004A782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CA" w:eastAsia="en-CA"/>
          <w14:ligatures w14:val="none"/>
        </w:rPr>
        <w:t>nil</w:t>
      </w:r>
      <w:r w:rsidRPr="004A78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>))</w:t>
      </w:r>
    </w:p>
    <w:p w14:paraId="3B13B8DF" w14:textId="77777777" w:rsidR="004A7824" w:rsidRPr="004A7824" w:rsidRDefault="004A7824" w:rsidP="004A78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</w:pPr>
      <w:r w:rsidRPr="004A782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>}</w:t>
      </w:r>
    </w:p>
    <w:p w14:paraId="7EA818E0" w14:textId="77777777" w:rsidR="004A7824" w:rsidRPr="004A7824" w:rsidRDefault="004A7824" w:rsidP="004A78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</w:pPr>
    </w:p>
    <w:p w14:paraId="32ACEB85" w14:textId="77777777" w:rsidR="00BF5ECC" w:rsidRPr="00EE2D30" w:rsidRDefault="00BF5ECC" w:rsidP="00EE2D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te-IN"/>
          <w14:ligatures w14:val="none"/>
        </w:rPr>
      </w:pPr>
    </w:p>
    <w:p w14:paraId="6BDBE3D4" w14:textId="77777777" w:rsidR="00EE2D30" w:rsidRDefault="00EE2D30" w:rsidP="00943269">
      <w:pPr>
        <w:tabs>
          <w:tab w:val="left" w:pos="1745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1CE63015" w14:textId="77777777" w:rsidR="00BF5ECC" w:rsidRDefault="00BF5ECC" w:rsidP="003520B9">
      <w:pPr>
        <w:tabs>
          <w:tab w:val="left" w:pos="1745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2F855F44" w14:textId="77777777" w:rsidR="00BF5ECC" w:rsidRDefault="00BF5ECC" w:rsidP="003520B9">
      <w:pPr>
        <w:tabs>
          <w:tab w:val="left" w:pos="1745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0655597B" w14:textId="77777777" w:rsidR="00BF5ECC" w:rsidRDefault="00BF5ECC" w:rsidP="003520B9">
      <w:pPr>
        <w:tabs>
          <w:tab w:val="left" w:pos="1745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78A7603C" w14:textId="77777777" w:rsidR="00BF5ECC" w:rsidRDefault="00BF5ECC" w:rsidP="003520B9">
      <w:pPr>
        <w:tabs>
          <w:tab w:val="left" w:pos="1745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408430D2" w14:textId="7EE24B50" w:rsidR="00BF5ECC" w:rsidRDefault="00BF5ECC" w:rsidP="003520B9">
      <w:pPr>
        <w:tabs>
          <w:tab w:val="left" w:pos="1745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Main_test.go</w:t>
      </w:r>
    </w:p>
    <w:p w14:paraId="2EF20B0E" w14:textId="77777777" w:rsidR="00BF5ECC" w:rsidRPr="00BF5ECC" w:rsidRDefault="00BF5ECC" w:rsidP="00BF5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</w:pPr>
      <w:r w:rsidRPr="00BF5EC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CA" w:eastAsia="en-CA"/>
          <w14:ligatures w14:val="none"/>
        </w:rPr>
        <w:t>package</w:t>
      </w:r>
      <w:r w:rsidRPr="00BF5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 xml:space="preserve"> main</w:t>
      </w:r>
    </w:p>
    <w:p w14:paraId="169ED36F" w14:textId="77777777" w:rsidR="00BF5ECC" w:rsidRPr="00BF5ECC" w:rsidRDefault="00BF5ECC" w:rsidP="00BF5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</w:pPr>
    </w:p>
    <w:p w14:paraId="6621F767" w14:textId="77777777" w:rsidR="00BF5ECC" w:rsidRPr="00BF5ECC" w:rsidRDefault="00BF5ECC" w:rsidP="00BF5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</w:pPr>
      <w:r w:rsidRPr="00BF5EC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CA" w:eastAsia="en-CA"/>
          <w14:ligatures w14:val="none"/>
        </w:rPr>
        <w:t>import</w:t>
      </w:r>
      <w:r w:rsidRPr="00BF5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 xml:space="preserve"> (</w:t>
      </w:r>
    </w:p>
    <w:p w14:paraId="401D1F75" w14:textId="77777777" w:rsidR="00BF5ECC" w:rsidRPr="00BF5ECC" w:rsidRDefault="00BF5ECC" w:rsidP="00BF5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</w:pPr>
      <w:r w:rsidRPr="00BF5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 xml:space="preserve">    </w:t>
      </w:r>
      <w:r w:rsidRPr="00BF5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CA" w:eastAsia="en-CA"/>
          <w14:ligatures w14:val="none"/>
        </w:rPr>
        <w:t>"encoding/json"</w:t>
      </w:r>
    </w:p>
    <w:p w14:paraId="384C9AB4" w14:textId="77777777" w:rsidR="00BF5ECC" w:rsidRPr="00BF5ECC" w:rsidRDefault="00BF5ECC" w:rsidP="00BF5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</w:pPr>
      <w:r w:rsidRPr="00BF5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 xml:space="preserve">    </w:t>
      </w:r>
      <w:r w:rsidRPr="00BF5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CA" w:eastAsia="en-CA"/>
          <w14:ligatures w14:val="none"/>
        </w:rPr>
        <w:t>"fmt"</w:t>
      </w:r>
    </w:p>
    <w:p w14:paraId="6DD7C501" w14:textId="77777777" w:rsidR="00BF5ECC" w:rsidRPr="00BF5ECC" w:rsidRDefault="00BF5ECC" w:rsidP="00BF5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</w:pPr>
      <w:r w:rsidRPr="00BF5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 xml:space="preserve">    </w:t>
      </w:r>
      <w:r w:rsidRPr="00BF5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CA" w:eastAsia="en-CA"/>
          <w14:ligatures w14:val="none"/>
        </w:rPr>
        <w:t>"net/http"</w:t>
      </w:r>
    </w:p>
    <w:p w14:paraId="09AD9A7F" w14:textId="77777777" w:rsidR="00BF5ECC" w:rsidRPr="00BF5ECC" w:rsidRDefault="00BF5ECC" w:rsidP="00BF5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</w:pPr>
      <w:r w:rsidRPr="00BF5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 xml:space="preserve">    </w:t>
      </w:r>
      <w:r w:rsidRPr="00BF5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CA" w:eastAsia="en-CA"/>
          <w14:ligatures w14:val="none"/>
        </w:rPr>
        <w:t>"net/http/httptest"</w:t>
      </w:r>
    </w:p>
    <w:p w14:paraId="640CB999" w14:textId="77777777" w:rsidR="00BF5ECC" w:rsidRPr="00BF5ECC" w:rsidRDefault="00BF5ECC" w:rsidP="00BF5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</w:pPr>
      <w:r w:rsidRPr="00BF5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 xml:space="preserve">    </w:t>
      </w:r>
      <w:r w:rsidRPr="00BF5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CA" w:eastAsia="en-CA"/>
          <w14:ligatures w14:val="none"/>
        </w:rPr>
        <w:t>"testing"</w:t>
      </w:r>
    </w:p>
    <w:p w14:paraId="57391D04" w14:textId="77777777" w:rsidR="00BF5ECC" w:rsidRPr="00BF5ECC" w:rsidRDefault="00BF5ECC" w:rsidP="00BF5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</w:pPr>
      <w:r w:rsidRPr="00BF5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>)</w:t>
      </w:r>
    </w:p>
    <w:p w14:paraId="451AF4A6" w14:textId="77777777" w:rsidR="00BF5ECC" w:rsidRPr="00BF5ECC" w:rsidRDefault="00BF5ECC" w:rsidP="00BF5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</w:pPr>
    </w:p>
    <w:p w14:paraId="3628681C" w14:textId="77777777" w:rsidR="00BF5ECC" w:rsidRPr="00BF5ECC" w:rsidRDefault="00BF5ECC" w:rsidP="00BF5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</w:pPr>
      <w:r w:rsidRPr="00BF5EC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CA" w:eastAsia="en-CA"/>
          <w14:ligatures w14:val="none"/>
        </w:rPr>
        <w:t>func</w:t>
      </w:r>
      <w:r w:rsidRPr="00BF5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 xml:space="preserve"> </w:t>
      </w:r>
      <w:r w:rsidRPr="00BF5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CA" w:eastAsia="en-CA"/>
          <w14:ligatures w14:val="none"/>
        </w:rPr>
        <w:t>TestGetWeather</w:t>
      </w:r>
      <w:r w:rsidRPr="00BF5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 xml:space="preserve">(w </w:t>
      </w:r>
      <w:r w:rsidRPr="00BF5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CA" w:eastAsia="en-CA"/>
          <w14:ligatures w14:val="none"/>
        </w:rPr>
        <w:t>*</w:t>
      </w:r>
      <w:r w:rsidRPr="00BF5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>testing.T) {</w:t>
      </w:r>
    </w:p>
    <w:p w14:paraId="472ED1EA" w14:textId="77777777" w:rsidR="00BF5ECC" w:rsidRPr="00BF5ECC" w:rsidRDefault="00BF5ECC" w:rsidP="00BF5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</w:pPr>
      <w:r w:rsidRPr="00BF5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 xml:space="preserve">    </w:t>
      </w:r>
      <w:r w:rsidRPr="00BF5EC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CA" w:eastAsia="en-CA"/>
          <w14:ligatures w14:val="none"/>
        </w:rPr>
        <w:t>//Create a req</w:t>
      </w:r>
    </w:p>
    <w:p w14:paraId="6A37CC61" w14:textId="77777777" w:rsidR="00BF5ECC" w:rsidRPr="00BF5ECC" w:rsidRDefault="00BF5ECC" w:rsidP="00BF5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</w:pPr>
      <w:r w:rsidRPr="00BF5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 xml:space="preserve">    </w:t>
      </w:r>
      <w:r w:rsidRPr="00BF5E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en-CA"/>
          <w14:ligatures w14:val="none"/>
        </w:rPr>
        <w:t>req</w:t>
      </w:r>
      <w:r w:rsidRPr="00BF5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 xml:space="preserve">, </w:t>
      </w:r>
      <w:r w:rsidRPr="00BF5E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en-CA"/>
          <w14:ligatures w14:val="none"/>
        </w:rPr>
        <w:t>err</w:t>
      </w:r>
      <w:r w:rsidRPr="00BF5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 xml:space="preserve"> </w:t>
      </w:r>
      <w:r w:rsidRPr="00BF5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CA" w:eastAsia="en-CA"/>
          <w14:ligatures w14:val="none"/>
        </w:rPr>
        <w:t>:=</w:t>
      </w:r>
      <w:r w:rsidRPr="00BF5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 xml:space="preserve"> http.</w:t>
      </w:r>
      <w:r w:rsidRPr="00BF5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CA" w:eastAsia="en-CA"/>
          <w14:ligatures w14:val="none"/>
        </w:rPr>
        <w:t>NewRequest</w:t>
      </w:r>
      <w:r w:rsidRPr="00BF5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>(</w:t>
      </w:r>
      <w:r w:rsidRPr="00BF5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CA" w:eastAsia="en-CA"/>
          <w14:ligatures w14:val="none"/>
        </w:rPr>
        <w:t>"GET"</w:t>
      </w:r>
      <w:r w:rsidRPr="00BF5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 xml:space="preserve">, </w:t>
      </w:r>
      <w:r w:rsidRPr="00BF5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CA" w:eastAsia="en-CA"/>
          <w14:ligatures w14:val="none"/>
        </w:rPr>
        <w:t>"/weather"</w:t>
      </w:r>
      <w:r w:rsidRPr="00BF5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 xml:space="preserve">, </w:t>
      </w:r>
      <w:r w:rsidRPr="00BF5EC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CA" w:eastAsia="en-CA"/>
          <w14:ligatures w14:val="none"/>
        </w:rPr>
        <w:t>nil</w:t>
      </w:r>
      <w:r w:rsidRPr="00BF5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>)</w:t>
      </w:r>
    </w:p>
    <w:p w14:paraId="79A8A54A" w14:textId="77777777" w:rsidR="00BF5ECC" w:rsidRPr="00BF5ECC" w:rsidRDefault="00BF5ECC" w:rsidP="00BF5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</w:pPr>
      <w:r w:rsidRPr="00BF5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 xml:space="preserve">    </w:t>
      </w:r>
      <w:r w:rsidRPr="00BF5EC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CA" w:eastAsia="en-CA"/>
          <w14:ligatures w14:val="none"/>
        </w:rPr>
        <w:t>if</w:t>
      </w:r>
      <w:r w:rsidRPr="00BF5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 xml:space="preserve"> err </w:t>
      </w:r>
      <w:r w:rsidRPr="00BF5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CA" w:eastAsia="en-CA"/>
          <w14:ligatures w14:val="none"/>
        </w:rPr>
        <w:t>!=</w:t>
      </w:r>
      <w:r w:rsidRPr="00BF5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 xml:space="preserve"> </w:t>
      </w:r>
      <w:r w:rsidRPr="00BF5EC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CA" w:eastAsia="en-CA"/>
          <w14:ligatures w14:val="none"/>
        </w:rPr>
        <w:t>nil</w:t>
      </w:r>
      <w:r w:rsidRPr="00BF5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 xml:space="preserve"> {</w:t>
      </w:r>
    </w:p>
    <w:p w14:paraId="55D9F1FB" w14:textId="77777777" w:rsidR="00BF5ECC" w:rsidRPr="00BF5ECC" w:rsidRDefault="00BF5ECC" w:rsidP="00BF5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</w:pPr>
      <w:r w:rsidRPr="00BF5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>        w.</w:t>
      </w:r>
      <w:r w:rsidRPr="00BF5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CA" w:eastAsia="en-CA"/>
          <w14:ligatures w14:val="none"/>
        </w:rPr>
        <w:t>Fatal</w:t>
      </w:r>
      <w:r w:rsidRPr="00BF5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>(err)</w:t>
      </w:r>
    </w:p>
    <w:p w14:paraId="25250BD1" w14:textId="77777777" w:rsidR="00BF5ECC" w:rsidRPr="00BF5ECC" w:rsidRDefault="00BF5ECC" w:rsidP="00BF5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</w:pPr>
      <w:r w:rsidRPr="00BF5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>    }</w:t>
      </w:r>
    </w:p>
    <w:p w14:paraId="19431E68" w14:textId="77777777" w:rsidR="00BF5ECC" w:rsidRPr="00BF5ECC" w:rsidRDefault="00BF5ECC" w:rsidP="00BF5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</w:pPr>
      <w:r w:rsidRPr="00BF5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 xml:space="preserve">    </w:t>
      </w:r>
      <w:r w:rsidRPr="00BF5E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en-CA"/>
          <w14:ligatures w14:val="none"/>
        </w:rPr>
        <w:t>rr</w:t>
      </w:r>
      <w:r w:rsidRPr="00BF5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 xml:space="preserve"> </w:t>
      </w:r>
      <w:r w:rsidRPr="00BF5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CA" w:eastAsia="en-CA"/>
          <w14:ligatures w14:val="none"/>
        </w:rPr>
        <w:t>:=</w:t>
      </w:r>
      <w:r w:rsidRPr="00BF5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 xml:space="preserve"> httptest.</w:t>
      </w:r>
      <w:r w:rsidRPr="00BF5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CA" w:eastAsia="en-CA"/>
          <w14:ligatures w14:val="none"/>
        </w:rPr>
        <w:t>NewRecorder</w:t>
      </w:r>
      <w:r w:rsidRPr="00BF5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>()</w:t>
      </w:r>
    </w:p>
    <w:p w14:paraId="3EF22837" w14:textId="77777777" w:rsidR="00BF5ECC" w:rsidRPr="00BF5ECC" w:rsidRDefault="00BF5ECC" w:rsidP="00BF5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</w:pPr>
      <w:r w:rsidRPr="00BF5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 xml:space="preserve">    </w:t>
      </w:r>
      <w:r w:rsidRPr="00BF5E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en-CA"/>
          <w14:ligatures w14:val="none"/>
        </w:rPr>
        <w:t>handler</w:t>
      </w:r>
      <w:r w:rsidRPr="00BF5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 xml:space="preserve"> </w:t>
      </w:r>
      <w:r w:rsidRPr="00BF5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CA" w:eastAsia="en-CA"/>
          <w14:ligatures w14:val="none"/>
        </w:rPr>
        <w:t>:=</w:t>
      </w:r>
      <w:r w:rsidRPr="00BF5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 xml:space="preserve"> http.</w:t>
      </w:r>
      <w:r w:rsidRPr="00BF5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CA" w:eastAsia="en-CA"/>
          <w14:ligatures w14:val="none"/>
        </w:rPr>
        <w:t>HandlerFunc</w:t>
      </w:r>
      <w:r w:rsidRPr="00BF5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>(torontoWeatherHandler)</w:t>
      </w:r>
    </w:p>
    <w:p w14:paraId="6AFD94CE" w14:textId="77777777" w:rsidR="00BF5ECC" w:rsidRPr="00BF5ECC" w:rsidRDefault="00BF5ECC" w:rsidP="00BF5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</w:pPr>
      <w:r w:rsidRPr="00BF5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>    handler.</w:t>
      </w:r>
      <w:r w:rsidRPr="00BF5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CA" w:eastAsia="en-CA"/>
          <w14:ligatures w14:val="none"/>
        </w:rPr>
        <w:t>ServeHTTP</w:t>
      </w:r>
      <w:r w:rsidRPr="00BF5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>(rr, req)</w:t>
      </w:r>
    </w:p>
    <w:p w14:paraId="1D427FF9" w14:textId="77777777" w:rsidR="00BF5ECC" w:rsidRPr="00BF5ECC" w:rsidRDefault="00BF5ECC" w:rsidP="00BF5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</w:pPr>
    </w:p>
    <w:p w14:paraId="1B3444E8" w14:textId="77777777" w:rsidR="00BF5ECC" w:rsidRPr="00BF5ECC" w:rsidRDefault="00BF5ECC" w:rsidP="00BF5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</w:pPr>
      <w:r w:rsidRPr="00BF5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 xml:space="preserve">    </w:t>
      </w:r>
      <w:r w:rsidRPr="00BF5EC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CA" w:eastAsia="en-CA"/>
          <w14:ligatures w14:val="none"/>
        </w:rPr>
        <w:t>// Check the status code is what we expect.</w:t>
      </w:r>
    </w:p>
    <w:p w14:paraId="3F443CC4" w14:textId="77777777" w:rsidR="00BF5ECC" w:rsidRPr="00BF5ECC" w:rsidRDefault="00BF5ECC" w:rsidP="00BF5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</w:pPr>
      <w:r w:rsidRPr="00BF5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 xml:space="preserve">    </w:t>
      </w:r>
      <w:r w:rsidRPr="00BF5EC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CA" w:eastAsia="en-CA"/>
          <w14:ligatures w14:val="none"/>
        </w:rPr>
        <w:t>if</w:t>
      </w:r>
      <w:r w:rsidRPr="00BF5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 xml:space="preserve"> </w:t>
      </w:r>
      <w:r w:rsidRPr="00BF5E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en-CA"/>
          <w14:ligatures w14:val="none"/>
        </w:rPr>
        <w:t>status</w:t>
      </w:r>
      <w:r w:rsidRPr="00BF5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 xml:space="preserve"> </w:t>
      </w:r>
      <w:r w:rsidRPr="00BF5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CA" w:eastAsia="en-CA"/>
          <w14:ligatures w14:val="none"/>
        </w:rPr>
        <w:t>:=</w:t>
      </w:r>
      <w:r w:rsidRPr="00BF5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 xml:space="preserve"> rr.Code; status </w:t>
      </w:r>
      <w:r w:rsidRPr="00BF5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CA" w:eastAsia="en-CA"/>
          <w14:ligatures w14:val="none"/>
        </w:rPr>
        <w:t>!=</w:t>
      </w:r>
      <w:r w:rsidRPr="00BF5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 xml:space="preserve"> http.StatusOK {</w:t>
      </w:r>
    </w:p>
    <w:p w14:paraId="37DC05CB" w14:textId="77777777" w:rsidR="00BF5ECC" w:rsidRPr="00BF5ECC" w:rsidRDefault="00BF5ECC" w:rsidP="00BF5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</w:pPr>
      <w:r w:rsidRPr="00BF5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>        w.</w:t>
      </w:r>
      <w:r w:rsidRPr="00BF5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CA" w:eastAsia="en-CA"/>
          <w14:ligatures w14:val="none"/>
        </w:rPr>
        <w:t>Errorf</w:t>
      </w:r>
      <w:r w:rsidRPr="00BF5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>(</w:t>
      </w:r>
      <w:r w:rsidRPr="00BF5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CA" w:eastAsia="en-CA"/>
          <w14:ligatures w14:val="none"/>
        </w:rPr>
        <w:t xml:space="preserve">"Handler returned wrong status code: got </w:t>
      </w:r>
      <w:r w:rsidRPr="00BF5E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en-CA"/>
          <w14:ligatures w14:val="none"/>
        </w:rPr>
        <w:t>%v</w:t>
      </w:r>
      <w:r w:rsidRPr="00BF5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CA" w:eastAsia="en-CA"/>
          <w14:ligatures w14:val="none"/>
        </w:rPr>
        <w:t xml:space="preserve"> want </w:t>
      </w:r>
      <w:r w:rsidRPr="00BF5E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en-CA"/>
          <w14:ligatures w14:val="none"/>
        </w:rPr>
        <w:t>%v</w:t>
      </w:r>
      <w:r w:rsidRPr="00BF5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CA" w:eastAsia="en-CA"/>
          <w14:ligatures w14:val="none"/>
        </w:rPr>
        <w:t>"</w:t>
      </w:r>
      <w:r w:rsidRPr="00BF5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>, status, http.StatusOK)</w:t>
      </w:r>
    </w:p>
    <w:p w14:paraId="0ED70761" w14:textId="77777777" w:rsidR="00BF5ECC" w:rsidRPr="00BF5ECC" w:rsidRDefault="00BF5ECC" w:rsidP="00BF5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</w:pPr>
      <w:r w:rsidRPr="00BF5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>    }</w:t>
      </w:r>
    </w:p>
    <w:p w14:paraId="6A42C46A" w14:textId="77777777" w:rsidR="00BF5ECC" w:rsidRPr="00BF5ECC" w:rsidRDefault="00BF5ECC" w:rsidP="00BF5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</w:pPr>
      <w:r w:rsidRPr="00BF5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 xml:space="preserve">    </w:t>
      </w:r>
      <w:r w:rsidRPr="00BF5EC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CA" w:eastAsia="en-CA"/>
          <w14:ligatures w14:val="none"/>
        </w:rPr>
        <w:t>var</w:t>
      </w:r>
      <w:r w:rsidRPr="00BF5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 xml:space="preserve"> </w:t>
      </w:r>
      <w:r w:rsidRPr="00BF5E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en-CA"/>
          <w14:ligatures w14:val="none"/>
        </w:rPr>
        <w:t>response</w:t>
      </w:r>
      <w:r w:rsidRPr="00BF5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 xml:space="preserve"> WeatherInfo</w:t>
      </w:r>
    </w:p>
    <w:p w14:paraId="1E760ED8" w14:textId="77777777" w:rsidR="00BF5ECC" w:rsidRPr="00BF5ECC" w:rsidRDefault="00BF5ECC" w:rsidP="00BF5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</w:pPr>
      <w:r w:rsidRPr="00BF5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 xml:space="preserve">    </w:t>
      </w:r>
      <w:r w:rsidRPr="00BF5E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en-CA"/>
          <w14:ligatures w14:val="none"/>
        </w:rPr>
        <w:t>err</w:t>
      </w:r>
      <w:r w:rsidRPr="00BF5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 xml:space="preserve"> </w:t>
      </w:r>
      <w:r w:rsidRPr="00BF5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CA" w:eastAsia="en-CA"/>
          <w14:ligatures w14:val="none"/>
        </w:rPr>
        <w:t>=</w:t>
      </w:r>
      <w:r w:rsidRPr="00BF5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 xml:space="preserve"> json.</w:t>
      </w:r>
      <w:r w:rsidRPr="00BF5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CA" w:eastAsia="en-CA"/>
          <w14:ligatures w14:val="none"/>
        </w:rPr>
        <w:t>Unmarshal</w:t>
      </w:r>
      <w:r w:rsidRPr="00BF5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>(rr.Body.</w:t>
      </w:r>
      <w:r w:rsidRPr="00BF5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CA" w:eastAsia="en-CA"/>
          <w14:ligatures w14:val="none"/>
        </w:rPr>
        <w:t>Bytes</w:t>
      </w:r>
      <w:r w:rsidRPr="00BF5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 xml:space="preserve">(), </w:t>
      </w:r>
      <w:r w:rsidRPr="00BF5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CA" w:eastAsia="en-CA"/>
          <w14:ligatures w14:val="none"/>
        </w:rPr>
        <w:t>&amp;</w:t>
      </w:r>
      <w:r w:rsidRPr="00BF5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>response)</w:t>
      </w:r>
    </w:p>
    <w:p w14:paraId="3224435F" w14:textId="77777777" w:rsidR="00BF5ECC" w:rsidRPr="00BF5ECC" w:rsidRDefault="00BF5ECC" w:rsidP="00BF5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</w:pPr>
      <w:r w:rsidRPr="00BF5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>    fmt.</w:t>
      </w:r>
      <w:r w:rsidRPr="00BF5EC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CA" w:eastAsia="en-CA"/>
          <w14:ligatures w14:val="none"/>
        </w:rPr>
        <w:t>Println</w:t>
      </w:r>
      <w:r w:rsidRPr="00BF5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>(</w:t>
      </w:r>
      <w:r w:rsidRPr="00BF5EC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CA" w:eastAsia="en-CA"/>
          <w14:ligatures w14:val="none"/>
        </w:rPr>
        <w:t>"Status code is"</w:t>
      </w:r>
      <w:r w:rsidRPr="00BF5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>, rr.Code)</w:t>
      </w:r>
    </w:p>
    <w:p w14:paraId="34395141" w14:textId="77777777" w:rsidR="00BF5ECC" w:rsidRPr="00BF5ECC" w:rsidRDefault="00BF5ECC" w:rsidP="00BF5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</w:pPr>
      <w:r w:rsidRPr="00BF5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 xml:space="preserve">    </w:t>
      </w:r>
      <w:r w:rsidRPr="00BF5EC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en-CA"/>
          <w14:ligatures w14:val="none"/>
        </w:rPr>
        <w:t>_</w:t>
      </w:r>
      <w:r w:rsidRPr="00BF5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 xml:space="preserve"> </w:t>
      </w:r>
      <w:r w:rsidRPr="00BF5EC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CA" w:eastAsia="en-CA"/>
          <w14:ligatures w14:val="none"/>
        </w:rPr>
        <w:t>=</w:t>
      </w:r>
      <w:r w:rsidRPr="00BF5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 xml:space="preserve"> response.Main.Temp</w:t>
      </w:r>
    </w:p>
    <w:p w14:paraId="15EEF7DE" w14:textId="77777777" w:rsidR="00BF5ECC" w:rsidRPr="00BF5ECC" w:rsidRDefault="00BF5ECC" w:rsidP="00BF5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</w:pPr>
      <w:r w:rsidRPr="00BF5EC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  <w:t>}</w:t>
      </w:r>
    </w:p>
    <w:p w14:paraId="0BA7BD8B" w14:textId="77777777" w:rsidR="00BF5ECC" w:rsidRPr="00BF5ECC" w:rsidRDefault="00BF5ECC" w:rsidP="00BF5E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en-CA"/>
          <w14:ligatures w14:val="none"/>
        </w:rPr>
      </w:pPr>
    </w:p>
    <w:p w14:paraId="4B5AF5C4" w14:textId="77777777" w:rsidR="00BF5ECC" w:rsidRDefault="00BF5ECC" w:rsidP="003520B9">
      <w:pPr>
        <w:tabs>
          <w:tab w:val="left" w:pos="1745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1C100EFE" w14:textId="77777777" w:rsidR="00BF5ECC" w:rsidRDefault="00BF5ECC" w:rsidP="003520B9">
      <w:pPr>
        <w:tabs>
          <w:tab w:val="left" w:pos="1745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5CB0D313" w14:textId="77777777" w:rsidR="00BF5ECC" w:rsidRDefault="00BF5ECC" w:rsidP="003520B9">
      <w:pPr>
        <w:tabs>
          <w:tab w:val="left" w:pos="1745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0383E419" w14:textId="77777777" w:rsidR="00BF5ECC" w:rsidRDefault="00BF5ECC" w:rsidP="003520B9">
      <w:pPr>
        <w:tabs>
          <w:tab w:val="left" w:pos="1745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19B842FA" w14:textId="069E5733" w:rsidR="003520B9" w:rsidRDefault="00BF5ECC" w:rsidP="003520B9">
      <w:pPr>
        <w:tabs>
          <w:tab w:val="left" w:pos="1745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Output:-</w:t>
      </w:r>
    </w:p>
    <w:p w14:paraId="66D68A93" w14:textId="1D034AED" w:rsidR="003520B9" w:rsidRDefault="004A7824" w:rsidP="003520B9">
      <w:pPr>
        <w:tabs>
          <w:tab w:val="left" w:pos="1745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4A7824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225E293D" wp14:editId="72E33FFD">
            <wp:extent cx="5731510" cy="3222625"/>
            <wp:effectExtent l="0" t="0" r="2540" b="0"/>
            <wp:docPr id="13468889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888930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82F0F" w14:textId="77777777" w:rsidR="003520B9" w:rsidRDefault="003520B9" w:rsidP="003520B9">
      <w:pPr>
        <w:tabs>
          <w:tab w:val="left" w:pos="1745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2721BC64" w14:textId="6B24F446" w:rsidR="008B6143" w:rsidRDefault="008B6143" w:rsidP="003520B9">
      <w:pPr>
        <w:tabs>
          <w:tab w:val="left" w:pos="1745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20B292A6" w14:textId="77777777" w:rsidR="00BF5ECC" w:rsidRDefault="00BF5ECC" w:rsidP="003520B9">
      <w:pPr>
        <w:tabs>
          <w:tab w:val="left" w:pos="1745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7E95D150" w14:textId="77777777" w:rsidR="00BF5ECC" w:rsidRDefault="00BF5ECC" w:rsidP="003520B9">
      <w:pPr>
        <w:tabs>
          <w:tab w:val="left" w:pos="1745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1525D5C8" w14:textId="1E688A7A" w:rsidR="00BF5ECC" w:rsidRDefault="00BF5ECC" w:rsidP="003520B9">
      <w:pPr>
        <w:tabs>
          <w:tab w:val="left" w:pos="1745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Testcase Output:-</w:t>
      </w:r>
    </w:p>
    <w:p w14:paraId="148AB6EE" w14:textId="7785C844" w:rsidR="00BF5ECC" w:rsidRDefault="00BF5ECC" w:rsidP="003520B9">
      <w:pPr>
        <w:tabs>
          <w:tab w:val="left" w:pos="1745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3BCE39B" wp14:editId="401B6006">
            <wp:extent cx="5731510" cy="3221355"/>
            <wp:effectExtent l="0" t="0" r="2540" b="0"/>
            <wp:docPr id="513423839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423839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1A4A5A" w14:textId="77777777" w:rsidR="008B6143" w:rsidRDefault="008B6143" w:rsidP="003520B9">
      <w:pPr>
        <w:tabs>
          <w:tab w:val="left" w:pos="1745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3EB6188E" w14:textId="19F54860" w:rsidR="003520B9" w:rsidRPr="003520B9" w:rsidRDefault="003520B9" w:rsidP="003520B9">
      <w:pPr>
        <w:tabs>
          <w:tab w:val="left" w:pos="1745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7CB04190" w14:textId="494C6580" w:rsidR="001A636D" w:rsidRPr="001A636D" w:rsidRDefault="001A636D" w:rsidP="001A636D">
      <w:pPr>
        <w:tabs>
          <w:tab w:val="left" w:pos="1745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A636D">
        <w:rPr>
          <w:rFonts w:ascii="Times New Roman" w:hAnsi="Times New Roman" w:cs="Times New Roman"/>
          <w:b/>
          <w:bCs/>
          <w:sz w:val="24"/>
          <w:szCs w:val="24"/>
        </w:rPr>
        <w:t>Explanation:-</w:t>
      </w:r>
    </w:p>
    <w:p w14:paraId="5D6D8A7B" w14:textId="7EBEE6FC" w:rsidR="00A26181" w:rsidRDefault="003520B9" w:rsidP="00F36B3D">
      <w:pPr>
        <w:pStyle w:val="ListParagraph"/>
        <w:numPr>
          <w:ilvl w:val="0"/>
          <w:numId w:val="1"/>
        </w:numPr>
        <w:tabs>
          <w:tab w:val="left" w:pos="174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A26181">
        <w:rPr>
          <w:rFonts w:ascii="Times New Roman" w:hAnsi="Times New Roman" w:cs="Times New Roman"/>
          <w:sz w:val="24"/>
          <w:szCs w:val="24"/>
        </w:rPr>
        <w:t>weatherAPIURL constant string represets the OpenWeatherMap API URL for Toronto, including an API key. This URL is used to fetch weather data.</w:t>
      </w:r>
    </w:p>
    <w:p w14:paraId="3FAEC640" w14:textId="77777777" w:rsidR="00A26181" w:rsidRDefault="003520B9" w:rsidP="00F36B3D">
      <w:pPr>
        <w:pStyle w:val="ListParagraph"/>
        <w:numPr>
          <w:ilvl w:val="0"/>
          <w:numId w:val="1"/>
        </w:numPr>
        <w:tabs>
          <w:tab w:val="left" w:pos="174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A26181">
        <w:rPr>
          <w:rFonts w:ascii="Times New Roman" w:hAnsi="Times New Roman" w:cs="Times New Roman"/>
          <w:sz w:val="24"/>
          <w:szCs w:val="24"/>
        </w:rPr>
        <w:t>WeatherInfo is a struct representing the data structure of the JSON response from the OpenWeatherMap API. It contains fields for weather description (Weather) and various weather-related parameters like temperature, feels-like temperature, humidity, and wind speed (Main).</w:t>
      </w:r>
    </w:p>
    <w:p w14:paraId="5DDC9ECD" w14:textId="77777777" w:rsidR="00A26181" w:rsidRDefault="003520B9" w:rsidP="00F36B3D">
      <w:pPr>
        <w:pStyle w:val="ListParagraph"/>
        <w:numPr>
          <w:ilvl w:val="0"/>
          <w:numId w:val="1"/>
        </w:numPr>
        <w:tabs>
          <w:tab w:val="left" w:pos="174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A26181">
        <w:rPr>
          <w:rFonts w:ascii="Times New Roman" w:hAnsi="Times New Roman" w:cs="Times New Roman"/>
          <w:sz w:val="24"/>
          <w:szCs w:val="24"/>
        </w:rPr>
        <w:t>getTorontoWeather() (*WeatherInfo, error) Function</w:t>
      </w:r>
      <w:r w:rsidR="00CC3FC8" w:rsidRPr="00A26181">
        <w:rPr>
          <w:rFonts w:ascii="Times New Roman" w:hAnsi="Times New Roman" w:cs="Times New Roman"/>
          <w:sz w:val="24"/>
          <w:szCs w:val="24"/>
        </w:rPr>
        <w:t xml:space="preserve"> s</w:t>
      </w:r>
      <w:r w:rsidRPr="00A26181">
        <w:rPr>
          <w:rFonts w:ascii="Times New Roman" w:hAnsi="Times New Roman" w:cs="Times New Roman"/>
          <w:sz w:val="24"/>
          <w:szCs w:val="24"/>
        </w:rPr>
        <w:t>ends an HTTP GET request to the OpenWeatherMap API using the predefined URL (weatherAPIURL).</w:t>
      </w:r>
      <w:r w:rsidR="00CC3FC8" w:rsidRPr="00A26181">
        <w:rPr>
          <w:rFonts w:ascii="Times New Roman" w:hAnsi="Times New Roman" w:cs="Times New Roman"/>
          <w:sz w:val="24"/>
          <w:szCs w:val="24"/>
        </w:rPr>
        <w:t xml:space="preserve"> R</w:t>
      </w:r>
      <w:r w:rsidRPr="00A26181">
        <w:rPr>
          <w:rFonts w:ascii="Times New Roman" w:hAnsi="Times New Roman" w:cs="Times New Roman"/>
          <w:sz w:val="24"/>
          <w:szCs w:val="24"/>
        </w:rPr>
        <w:t>eads the response body and unmarshals the JSON data into a WeatherInfo struct.Returns a pointer to the WeatherInfo struct and an error if any.</w:t>
      </w:r>
    </w:p>
    <w:p w14:paraId="267AF963" w14:textId="77777777" w:rsidR="00A26181" w:rsidRDefault="003520B9" w:rsidP="00F36B3D">
      <w:pPr>
        <w:pStyle w:val="ListParagraph"/>
        <w:numPr>
          <w:ilvl w:val="0"/>
          <w:numId w:val="1"/>
        </w:numPr>
        <w:tabs>
          <w:tab w:val="left" w:pos="174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A26181">
        <w:rPr>
          <w:rFonts w:ascii="Times New Roman" w:hAnsi="Times New Roman" w:cs="Times New Roman"/>
          <w:sz w:val="24"/>
          <w:szCs w:val="24"/>
        </w:rPr>
        <w:t>torontoWeatherHandler(w http.ResponseWriter, r *http.Request) Function</w:t>
      </w:r>
      <w:r w:rsidR="00CC3FC8" w:rsidRPr="00A26181">
        <w:rPr>
          <w:rFonts w:ascii="Times New Roman" w:hAnsi="Times New Roman" w:cs="Times New Roman"/>
          <w:sz w:val="24"/>
          <w:szCs w:val="24"/>
        </w:rPr>
        <w:t xml:space="preserve"> is  a</w:t>
      </w:r>
      <w:r w:rsidRPr="00A26181">
        <w:rPr>
          <w:rFonts w:ascii="Times New Roman" w:hAnsi="Times New Roman" w:cs="Times New Roman"/>
          <w:sz w:val="24"/>
          <w:szCs w:val="24"/>
        </w:rPr>
        <w:t>n HTTP request handler for the "/weather" endpoint</w:t>
      </w:r>
      <w:r w:rsidR="00CC3FC8" w:rsidRPr="00A26181">
        <w:rPr>
          <w:rFonts w:ascii="Times New Roman" w:hAnsi="Times New Roman" w:cs="Times New Roman"/>
          <w:sz w:val="24"/>
          <w:szCs w:val="24"/>
        </w:rPr>
        <w:t xml:space="preserve"> c</w:t>
      </w:r>
      <w:r w:rsidRPr="00A26181">
        <w:rPr>
          <w:rFonts w:ascii="Times New Roman" w:hAnsi="Times New Roman" w:cs="Times New Roman"/>
          <w:sz w:val="24"/>
          <w:szCs w:val="24"/>
        </w:rPr>
        <w:t>alls getTorontoWeather() to obtain weather information.</w:t>
      </w:r>
      <w:r w:rsidR="00CC3FC8" w:rsidRPr="00A26181">
        <w:rPr>
          <w:rFonts w:ascii="Times New Roman" w:hAnsi="Times New Roman" w:cs="Times New Roman"/>
          <w:sz w:val="24"/>
          <w:szCs w:val="24"/>
        </w:rPr>
        <w:t xml:space="preserve"> </w:t>
      </w:r>
      <w:r w:rsidRPr="00A26181">
        <w:rPr>
          <w:rFonts w:ascii="Times New Roman" w:hAnsi="Times New Roman" w:cs="Times New Roman"/>
          <w:sz w:val="24"/>
          <w:szCs w:val="24"/>
        </w:rPr>
        <w:t>If there's an error fetching weather data, it returns an HTTP 500 internal server error.If successful, it extracts relevant information from the WeatherInfo struct and formats it.</w:t>
      </w:r>
    </w:p>
    <w:p w14:paraId="6559BEA7" w14:textId="374C5629" w:rsidR="003520B9" w:rsidRPr="00E544D7" w:rsidRDefault="003520B9" w:rsidP="00F36B3D">
      <w:pPr>
        <w:pStyle w:val="ListParagraph"/>
        <w:numPr>
          <w:ilvl w:val="0"/>
          <w:numId w:val="1"/>
        </w:numPr>
        <w:tabs>
          <w:tab w:val="left" w:pos="174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A26181">
        <w:rPr>
          <w:rFonts w:ascii="Times New Roman" w:hAnsi="Times New Roman" w:cs="Times New Roman"/>
          <w:sz w:val="24"/>
          <w:szCs w:val="24"/>
        </w:rPr>
        <w:t>main() Function</w:t>
      </w:r>
      <w:r w:rsidR="00D84D33" w:rsidRPr="00A26181">
        <w:rPr>
          <w:rFonts w:ascii="Times New Roman" w:hAnsi="Times New Roman" w:cs="Times New Roman"/>
          <w:sz w:val="24"/>
          <w:szCs w:val="24"/>
        </w:rPr>
        <w:t xml:space="preserve"> s</w:t>
      </w:r>
      <w:r w:rsidRPr="00A26181">
        <w:rPr>
          <w:rFonts w:ascii="Times New Roman" w:hAnsi="Times New Roman" w:cs="Times New Roman"/>
          <w:sz w:val="24"/>
          <w:szCs w:val="24"/>
        </w:rPr>
        <w:t>ets up the "/weather" endpoint to be handled by the</w:t>
      </w:r>
      <w:r w:rsidR="00D84D33" w:rsidRPr="00A26181">
        <w:rPr>
          <w:rFonts w:ascii="Times New Roman" w:hAnsi="Times New Roman" w:cs="Times New Roman"/>
          <w:sz w:val="24"/>
          <w:szCs w:val="24"/>
        </w:rPr>
        <w:t xml:space="preserve"> </w:t>
      </w:r>
      <w:r w:rsidRPr="00A26181">
        <w:rPr>
          <w:rFonts w:ascii="Times New Roman" w:hAnsi="Times New Roman" w:cs="Times New Roman"/>
          <w:sz w:val="24"/>
          <w:szCs w:val="24"/>
        </w:rPr>
        <w:t>torontoWeatherHandler function</w:t>
      </w:r>
      <w:r w:rsidR="00D84D33" w:rsidRPr="00A26181">
        <w:rPr>
          <w:rFonts w:ascii="Times New Roman" w:hAnsi="Times New Roman" w:cs="Times New Roman"/>
          <w:sz w:val="24"/>
          <w:szCs w:val="24"/>
        </w:rPr>
        <w:t xml:space="preserve"> and s</w:t>
      </w:r>
      <w:r w:rsidRPr="00A26181">
        <w:rPr>
          <w:rFonts w:ascii="Times New Roman" w:hAnsi="Times New Roman" w:cs="Times New Roman"/>
          <w:sz w:val="24"/>
          <w:szCs w:val="24"/>
        </w:rPr>
        <w:t>tarts an HTTP server on port 8088.</w:t>
      </w:r>
      <w:r w:rsidRPr="00E544D7">
        <w:rPr>
          <w:rFonts w:ascii="Times New Roman" w:hAnsi="Times New Roman" w:cs="Times New Roman"/>
          <w:sz w:val="24"/>
          <w:szCs w:val="24"/>
        </w:rPr>
        <w:t>Logs a message indicating that the server is listening on port 8088.If there is an error starting the server, it logs a fatal error.</w:t>
      </w:r>
    </w:p>
    <w:p w14:paraId="3BA0B1EF" w14:textId="77777777" w:rsidR="00A26181" w:rsidRPr="00A26181" w:rsidRDefault="00A26181" w:rsidP="003520B9">
      <w:pPr>
        <w:tabs>
          <w:tab w:val="left" w:pos="1745"/>
        </w:tabs>
        <w:rPr>
          <w:rFonts w:ascii="Times New Roman" w:hAnsi="Times New Roman" w:cs="Times New Roman"/>
          <w:sz w:val="24"/>
          <w:szCs w:val="24"/>
        </w:rPr>
      </w:pPr>
    </w:p>
    <w:p w14:paraId="66F79374" w14:textId="77777777" w:rsidR="00EE2D30" w:rsidRPr="00EE2D30" w:rsidRDefault="00EE2D30" w:rsidP="00943269">
      <w:pPr>
        <w:tabs>
          <w:tab w:val="left" w:pos="1745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7F5486FA" w14:textId="77777777" w:rsidR="00943269" w:rsidRDefault="00943269" w:rsidP="00943269">
      <w:pPr>
        <w:tabs>
          <w:tab w:val="left" w:pos="1745"/>
        </w:tabs>
        <w:rPr>
          <w:rFonts w:ascii="Times New Roman" w:hAnsi="Times New Roman" w:cs="Times New Roman"/>
          <w:sz w:val="24"/>
          <w:szCs w:val="24"/>
        </w:rPr>
      </w:pPr>
    </w:p>
    <w:p w14:paraId="05069C5C" w14:textId="77777777" w:rsidR="006F1A10" w:rsidRDefault="006F1A10"/>
    <w:sectPr w:rsidR="006F1A10" w:rsidSect="005D6E84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536E46"/>
    <w:multiLevelType w:val="hybridMultilevel"/>
    <w:tmpl w:val="6092278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32437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714"/>
    <w:rsid w:val="00065110"/>
    <w:rsid w:val="000F40FB"/>
    <w:rsid w:val="001A636D"/>
    <w:rsid w:val="001E6A19"/>
    <w:rsid w:val="0028418E"/>
    <w:rsid w:val="003520B9"/>
    <w:rsid w:val="004709D2"/>
    <w:rsid w:val="004A7824"/>
    <w:rsid w:val="005D6E84"/>
    <w:rsid w:val="00612FD2"/>
    <w:rsid w:val="006347ED"/>
    <w:rsid w:val="006F1A10"/>
    <w:rsid w:val="008B6143"/>
    <w:rsid w:val="00943269"/>
    <w:rsid w:val="00A26181"/>
    <w:rsid w:val="00A81714"/>
    <w:rsid w:val="00BF5ECC"/>
    <w:rsid w:val="00CC3FC8"/>
    <w:rsid w:val="00D84D33"/>
    <w:rsid w:val="00E544D7"/>
    <w:rsid w:val="00E76C51"/>
    <w:rsid w:val="00EE2D30"/>
    <w:rsid w:val="00F36B3D"/>
    <w:rsid w:val="00FB1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42FE62C"/>
  <w15:chartTrackingRefBased/>
  <w15:docId w15:val="{412BA54E-6748-4D58-9391-ADEE7114B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2FD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61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A63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636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A636D"/>
    <w:rPr>
      <w:color w:val="954F72" w:themeColor="followedHyperlink"/>
      <w:u w:val="single"/>
    </w:rPr>
  </w:style>
  <w:style w:type="character" w:customStyle="1" w:styleId="ui-provider">
    <w:name w:val="ui-provider"/>
    <w:basedOn w:val="DefaultParagraphFont"/>
    <w:rsid w:val="00BF5E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81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06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0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54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44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9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3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7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13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4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60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vinashThokala/Assignment4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681</Words>
  <Characters>3887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SMITHAN REDDY</dc:creator>
  <cp:keywords/>
  <dc:description/>
  <cp:lastModifiedBy>Manikanth Reddy Nallabolu</cp:lastModifiedBy>
  <cp:revision>4</cp:revision>
  <dcterms:created xsi:type="dcterms:W3CDTF">2023-11-17T05:09:00Z</dcterms:created>
  <dcterms:modified xsi:type="dcterms:W3CDTF">2023-11-26T21:23:00Z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bab82e90f24cd105bdfaa2e7b470cff5e66953712148044374603db5c7cb6469</vt:lpwstr>
  </property>
</Properties>
</file>