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A862C0" w:rsidTr="00A862C0">
        <w:tc>
          <w:tcPr>
            <w:tcW w:w="9576" w:type="dxa"/>
          </w:tcPr>
          <w:p w:rsidR="00A862C0" w:rsidRDefault="00A862C0">
            <w:r>
              <w:t>Update tuffle.js</w:t>
            </w:r>
          </w:p>
        </w:tc>
      </w:tr>
      <w:tr w:rsidR="00A862C0" w:rsidTr="00A862C0">
        <w:tc>
          <w:tcPr>
            <w:tcW w:w="9576" w:type="dxa"/>
          </w:tcPr>
          <w:p w:rsidR="00A862C0" w:rsidRDefault="00A862C0">
            <w:r>
              <w:object w:dxaOrig="871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5.75pt;height:246pt" o:ole="">
                  <v:imagedata r:id="rId4" o:title=""/>
                </v:shape>
                <o:OLEObject Type="Embed" ProgID="PBrush" ShapeID="_x0000_i1025" DrawAspect="Content" ObjectID="_1590071973" r:id="rId5"/>
              </w:object>
            </w:r>
          </w:p>
        </w:tc>
      </w:tr>
      <w:tr w:rsidR="00461FF6" w:rsidTr="00A862C0">
        <w:tc>
          <w:tcPr>
            <w:tcW w:w="9576" w:type="dxa"/>
          </w:tcPr>
          <w:p w:rsidR="00461FF6" w:rsidRDefault="00461FF6" w:rsidP="00461FF6">
            <w:r>
              <w:t>Go back to truffle screen</w:t>
            </w:r>
            <w:r>
              <w:br/>
              <w:t>PS C:\Users\avinash.t\ChainSkills\Training\GreetingsTruffleGanache&gt; truffle migrate --com</w:t>
            </w:r>
            <w:r w:rsidR="006C02EE">
              <w:t>pile-all --reset --network ganac</w:t>
            </w:r>
            <w:r>
              <w:t>he</w:t>
            </w:r>
          </w:p>
        </w:tc>
      </w:tr>
      <w:tr w:rsidR="00461FF6" w:rsidTr="00A862C0">
        <w:tc>
          <w:tcPr>
            <w:tcW w:w="9576" w:type="dxa"/>
          </w:tcPr>
          <w:p w:rsidR="00461FF6" w:rsidRDefault="001A5886" w:rsidP="00461FF6">
            <w:r w:rsidRPr="001A5886">
              <w:drawing>
                <wp:inline distT="0" distB="0" distL="0" distR="0">
                  <wp:extent cx="5943600" cy="175260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886" w:rsidTr="00A862C0">
        <w:tc>
          <w:tcPr>
            <w:tcW w:w="9576" w:type="dxa"/>
          </w:tcPr>
          <w:p w:rsidR="001A5886" w:rsidRPr="001A5886" w:rsidRDefault="001A5886" w:rsidP="00461FF6">
            <w:r>
              <w:t>After deployment you will see in ganache</w:t>
            </w:r>
          </w:p>
        </w:tc>
      </w:tr>
      <w:tr w:rsidR="001A5886" w:rsidTr="00A862C0">
        <w:tc>
          <w:tcPr>
            <w:tcW w:w="9576" w:type="dxa"/>
          </w:tcPr>
          <w:p w:rsidR="001A5886" w:rsidRDefault="00480704" w:rsidP="00461FF6">
            <w:r w:rsidRPr="00480704">
              <w:drawing>
                <wp:inline distT="0" distB="0" distL="0" distR="0">
                  <wp:extent cx="5943600" cy="1419225"/>
                  <wp:effectExtent l="1905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67E" w:rsidTr="00A862C0">
        <w:tc>
          <w:tcPr>
            <w:tcW w:w="9576" w:type="dxa"/>
          </w:tcPr>
          <w:p w:rsidR="00EE267E" w:rsidRPr="00480704" w:rsidRDefault="00EE267E" w:rsidP="00461FF6">
            <w:r>
              <w:t>Now connecting with network using truffle</w:t>
            </w:r>
            <w:r>
              <w:br/>
            </w:r>
            <w:r w:rsidRPr="00EE267E">
              <w:t>t</w:t>
            </w:r>
            <w:r w:rsidR="00CA3FC1">
              <w:t>r</w:t>
            </w:r>
            <w:r w:rsidRPr="00EE267E">
              <w:t>uffle console --network ganache</w:t>
            </w:r>
          </w:p>
        </w:tc>
      </w:tr>
      <w:tr w:rsidR="001B1672" w:rsidTr="00A862C0">
        <w:tc>
          <w:tcPr>
            <w:tcW w:w="9576" w:type="dxa"/>
          </w:tcPr>
          <w:p w:rsidR="001B1672" w:rsidRDefault="001B1672" w:rsidP="00461FF6">
            <w:r w:rsidRPr="001B1672">
              <w:drawing>
                <wp:inline distT="0" distB="0" distL="0" distR="0">
                  <wp:extent cx="5934075" cy="485775"/>
                  <wp:effectExtent l="19050" t="0" r="9525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379" w:rsidTr="00A862C0">
        <w:tc>
          <w:tcPr>
            <w:tcW w:w="9576" w:type="dxa"/>
          </w:tcPr>
          <w:p w:rsidR="00780379" w:rsidRPr="001B1672" w:rsidRDefault="00780379" w:rsidP="00461FF6">
            <w:r>
              <w:t xml:space="preserve">Now we run all command as interact with develop </w:t>
            </w:r>
          </w:p>
        </w:tc>
      </w:tr>
    </w:tbl>
    <w:p w:rsidR="00F93349" w:rsidRDefault="00F93349"/>
    <w:sectPr w:rsidR="00F93349" w:rsidSect="00F93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6EB1"/>
    <w:rsid w:val="001A5886"/>
    <w:rsid w:val="001B1672"/>
    <w:rsid w:val="00461FF6"/>
    <w:rsid w:val="00480704"/>
    <w:rsid w:val="006C02EE"/>
    <w:rsid w:val="00780379"/>
    <w:rsid w:val="00A862C0"/>
    <w:rsid w:val="00AA6EB1"/>
    <w:rsid w:val="00CA3FC1"/>
    <w:rsid w:val="00EE267E"/>
    <w:rsid w:val="00F36B9D"/>
    <w:rsid w:val="00F9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2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2E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E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avinash.t</dc:creator>
  <cp:lastModifiedBy>avinash.t</cp:lastModifiedBy>
  <cp:revision>10</cp:revision>
  <dcterms:created xsi:type="dcterms:W3CDTF">2018-06-09T23:27:00Z</dcterms:created>
  <dcterms:modified xsi:type="dcterms:W3CDTF">2018-06-09T23:53:00Z</dcterms:modified>
</cp:coreProperties>
</file>