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12CD" w14:paraId="18C5D29D" w14:textId="77777777" w:rsidTr="00F312CD">
        <w:tc>
          <w:tcPr>
            <w:tcW w:w="9350" w:type="dxa"/>
          </w:tcPr>
          <w:p w14:paraId="0B9CC888" w14:textId="566C80B7" w:rsidR="00F312CD" w:rsidRDefault="00F312CD">
            <w:r>
              <w:t xml:space="preserve">Profile :- </w:t>
            </w:r>
            <w:r w:rsidRPr="00F312CD">
              <w:t>$Profile</w:t>
            </w:r>
          </w:p>
        </w:tc>
      </w:tr>
      <w:tr w:rsidR="00F312CD" w14:paraId="6EE30505" w14:textId="77777777" w:rsidTr="00F312CD">
        <w:tc>
          <w:tcPr>
            <w:tcW w:w="9350" w:type="dxa"/>
          </w:tcPr>
          <w:p w14:paraId="6CF0D9DE" w14:textId="23A7A344" w:rsidR="00F312CD" w:rsidRDefault="00F312CD">
            <w:r>
              <w:t xml:space="preserve">Test-Path </w:t>
            </w:r>
            <w:r w:rsidRPr="00F312CD">
              <w:t xml:space="preserve"> $Profile</w:t>
            </w:r>
          </w:p>
        </w:tc>
      </w:tr>
      <w:tr w:rsidR="00BA4E7E" w14:paraId="37FEA431" w14:textId="77777777" w:rsidTr="00F312CD">
        <w:tc>
          <w:tcPr>
            <w:tcW w:w="9350" w:type="dxa"/>
          </w:tcPr>
          <w:p w14:paraId="2CE067E6" w14:textId="05157725" w:rsidR="00BA4E7E" w:rsidRDefault="004B2F48">
            <w:r>
              <w:t xml:space="preserve">Create profile </w:t>
            </w:r>
            <w:r w:rsidRPr="004B2F48">
              <w:t>New-Item</w:t>
            </w:r>
            <w:r w:rsidR="00080579">
              <w:t xml:space="preserve"> </w:t>
            </w:r>
            <w:r w:rsidRPr="004B2F48">
              <w:t>-path $profile -type file -force</w:t>
            </w:r>
            <w:r w:rsidR="003C5F22">
              <w:t xml:space="preserve">    </w:t>
            </w:r>
          </w:p>
        </w:tc>
      </w:tr>
      <w:tr w:rsidR="003C5F22" w14:paraId="2CA1D354" w14:textId="77777777" w:rsidTr="00F312CD">
        <w:tc>
          <w:tcPr>
            <w:tcW w:w="9350" w:type="dxa"/>
          </w:tcPr>
          <w:p w14:paraId="46C27225" w14:textId="613D21EB" w:rsidR="003C5F22" w:rsidRDefault="003C5F22">
            <w:r>
              <w:t xml:space="preserve"> File for profile </w:t>
            </w:r>
            <w:bookmarkStart w:id="0" w:name="_GoBack"/>
            <w:bookmarkEnd w:id="0"/>
            <w:r w:rsidRPr="003C5F22">
              <w:t>Microsoft.PowerShell_profile.ps1</w:t>
            </w:r>
          </w:p>
        </w:tc>
      </w:tr>
    </w:tbl>
    <w:p w14:paraId="1268F6F9" w14:textId="77777777" w:rsidR="00D002FC" w:rsidRDefault="00D002FC"/>
    <w:sectPr w:rsidR="00D0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1C"/>
    <w:rsid w:val="00080579"/>
    <w:rsid w:val="003C5F22"/>
    <w:rsid w:val="004B2F48"/>
    <w:rsid w:val="00BA4E7E"/>
    <w:rsid w:val="00D002FC"/>
    <w:rsid w:val="00D6641C"/>
    <w:rsid w:val="00F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9644"/>
  <w15:chartTrackingRefBased/>
  <w15:docId w15:val="{88C088DE-8216-4333-8F31-CE06C43D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6</cp:revision>
  <dcterms:created xsi:type="dcterms:W3CDTF">2020-03-17T04:43:00Z</dcterms:created>
  <dcterms:modified xsi:type="dcterms:W3CDTF">2020-03-17T04:51:00Z</dcterms:modified>
</cp:coreProperties>
</file>