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02B" w14:paraId="19E11CBC" w14:textId="77777777" w:rsidTr="000F702B">
        <w:tc>
          <w:tcPr>
            <w:tcW w:w="9350" w:type="dxa"/>
          </w:tcPr>
          <w:p w14:paraId="38CC8A44" w14:textId="066EE58F" w:rsidR="000F702B" w:rsidRDefault="00FC3149">
            <w:r w:rsidRPr="00FC3149">
              <w:t>Get-Help get-Process</w:t>
            </w:r>
          </w:p>
        </w:tc>
      </w:tr>
      <w:tr w:rsidR="00FD3F80" w14:paraId="683A81AC" w14:textId="77777777" w:rsidTr="000F702B">
        <w:tc>
          <w:tcPr>
            <w:tcW w:w="9350" w:type="dxa"/>
          </w:tcPr>
          <w:p w14:paraId="2A67B93F" w14:textId="67292F81" w:rsidR="00FD3F80" w:rsidRPr="00FC3149" w:rsidRDefault="00FD3F80">
            <w:r w:rsidRPr="00FD3F80">
              <w:t>Get-Help get-process -examples</w:t>
            </w:r>
          </w:p>
        </w:tc>
      </w:tr>
      <w:tr w:rsidR="009A4156" w14:paraId="61AFC698" w14:textId="77777777" w:rsidTr="000F702B">
        <w:tc>
          <w:tcPr>
            <w:tcW w:w="9350" w:type="dxa"/>
          </w:tcPr>
          <w:p w14:paraId="36226CAC" w14:textId="1E3E3CDD" w:rsidR="009A4156" w:rsidRPr="00FD3F80" w:rsidRDefault="009A4156">
            <w:r>
              <w:t>Help get-process</w:t>
            </w:r>
          </w:p>
        </w:tc>
      </w:tr>
      <w:tr w:rsidR="004A3049" w14:paraId="72692DD9" w14:textId="77777777" w:rsidTr="000F702B">
        <w:tc>
          <w:tcPr>
            <w:tcW w:w="9350" w:type="dxa"/>
          </w:tcPr>
          <w:p w14:paraId="60568640" w14:textId="1FFD8C0C" w:rsidR="004A3049" w:rsidRDefault="004A3049" w:rsidP="004A3049">
            <w:r w:rsidRPr="00FD3F80">
              <w:t>Get-Help get-process -</w:t>
            </w:r>
            <w:r>
              <w:t>Details</w:t>
            </w:r>
          </w:p>
        </w:tc>
      </w:tr>
      <w:tr w:rsidR="00C441C3" w14:paraId="1F41BE93" w14:textId="77777777" w:rsidTr="000F702B">
        <w:tc>
          <w:tcPr>
            <w:tcW w:w="9350" w:type="dxa"/>
          </w:tcPr>
          <w:p w14:paraId="5D519EB0" w14:textId="76D5EC2E" w:rsidR="00C441C3" w:rsidRPr="00FD3F80" w:rsidRDefault="00C441C3" w:rsidP="004A3049">
            <w:r w:rsidRPr="00C441C3">
              <w:t>get-help get-process -ShowWindow</w:t>
            </w:r>
            <w:bookmarkStart w:id="0" w:name="_GoBack"/>
            <w:bookmarkEnd w:id="0"/>
          </w:p>
        </w:tc>
      </w:tr>
    </w:tbl>
    <w:p w14:paraId="328C41E3" w14:textId="77777777" w:rsidR="00E95211" w:rsidRDefault="00E95211"/>
    <w:sectPr w:rsidR="00E9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A7"/>
    <w:rsid w:val="000F702B"/>
    <w:rsid w:val="004A3049"/>
    <w:rsid w:val="009A4156"/>
    <w:rsid w:val="00C441C3"/>
    <w:rsid w:val="00C729A7"/>
    <w:rsid w:val="00E95211"/>
    <w:rsid w:val="00FC3149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9354"/>
  <w15:chartTrackingRefBased/>
  <w15:docId w15:val="{AA2994BA-55CF-42AC-A862-F3E3F1A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7</cp:revision>
  <dcterms:created xsi:type="dcterms:W3CDTF">2020-03-17T05:02:00Z</dcterms:created>
  <dcterms:modified xsi:type="dcterms:W3CDTF">2020-03-17T05:08:00Z</dcterms:modified>
</cp:coreProperties>
</file>