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E80" w14:paraId="4D655AB7" w14:textId="77777777" w:rsidTr="00881E80">
        <w:tc>
          <w:tcPr>
            <w:tcW w:w="9350" w:type="dxa"/>
          </w:tcPr>
          <w:p w14:paraId="643B2E20" w14:textId="466527F2" w:rsidR="00881E80" w:rsidRDefault="00881E80">
            <w:r>
              <w:t>$m = “Hello There”</w:t>
            </w:r>
          </w:p>
        </w:tc>
      </w:tr>
      <w:tr w:rsidR="00881E80" w14:paraId="1515362F" w14:textId="77777777" w:rsidTr="00881E80">
        <w:tc>
          <w:tcPr>
            <w:tcW w:w="9350" w:type="dxa"/>
          </w:tcPr>
          <w:p w14:paraId="53E1B623" w14:textId="45F766BD" w:rsidR="00881E80" w:rsidRDefault="00962E34">
            <w:r w:rsidRPr="00962E34">
              <w:t>$m | get-member</w:t>
            </w:r>
          </w:p>
        </w:tc>
      </w:tr>
      <w:tr w:rsidR="00962E34" w14:paraId="7D978949" w14:textId="77777777" w:rsidTr="00881E80">
        <w:tc>
          <w:tcPr>
            <w:tcW w:w="9350" w:type="dxa"/>
          </w:tcPr>
          <w:p w14:paraId="476EB80C" w14:textId="0FF50CDC" w:rsidR="00962E34" w:rsidRPr="00962E34" w:rsidRDefault="00A96FE9">
            <w:r w:rsidRPr="00A96FE9">
              <w:t>$</w:t>
            </w:r>
            <w:proofErr w:type="gramStart"/>
            <w:r w:rsidRPr="00A96FE9">
              <w:t>m.length</w:t>
            </w:r>
            <w:proofErr w:type="gramEnd"/>
          </w:p>
        </w:tc>
      </w:tr>
      <w:tr w:rsidR="00A96FE9" w14:paraId="2ADB8BA1" w14:textId="77777777" w:rsidTr="00881E80">
        <w:tc>
          <w:tcPr>
            <w:tcW w:w="9350" w:type="dxa"/>
          </w:tcPr>
          <w:p w14:paraId="2ADE3D1F" w14:textId="358ABB64" w:rsidR="00A96FE9" w:rsidRPr="00A96FE9" w:rsidRDefault="00F227CB">
            <w:r>
              <w:t>$</w:t>
            </w:r>
            <w:proofErr w:type="gramStart"/>
            <w:r>
              <w:t>m.toUpper</w:t>
            </w:r>
            <w:proofErr w:type="gramEnd"/>
            <w:r>
              <w:t>(</w:t>
            </w:r>
            <w:r w:rsidR="000F6ABD">
              <w:t>)</w:t>
            </w:r>
          </w:p>
        </w:tc>
      </w:tr>
      <w:tr w:rsidR="000F6ABD" w14:paraId="3E8D2C25" w14:textId="77777777" w:rsidTr="00881E80">
        <w:tc>
          <w:tcPr>
            <w:tcW w:w="9350" w:type="dxa"/>
          </w:tcPr>
          <w:p w14:paraId="0E85D01A" w14:textId="286B4C41" w:rsidR="000F6ABD" w:rsidRDefault="00C644FE">
            <w:bookmarkStart w:id="0" w:name="_GoBack" w:colFirst="0" w:colLast="0"/>
            <w:r w:rsidRPr="00962E34">
              <w:t>$m | get-member</w:t>
            </w:r>
            <w:r>
              <w:t xml:space="preserve"> -</w:t>
            </w:r>
            <w:proofErr w:type="spellStart"/>
            <w:r>
              <w:t>membertype</w:t>
            </w:r>
            <w:proofErr w:type="spellEnd"/>
            <w:r>
              <w:t xml:space="preserve"> method</w:t>
            </w:r>
          </w:p>
        </w:tc>
      </w:tr>
      <w:bookmarkEnd w:id="0"/>
    </w:tbl>
    <w:p w14:paraId="6ECE7901" w14:textId="77777777" w:rsidR="008555F5" w:rsidRDefault="008555F5"/>
    <w:sectPr w:rsidR="0085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63"/>
    <w:rsid w:val="00051863"/>
    <w:rsid w:val="000F6ABD"/>
    <w:rsid w:val="003C4D8D"/>
    <w:rsid w:val="008555F5"/>
    <w:rsid w:val="00881E80"/>
    <w:rsid w:val="00962E34"/>
    <w:rsid w:val="00A96FE9"/>
    <w:rsid w:val="00C644FE"/>
    <w:rsid w:val="00F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732"/>
  <w15:chartTrackingRefBased/>
  <w15:docId w15:val="{A54AA226-AD12-4C2B-9D78-D70B85AB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9</cp:revision>
  <dcterms:created xsi:type="dcterms:W3CDTF">2020-03-22T04:33:00Z</dcterms:created>
  <dcterms:modified xsi:type="dcterms:W3CDTF">2020-03-22T04:46:00Z</dcterms:modified>
</cp:coreProperties>
</file>