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46A15" w14:textId="1E259B14" w:rsidR="00572CC0" w:rsidRDefault="003370DA">
      <w:r>
        <w:rPr>
          <w:noProof/>
        </w:rPr>
        <w:drawing>
          <wp:inline distT="0" distB="0" distL="0" distR="0" wp14:anchorId="64AE46FC" wp14:editId="158BFCB3">
            <wp:extent cx="6247130" cy="343852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0993" cy="34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0065" w14:textId="200FF5D8" w:rsidR="009E1DBB" w:rsidRDefault="009E1DBB">
      <w:r>
        <w:rPr>
          <w:noProof/>
        </w:rPr>
        <w:drawing>
          <wp:inline distT="0" distB="0" distL="0" distR="0" wp14:anchorId="65B257A3" wp14:editId="428915A3">
            <wp:extent cx="626745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1AF7" w14:textId="0B8428C1" w:rsidR="009E1DBB" w:rsidRDefault="009E1DBB"/>
    <w:p w14:paraId="681C2E08" w14:textId="25037CD8" w:rsidR="009E1DBB" w:rsidRDefault="009E1DBB">
      <w:r>
        <w:rPr>
          <w:noProof/>
        </w:rPr>
        <w:lastRenderedPageBreak/>
        <w:drawing>
          <wp:inline distT="0" distB="0" distL="0" distR="0" wp14:anchorId="393C4C0E" wp14:editId="59A4DEC8">
            <wp:extent cx="5943600" cy="4694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2A50" w14:textId="59D335E3" w:rsidR="009E1DBB" w:rsidRDefault="009E1DBB">
      <w:r>
        <w:rPr>
          <w:noProof/>
        </w:rPr>
        <w:drawing>
          <wp:inline distT="0" distB="0" distL="0" distR="0" wp14:anchorId="68504910" wp14:editId="64BC923E">
            <wp:extent cx="59436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53" w:type="dxa"/>
        <w:tblInd w:w="108" w:type="dxa"/>
        <w:tblLook w:val="04A0" w:firstRow="1" w:lastRow="0" w:firstColumn="1" w:lastColumn="0" w:noHBand="0" w:noVBand="1"/>
      </w:tblPr>
      <w:tblGrid>
        <w:gridCol w:w="1053"/>
      </w:tblGrid>
      <w:tr w:rsidR="000A6B8A" w:rsidRPr="000A6B8A" w14:paraId="2B19DFFF" w14:textId="77777777" w:rsidTr="00857E81">
        <w:trPr>
          <w:trHeight w:val="315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0461" w14:textId="77777777" w:rsidR="000A6B8A" w:rsidRPr="000A6B8A" w:rsidRDefault="000A6B8A" w:rsidP="000A6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B8A">
              <w:rPr>
                <w:rFonts w:ascii="Calibri" w:eastAsia="Times New Roman" w:hAnsi="Calibri" w:cs="Calibri"/>
                <w:color w:val="000000"/>
              </w:rPr>
              <w:lastRenderedPageBreak/>
              <w:t>3.530016</w:t>
            </w:r>
          </w:p>
        </w:tc>
      </w:tr>
      <w:tr w:rsidR="000A6B8A" w:rsidRPr="000A6B8A" w14:paraId="5F95284E" w14:textId="77777777" w:rsidTr="00857E81">
        <w:trPr>
          <w:trHeight w:val="315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FCB3" w14:textId="77777777" w:rsidR="000A6B8A" w:rsidRPr="000A6B8A" w:rsidRDefault="000A6B8A" w:rsidP="000A6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B8A">
              <w:rPr>
                <w:rFonts w:ascii="Calibri" w:eastAsia="Times New Roman" w:hAnsi="Calibri" w:cs="Calibri"/>
                <w:color w:val="000000"/>
              </w:rPr>
              <w:t>3.529643</w:t>
            </w:r>
          </w:p>
        </w:tc>
      </w:tr>
      <w:tr w:rsidR="000A6B8A" w:rsidRPr="000A6B8A" w14:paraId="1DD2AF58" w14:textId="77777777" w:rsidTr="00857E81">
        <w:trPr>
          <w:trHeight w:val="315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2AE6" w14:textId="77777777" w:rsidR="000A6B8A" w:rsidRPr="000A6B8A" w:rsidRDefault="000A6B8A" w:rsidP="000A6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B8A">
              <w:rPr>
                <w:rFonts w:ascii="Calibri" w:eastAsia="Times New Roman" w:hAnsi="Calibri" w:cs="Calibri"/>
                <w:color w:val="000000"/>
              </w:rPr>
              <w:t>3.435257</w:t>
            </w:r>
          </w:p>
        </w:tc>
      </w:tr>
      <w:tr w:rsidR="000A6B8A" w:rsidRPr="000A6B8A" w14:paraId="54EF2164" w14:textId="77777777" w:rsidTr="00857E81">
        <w:trPr>
          <w:trHeight w:val="315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8B20" w14:textId="77777777" w:rsidR="000A6B8A" w:rsidRPr="000A6B8A" w:rsidRDefault="000A6B8A" w:rsidP="000A6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B8A">
              <w:rPr>
                <w:rFonts w:ascii="Calibri" w:eastAsia="Times New Roman" w:hAnsi="Calibri" w:cs="Calibri"/>
                <w:color w:val="000000"/>
              </w:rPr>
              <w:t>3.878215</w:t>
            </w:r>
          </w:p>
        </w:tc>
      </w:tr>
      <w:tr w:rsidR="000A6B8A" w:rsidRPr="000A6B8A" w14:paraId="720613CA" w14:textId="77777777" w:rsidTr="00857E81">
        <w:trPr>
          <w:trHeight w:val="315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E034" w14:textId="77777777" w:rsidR="000A6B8A" w:rsidRPr="000A6B8A" w:rsidRDefault="000A6B8A" w:rsidP="000A6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B8A">
              <w:rPr>
                <w:rFonts w:ascii="Calibri" w:eastAsia="Times New Roman" w:hAnsi="Calibri" w:cs="Calibri"/>
                <w:color w:val="000000"/>
              </w:rPr>
              <w:t>3.62515</w:t>
            </w:r>
          </w:p>
        </w:tc>
      </w:tr>
      <w:tr w:rsidR="000A6B8A" w:rsidRPr="000A6B8A" w14:paraId="11DA76CD" w14:textId="77777777" w:rsidTr="00857E81">
        <w:trPr>
          <w:trHeight w:val="315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119C" w14:textId="77777777" w:rsidR="000A6B8A" w:rsidRPr="000A6B8A" w:rsidRDefault="000A6B8A" w:rsidP="000A6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B8A">
              <w:rPr>
                <w:rFonts w:ascii="Calibri" w:eastAsia="Times New Roman" w:hAnsi="Calibri" w:cs="Calibri"/>
                <w:color w:val="000000"/>
              </w:rPr>
              <w:t>3.803454</w:t>
            </w:r>
          </w:p>
        </w:tc>
      </w:tr>
      <w:tr w:rsidR="000A6B8A" w:rsidRPr="000A6B8A" w14:paraId="4297CB4C" w14:textId="77777777" w:rsidTr="00857E81">
        <w:trPr>
          <w:trHeight w:val="315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43F5" w14:textId="77777777" w:rsidR="000A6B8A" w:rsidRPr="000A6B8A" w:rsidRDefault="000A6B8A" w:rsidP="000A6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B8A">
              <w:rPr>
                <w:rFonts w:ascii="Calibri" w:eastAsia="Times New Roman" w:hAnsi="Calibri" w:cs="Calibri"/>
                <w:color w:val="000000"/>
              </w:rPr>
              <w:t>3.205368</w:t>
            </w:r>
          </w:p>
        </w:tc>
      </w:tr>
      <w:tr w:rsidR="000A6B8A" w:rsidRPr="000A6B8A" w14:paraId="58A07520" w14:textId="77777777" w:rsidTr="00857E81">
        <w:trPr>
          <w:trHeight w:val="315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EC6A" w14:textId="77777777" w:rsidR="000A6B8A" w:rsidRPr="000A6B8A" w:rsidRDefault="000A6B8A" w:rsidP="000A6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B8A">
              <w:rPr>
                <w:rFonts w:ascii="Calibri" w:eastAsia="Times New Roman" w:hAnsi="Calibri" w:cs="Calibri"/>
                <w:color w:val="000000"/>
              </w:rPr>
              <w:t>3.044258</w:t>
            </w:r>
          </w:p>
        </w:tc>
      </w:tr>
      <w:tr w:rsidR="000A6B8A" w:rsidRPr="000A6B8A" w14:paraId="663FF674" w14:textId="77777777" w:rsidTr="00857E81">
        <w:trPr>
          <w:trHeight w:val="315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2591" w14:textId="77777777" w:rsidR="000A6B8A" w:rsidRPr="000A6B8A" w:rsidRDefault="000A6B8A" w:rsidP="000A6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B8A">
              <w:rPr>
                <w:rFonts w:ascii="Calibri" w:eastAsia="Times New Roman" w:hAnsi="Calibri" w:cs="Calibri"/>
                <w:color w:val="000000"/>
              </w:rPr>
              <w:t>3.29695</w:t>
            </w:r>
          </w:p>
        </w:tc>
      </w:tr>
      <w:tr w:rsidR="000A6B8A" w:rsidRPr="000A6B8A" w14:paraId="7E5E317D" w14:textId="77777777" w:rsidTr="00857E81">
        <w:trPr>
          <w:trHeight w:val="315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A49F" w14:textId="77777777" w:rsidR="000A6B8A" w:rsidRPr="000A6B8A" w:rsidRDefault="000A6B8A" w:rsidP="000A6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B8A">
              <w:rPr>
                <w:rFonts w:ascii="Calibri" w:eastAsia="Times New Roman" w:hAnsi="Calibri" w:cs="Calibri"/>
                <w:color w:val="000000"/>
              </w:rPr>
              <w:t>3.063322</w:t>
            </w:r>
          </w:p>
        </w:tc>
      </w:tr>
      <w:tr w:rsidR="000A6B8A" w:rsidRPr="000A6B8A" w14:paraId="7B07D25E" w14:textId="77777777" w:rsidTr="00857E81">
        <w:trPr>
          <w:trHeight w:val="315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7E6B" w14:textId="77777777" w:rsidR="000A6B8A" w:rsidRPr="000A6B8A" w:rsidRDefault="000A6B8A" w:rsidP="000A6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B8A">
              <w:rPr>
                <w:rFonts w:ascii="Calibri" w:eastAsia="Times New Roman" w:hAnsi="Calibri" w:cs="Calibri"/>
                <w:color w:val="000000"/>
              </w:rPr>
              <w:t>3.033044</w:t>
            </w:r>
          </w:p>
        </w:tc>
      </w:tr>
      <w:tr w:rsidR="000A6B8A" w:rsidRPr="000A6B8A" w14:paraId="05213CEE" w14:textId="77777777" w:rsidTr="00857E81">
        <w:trPr>
          <w:trHeight w:val="315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57F5" w14:textId="77777777" w:rsidR="000A6B8A" w:rsidRPr="000A6B8A" w:rsidRDefault="000A6B8A" w:rsidP="000A6B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B8A">
              <w:rPr>
                <w:rFonts w:ascii="Calibri" w:eastAsia="Times New Roman" w:hAnsi="Calibri" w:cs="Calibri"/>
                <w:color w:val="000000"/>
              </w:rPr>
              <w:t>2.963704</w:t>
            </w:r>
          </w:p>
        </w:tc>
      </w:tr>
    </w:tbl>
    <w:p w14:paraId="16C72A05" w14:textId="481146EA" w:rsidR="000A6B8A" w:rsidRDefault="00857E81">
      <w:r>
        <w:rPr>
          <w:noProof/>
        </w:rPr>
        <w:drawing>
          <wp:inline distT="0" distB="0" distL="0" distR="0" wp14:anchorId="46E29B21" wp14:editId="07C5A497">
            <wp:extent cx="5981700" cy="4962525"/>
            <wp:effectExtent l="0" t="0" r="0" b="9525"/>
            <wp:docPr id="5" name="Picture 5" descr="Thumbnail of a pmbw plot showing memory bandwidth benchmark results of an Intel i7-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nail of a pmbw plot showing memory bandwidth benchmark results of an Intel i7-9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9D315" w14:textId="77777777" w:rsidR="002D1512" w:rsidRDefault="002D1512" w:rsidP="000A6B8A">
      <w:pPr>
        <w:spacing w:after="0" w:line="240" w:lineRule="auto"/>
      </w:pPr>
      <w:r>
        <w:separator/>
      </w:r>
    </w:p>
  </w:endnote>
  <w:endnote w:type="continuationSeparator" w:id="0">
    <w:p w14:paraId="11A282F5" w14:textId="77777777" w:rsidR="002D1512" w:rsidRDefault="002D1512" w:rsidP="000A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34018" w14:textId="77777777" w:rsidR="002D1512" w:rsidRDefault="002D1512" w:rsidP="000A6B8A">
      <w:pPr>
        <w:spacing w:after="0" w:line="240" w:lineRule="auto"/>
      </w:pPr>
      <w:r>
        <w:separator/>
      </w:r>
    </w:p>
  </w:footnote>
  <w:footnote w:type="continuationSeparator" w:id="0">
    <w:p w14:paraId="1724798C" w14:textId="77777777" w:rsidR="002D1512" w:rsidRDefault="002D1512" w:rsidP="000A6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4F90"/>
    <w:rsid w:val="000A6B8A"/>
    <w:rsid w:val="002D1512"/>
    <w:rsid w:val="003370DA"/>
    <w:rsid w:val="00572CC0"/>
    <w:rsid w:val="0084197C"/>
    <w:rsid w:val="00857E81"/>
    <w:rsid w:val="00862CF4"/>
    <w:rsid w:val="009E1DBB"/>
    <w:rsid w:val="00B64F90"/>
    <w:rsid w:val="00F2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5F60"/>
  <w15:chartTrackingRefBased/>
  <w15:docId w15:val="{A1FAB5C6-FAA6-4D12-A01F-21440683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B8A"/>
  </w:style>
  <w:style w:type="paragraph" w:styleId="Footer">
    <w:name w:val="footer"/>
    <w:basedOn w:val="Normal"/>
    <w:link w:val="FooterChar"/>
    <w:uiPriority w:val="99"/>
    <w:unhideWhenUsed/>
    <w:rsid w:val="000A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0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4</cp:revision>
  <dcterms:created xsi:type="dcterms:W3CDTF">2018-03-24T00:31:00Z</dcterms:created>
  <dcterms:modified xsi:type="dcterms:W3CDTF">2018-03-25T01:46:00Z</dcterms:modified>
</cp:coreProperties>
</file>