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68F3" w14:textId="3AA93F8A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  <w:t>3.</w:t>
      </w:r>
      <w:r w:rsidRPr="001554B6">
        <w:rPr>
          <w:rFonts w:ascii="Bookman Old Style" w:eastAsia="Times New Roman" w:hAnsi="Bookman Old Style" w:cs="Arial"/>
          <w:b/>
          <w:bCs/>
          <w:color w:val="000000"/>
          <w:spacing w:val="340"/>
          <w:sz w:val="24"/>
          <w:szCs w:val="24"/>
        </w:rPr>
        <w:t xml:space="preserve"> </w:t>
      </w:r>
      <w:r w:rsidRPr="001554B6"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  <w:t xml:space="preserve">Develop a LaTeX script to create a simple title page of the VTU project Report [Use suitable Logos and text formatting] </w:t>
      </w:r>
    </w:p>
    <w:p w14:paraId="421F0E84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</w:p>
    <w:p w14:paraId="3C7CA86F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  <w:t xml:space="preserve">//program3.tex </w:t>
      </w:r>
    </w:p>
    <w:p w14:paraId="155672EF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</w:p>
    <w:p w14:paraId="3083EEAD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documentclass</w:t>
      </w:r>
      <w:proofErr w:type="spell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[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a4paper, 12pt]{report} </w:t>
      </w:r>
    </w:p>
    <w:p w14:paraId="506830FF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usepackage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{</w:t>
      </w:r>
      <w:proofErr w:type="spell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graphicx</w:t>
      </w:r>
      <w:proofErr w:type="spell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} </w:t>
      </w:r>
    </w:p>
    <w:p w14:paraId="482C91C9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usepackage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{</w:t>
      </w:r>
      <w:proofErr w:type="spell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xcolor</w:t>
      </w:r>
      <w:proofErr w:type="spell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} </w:t>
      </w:r>
    </w:p>
    <w:p w14:paraId="70E19C1D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begin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{document} </w:t>
      </w:r>
    </w:p>
    <w:p w14:paraId="1A2F0B69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include{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FrontPage-VTU} </w:t>
      </w:r>
    </w:p>
    <w:p w14:paraId="19D56CD3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end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{document}</w:t>
      </w:r>
    </w:p>
    <w:p w14:paraId="5B1C9982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  <w:t>//FrontPage-</w:t>
      </w:r>
      <w:proofErr w:type="spellStart"/>
      <w:r w:rsidRPr="001554B6"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  <w:t>VTU.tex</w:t>
      </w:r>
      <w:proofErr w:type="spellEnd"/>
      <w:r w:rsidRPr="001554B6"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  <w:t xml:space="preserve"> </w:t>
      </w:r>
    </w:p>
    <w:p w14:paraId="7339FA52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</w:p>
    <w:p w14:paraId="124523C9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thispagestyle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{empty} </w:t>
      </w:r>
    </w:p>
    <w:p w14:paraId="017AA393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pagenumbering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{roman} </w:t>
      </w:r>
    </w:p>
    <w:p w14:paraId="58E1F1CD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setcounter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{page}{1} </w:t>
      </w:r>
    </w:p>
    <w:p w14:paraId="6F06368A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begin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{center} </w:t>
      </w:r>
    </w:p>
    <w:p w14:paraId="5C67351B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textbf</w:t>
      </w:r>
      <w:proofErr w:type="spell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{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\large   Intent based Diversification of Query Keywords} </w:t>
      </w:r>
    </w:p>
    <w:p w14:paraId="7E6D3914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end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{center} </w:t>
      </w:r>
    </w:p>
    <w:p w14:paraId="3F33A02A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vspace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{18mm} </w:t>
      </w:r>
    </w:p>
    <w:p w14:paraId="3A943450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begin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{center} </w:t>
      </w:r>
    </w:p>
    <w:p w14:paraId="62A7BEB9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begin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{small} </w:t>
      </w:r>
    </w:p>
    <w:p w14:paraId="584C9AFE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A Project Report\\ </w:t>
      </w:r>
    </w:p>
    <w:p w14:paraId="0DE2EFAC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Submitted for the Award of the Degree\\ </w:t>
      </w:r>
    </w:p>
    <w:p w14:paraId="56115474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of\\ </w:t>
      </w:r>
    </w:p>
    <w:p w14:paraId="71E1BE1B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Bachelor of Engineering\\ </w:t>
      </w:r>
    </w:p>
    <w:p w14:paraId="7C46F516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pacing w:val="1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pacing w:val="1"/>
          <w:sz w:val="24"/>
          <w:szCs w:val="24"/>
        </w:rPr>
        <w:t>in</w:t>
      </w: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\\ </w:t>
      </w:r>
    </w:p>
    <w:p w14:paraId="493540C2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Computer Science and Engineering\\ </w:t>
      </w:r>
    </w:p>
    <w:p w14:paraId="1B021E62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by\\ </w:t>
      </w:r>
    </w:p>
    <w:p w14:paraId="3B544927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vspace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{.5cm} </w:t>
      </w:r>
    </w:p>
    <w:p w14:paraId="2B8735CF" w14:textId="3144A145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textbf</w:t>
      </w:r>
      <w:proofErr w:type="spell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{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Anand</w:t>
      </w:r>
      <w:proofErr w:type="gram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Patil </w:t>
      </w: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}\\ </w:t>
      </w:r>
    </w:p>
    <w:p w14:paraId="7D281B77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IV SEM\\ </w:t>
      </w:r>
    </w:p>
    <w:p w14:paraId="06B29933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vspace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{.3cm} </w:t>
      </w:r>
    </w:p>
    <w:p w14:paraId="0CABDB79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Under the guidance of\\ </w:t>
      </w:r>
    </w:p>
    <w:p w14:paraId="380F6F4C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vspace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{.5cm} </w:t>
      </w:r>
    </w:p>
    <w:p w14:paraId="432D953E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lastRenderedPageBreak/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textbf</w:t>
      </w:r>
      <w:proofErr w:type="spell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{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Dr. Vidya A}\\ </w:t>
      </w:r>
    </w:p>
    <w:p w14:paraId="46C3552C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Professor, </w:t>
      </w:r>
      <w:proofErr w:type="spell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HoD</w:t>
      </w:r>
      <w:proofErr w:type="spell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\\ </w:t>
      </w:r>
    </w:p>
    <w:p w14:paraId="4EA7572B" w14:textId="257529AE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>Angadi</w:t>
      </w: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Institute of Technology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&amp; Management</w:t>
      </w: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\\ </w:t>
      </w:r>
    </w:p>
    <w:p w14:paraId="04C7F2D4" w14:textId="1ACCB701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Visvesvaraya Technological University, Bel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a</w:t>
      </w: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gavi.\\ </w:t>
      </w:r>
    </w:p>
    <w:p w14:paraId="05BB5934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end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{small} </w:t>
      </w:r>
    </w:p>
    <w:p w14:paraId="7F59DD7A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vspace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{10mm} </w:t>
      </w:r>
    </w:p>
    <w:p w14:paraId="35929D5D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\centerline{\</w:t>
      </w:r>
      <w:proofErr w:type="spell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includegraphics</w:t>
      </w:r>
      <w:proofErr w:type="spell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[scale=.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4]{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vtu1}} </w:t>
      </w:r>
    </w:p>
    <w:p w14:paraId="54ABBEFE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spellStart"/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vspace</w:t>
      </w:r>
      <w:proofErr w:type="spellEnd"/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{20mm} </w:t>
      </w:r>
    </w:p>
    <w:p w14:paraId="5BCAF7AE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</w:p>
    <w:p w14:paraId="148CAD26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Department of Computer Science and Engineering\\ </w:t>
      </w:r>
    </w:p>
    <w:p w14:paraId="73DB4399" w14:textId="02F6A3E5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Angadi</w:t>
      </w: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Institute of Technology</w:t>
      </w: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and 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Management</w:t>
      </w: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,\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</w:p>
    <w:p w14:paraId="3ED3457F" w14:textId="3A955D15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Visvesvaraya Technological University, Bel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a</w:t>
      </w: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gavi.\\ </w:t>
      </w:r>
    </w:p>
    <w:p w14:paraId="4A1DE2E7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color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{white}</w:t>
      </w:r>
      <w:proofErr w:type="spell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jg</w:t>
      </w:r>
      <w:proofErr w:type="spell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\color{black}\\ </w:t>
      </w:r>
    </w:p>
    <w:p w14:paraId="77969E44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April 2024\\ </w:t>
      </w:r>
    </w:p>
    <w:p w14:paraId="68429B8D" w14:textId="77777777" w:rsidR="001554B6" w:rsidRPr="001554B6" w:rsidRDefault="001554B6" w:rsidP="001554B6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\</w:t>
      </w:r>
      <w:proofErr w:type="gramStart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end</w:t>
      </w:r>
      <w:proofErr w:type="gramEnd"/>
      <w:r w:rsidRPr="001554B6">
        <w:rPr>
          <w:rFonts w:ascii="Bookman Old Style" w:eastAsia="Times New Roman" w:hAnsi="Bookman Old Style" w:cs="Arial"/>
          <w:color w:val="000000"/>
          <w:sz w:val="24"/>
          <w:szCs w:val="24"/>
        </w:rPr>
        <w:t>{center}</w:t>
      </w:r>
    </w:p>
    <w:p w14:paraId="7F16492D" w14:textId="77777777" w:rsidR="00290A9E" w:rsidRPr="001554B6" w:rsidRDefault="00290A9E" w:rsidP="001554B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290A9E" w:rsidRPr="001554B6" w:rsidSect="001554B6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B6"/>
    <w:rsid w:val="001554B6"/>
    <w:rsid w:val="0029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3124"/>
  <w15:chartTrackingRefBased/>
  <w15:docId w15:val="{F5BFE6CC-C652-4DBD-9761-92ED0634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1554B6"/>
  </w:style>
  <w:style w:type="character" w:customStyle="1" w:styleId="ff1">
    <w:name w:val="ff1"/>
    <w:basedOn w:val="DefaultParagraphFont"/>
    <w:rsid w:val="001554B6"/>
  </w:style>
  <w:style w:type="character" w:customStyle="1" w:styleId="ls0">
    <w:name w:val="ls0"/>
    <w:basedOn w:val="DefaultParagraphFont"/>
    <w:rsid w:val="0015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2024-07-22T06:34:00Z</dcterms:created>
  <dcterms:modified xsi:type="dcterms:W3CDTF">2024-07-22T06:40:00Z</dcterms:modified>
</cp:coreProperties>
</file>