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0C23" w14:textId="77777777" w:rsidR="0080410B" w:rsidRPr="0080410B" w:rsidRDefault="0080410B" w:rsidP="0080410B">
      <w:pPr>
        <w:spacing w:after="0" w:line="360" w:lineRule="auto"/>
        <w:jc w:val="both"/>
        <w:rPr>
          <w:rFonts w:ascii="Bookman Old Style" w:eastAsia="Times New Roman" w:hAnsi="Bookman Old Style" w:cs="Times New Roman"/>
        </w:rPr>
      </w:pPr>
    </w:p>
    <w:p w14:paraId="339F8A40" w14:textId="5CEE0CD2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b/>
          <w:bCs/>
          <w:color w:val="000000"/>
        </w:rPr>
      </w:pPr>
      <w:r w:rsidRPr="0080410B">
        <w:rPr>
          <w:rFonts w:ascii="Bookman Old Style" w:eastAsia="Times New Roman" w:hAnsi="Bookman Old Style" w:cs="Arial"/>
          <w:b/>
          <w:bCs/>
          <w:color w:val="000000"/>
        </w:rPr>
        <w:t xml:space="preserve">  4.</w:t>
      </w:r>
      <w:r w:rsidRPr="0080410B">
        <w:rPr>
          <w:rFonts w:ascii="Bookman Old Style" w:eastAsia="Times New Roman" w:hAnsi="Bookman Old Style" w:cs="Arial"/>
          <w:b/>
          <w:bCs/>
          <w:color w:val="000000"/>
          <w:spacing w:val="340"/>
        </w:rPr>
        <w:t xml:space="preserve"> </w:t>
      </w:r>
      <w:r w:rsidRPr="0080410B">
        <w:rPr>
          <w:rFonts w:ascii="Bookman Old Style" w:eastAsia="Times New Roman" w:hAnsi="Bookman Old Style" w:cs="Arial"/>
          <w:b/>
          <w:bCs/>
          <w:color w:val="000000"/>
        </w:rPr>
        <w:t xml:space="preserve">Develop a LaTeX script to create the Certificate Page of the Report [Use </w:t>
      </w:r>
    </w:p>
    <w:p w14:paraId="0A878C33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b/>
          <w:bCs/>
          <w:color w:val="000000"/>
        </w:rPr>
      </w:pPr>
      <w:r w:rsidRPr="0080410B">
        <w:rPr>
          <w:rFonts w:ascii="Bookman Old Style" w:eastAsia="Times New Roman" w:hAnsi="Bookman Old Style" w:cs="Arial"/>
          <w:b/>
          <w:bCs/>
          <w:color w:val="000000"/>
        </w:rPr>
        <w:t xml:space="preserve">suitable commands to leave the blank spaces for user entry] </w:t>
      </w:r>
    </w:p>
    <w:p w14:paraId="0D1A36EE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41B9F6FE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b/>
          <w:bCs/>
          <w:color w:val="000000"/>
        </w:rPr>
      </w:pPr>
      <w:r w:rsidRPr="0080410B">
        <w:rPr>
          <w:rFonts w:ascii="Bookman Old Style" w:eastAsia="Times New Roman" w:hAnsi="Bookman Old Style" w:cs="Arial"/>
          <w:b/>
          <w:bCs/>
          <w:color w:val="000000"/>
        </w:rPr>
        <w:t xml:space="preserve">//program4.tex </w:t>
      </w:r>
    </w:p>
    <w:p w14:paraId="16454066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79C43F86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documentclass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>[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a4paper, 12pt]{report} </w:t>
      </w:r>
    </w:p>
    <w:p w14:paraId="78C5F9E7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usepackage</w:t>
      </w:r>
      <w:proofErr w:type="spellEnd"/>
      <w:proofErr w:type="gramEnd"/>
      <w:r w:rsidRPr="0080410B">
        <w:rPr>
          <w:rFonts w:ascii="Bookman Old Style" w:eastAsia="Times New Roman" w:hAnsi="Bookman Old Style" w:cs="Arial"/>
          <w:color w:val="000000"/>
        </w:rPr>
        <w:t>{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graphicx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} </w:t>
      </w:r>
    </w:p>
    <w:p w14:paraId="5E11076E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usepackage</w:t>
      </w:r>
      <w:proofErr w:type="spellEnd"/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{ragged2e} </w:t>
      </w:r>
    </w:p>
    <w:p w14:paraId="4E56F22F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usepackage</w:t>
      </w:r>
      <w:proofErr w:type="spellEnd"/>
      <w:proofErr w:type="gramEnd"/>
      <w:r w:rsidRPr="0080410B">
        <w:rPr>
          <w:rFonts w:ascii="Bookman Old Style" w:eastAsia="Times New Roman" w:hAnsi="Bookman Old Style" w:cs="Arial"/>
          <w:color w:val="000000"/>
        </w:rPr>
        <w:t>{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xcolor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} </w:t>
      </w:r>
    </w:p>
    <w:p w14:paraId="7895CC23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begin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{document} </w:t>
      </w:r>
    </w:p>
    <w:p w14:paraId="25C55D77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include{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Certificate-VTU} </w:t>
      </w:r>
    </w:p>
    <w:p w14:paraId="1F9F76B9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end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{document} </w:t>
      </w:r>
    </w:p>
    <w:p w14:paraId="439A5E8A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1429AAFA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b/>
          <w:bCs/>
          <w:color w:val="000000"/>
        </w:rPr>
      </w:pPr>
      <w:r w:rsidRPr="0080410B">
        <w:rPr>
          <w:rFonts w:ascii="Bookman Old Style" w:eastAsia="Times New Roman" w:hAnsi="Bookman Old Style" w:cs="Arial"/>
          <w:b/>
          <w:bCs/>
          <w:color w:val="000000"/>
        </w:rPr>
        <w:t>//Certificate-</w:t>
      </w:r>
      <w:proofErr w:type="spellStart"/>
      <w:r w:rsidRPr="0080410B">
        <w:rPr>
          <w:rFonts w:ascii="Bookman Old Style" w:eastAsia="Times New Roman" w:hAnsi="Bookman Old Style" w:cs="Arial"/>
          <w:b/>
          <w:bCs/>
          <w:color w:val="000000"/>
        </w:rPr>
        <w:t>VTU.tex</w:t>
      </w:r>
      <w:proofErr w:type="spellEnd"/>
      <w:r w:rsidRPr="0080410B">
        <w:rPr>
          <w:rFonts w:ascii="Bookman Old Style" w:eastAsia="Times New Roman" w:hAnsi="Bookman Old Style" w:cs="Arial"/>
          <w:b/>
          <w:bCs/>
          <w:color w:val="000000"/>
        </w:rPr>
        <w:t xml:space="preserve"> </w:t>
      </w:r>
    </w:p>
    <w:p w14:paraId="1D91004E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5EC56EC0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5736A15A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thispagestyle</w:t>
      </w:r>
      <w:proofErr w:type="spellEnd"/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{empty} </w:t>
      </w:r>
    </w:p>
    <w:p w14:paraId="65D8DF39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pagenumbering</w:t>
      </w:r>
      <w:proofErr w:type="spellEnd"/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{roman} </w:t>
      </w:r>
    </w:p>
    <w:p w14:paraId="4BF86C44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setcounter</w:t>
      </w:r>
      <w:proofErr w:type="spellEnd"/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{page}{1} </w:t>
      </w:r>
    </w:p>
    <w:p w14:paraId="145E4F63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begin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{center} </w:t>
      </w:r>
    </w:p>
    <w:p w14:paraId="011844E9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textbf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>{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\large   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Visvesvarya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 Technological University}\newline </w:t>
      </w:r>
    </w:p>
    <w:p w14:paraId="1B185E1D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textbf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>{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\small   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JnanaSangama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 BELAGAVI - 590018} </w:t>
      </w:r>
    </w:p>
    <w:p w14:paraId="10DF2C3F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5CB12438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12C76ACD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\centerline{\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includegraphics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>[scale=.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4]{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vtu1}} </w:t>
      </w:r>
    </w:p>
    <w:p w14:paraId="0758EC3B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796B37EC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214D442F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textbf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>{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\small   DEPARTMENT OF COMPUTER SCIENCE AND ENGINEERING} </w:t>
      </w:r>
    </w:p>
    <w:p w14:paraId="2C3D84D6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4F1DBD57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42F583E7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textbf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>{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\large   CERTIFICATE} </w:t>
      </w:r>
    </w:p>
    <w:p w14:paraId="5FD211D4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end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{center} </w:t>
      </w:r>
    </w:p>
    <w:p w14:paraId="1902D4D9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vspace</w:t>
      </w:r>
      <w:proofErr w:type="spellEnd"/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{5mm} </w:t>
      </w:r>
    </w:p>
    <w:p w14:paraId="1CAC52B7" w14:textId="197BC4AE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justify{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This is to certify that Mr. 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Basvaraju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 K N bearing USN:</w:t>
      </w:r>
      <w:r w:rsidRPr="0080410B">
        <w:rPr>
          <w:rFonts w:ascii="Bookman Old Style" w:eastAsia="Times New Roman" w:hAnsi="Bookman Old Style" w:cs="Arial"/>
          <w:color w:val="000000"/>
        </w:rPr>
        <w:t>2AG22CS0</w:t>
      </w:r>
      <w:r>
        <w:rPr>
          <w:rFonts w:ascii="Bookman Old Style" w:eastAsia="Times New Roman" w:hAnsi="Bookman Old Style" w:cs="Arial"/>
          <w:color w:val="000000"/>
        </w:rPr>
        <w:t>02</w:t>
      </w:r>
      <w:r w:rsidRPr="0080410B">
        <w:rPr>
          <w:rFonts w:ascii="Bookman Old Style" w:eastAsia="Times New Roman" w:hAnsi="Bookman Old Style" w:cs="Arial"/>
          <w:color w:val="000000"/>
        </w:rPr>
        <w:t xml:space="preserve"> is a </w:t>
      </w:r>
    </w:p>
    <w:p w14:paraId="19EDEDB5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proofErr w:type="spellStart"/>
      <w:r w:rsidRPr="0080410B">
        <w:rPr>
          <w:rFonts w:ascii="Bookman Old Style" w:eastAsia="Times New Roman" w:hAnsi="Bookman Old Style" w:cs="Arial"/>
          <w:color w:val="000000"/>
        </w:rPr>
        <w:t>bonafide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 student of Bachelor of Engineering course of the Department of Computer </w:t>
      </w:r>
    </w:p>
    <w:p w14:paraId="57C4E735" w14:textId="26A37D3A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Science and Engineering, </w:t>
      </w:r>
      <w:r>
        <w:rPr>
          <w:rFonts w:ascii="Bookman Old Style" w:eastAsia="Times New Roman" w:hAnsi="Bookman Old Style" w:cs="Arial"/>
          <w:color w:val="000000"/>
        </w:rPr>
        <w:t>AITM</w:t>
      </w:r>
      <w:r w:rsidRPr="0080410B">
        <w:rPr>
          <w:rFonts w:ascii="Bookman Old Style" w:eastAsia="Times New Roman" w:hAnsi="Bookman Old Style" w:cs="Arial"/>
          <w:color w:val="000000"/>
        </w:rPr>
        <w:t xml:space="preserve">, 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Belgavi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, affiliated to 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Visvesvaray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 Technological </w:t>
      </w:r>
    </w:p>
    <w:p w14:paraId="37E6CDC5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University, Belagavi. Project report on "Context-based 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Diversication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 of Search </w:t>
      </w:r>
    </w:p>
    <w:p w14:paraId="2C70DF86" w14:textId="3FC98FDE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Engines" is prepared by him under the guidance of </w:t>
      </w:r>
      <w:r w:rsidRPr="0080410B">
        <w:rPr>
          <w:rFonts w:ascii="Bookman Old Style" w:eastAsia="Times New Roman" w:hAnsi="Bookman Old Style" w:cs="Arial"/>
          <w:color w:val="000000"/>
        </w:rPr>
        <w:t>Prof</w:t>
      </w:r>
      <w:r w:rsidRPr="0080410B">
        <w:rPr>
          <w:rFonts w:ascii="Bookman Old Style" w:eastAsia="Times New Roman" w:hAnsi="Bookman Old Style" w:cs="Arial"/>
          <w:color w:val="000000"/>
        </w:rPr>
        <w:t xml:space="preserve">. </w:t>
      </w:r>
      <w:r w:rsidRPr="0080410B">
        <w:rPr>
          <w:rFonts w:ascii="Bookman Old Style" w:eastAsia="Times New Roman" w:hAnsi="Bookman Old Style" w:cs="Arial"/>
          <w:color w:val="000000"/>
        </w:rPr>
        <w:t>Manjunath</w:t>
      </w:r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  <w:r w:rsidRPr="0080410B">
        <w:rPr>
          <w:rFonts w:ascii="Bookman Old Style" w:eastAsia="Times New Roman" w:hAnsi="Bookman Old Style" w:cs="Arial"/>
          <w:color w:val="000000"/>
        </w:rPr>
        <w:t>Patil</w:t>
      </w:r>
      <w:r w:rsidRPr="0080410B">
        <w:rPr>
          <w:rFonts w:ascii="Bookman Old Style" w:eastAsia="Times New Roman" w:hAnsi="Bookman Old Style" w:cs="Arial"/>
          <w:color w:val="000000"/>
        </w:rPr>
        <w:t xml:space="preserve"> in partial </w:t>
      </w:r>
    </w:p>
    <w:p w14:paraId="013BF32C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lastRenderedPageBreak/>
        <w:t xml:space="preserve">fulfillment of the requirements for the award of the degree of Bachelor of Engineering </w:t>
      </w:r>
    </w:p>
    <w:p w14:paraId="73EC8A24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of 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Visvesvaray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 Technological University, Belagavi, Karnataka.} </w:t>
      </w:r>
    </w:p>
    <w:p w14:paraId="547C78E5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4636CB46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3F210D5A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720A1620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............................ \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hspace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>{16mm} .............................\hspace{16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mm}.........................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07FFC111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799E4AF7" w14:textId="77777777" w:rsidR="0080410B" w:rsidRPr="0080410B" w:rsidRDefault="0080410B" w:rsidP="0080410B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3F4DEC49" w14:textId="2325DEC6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>
        <w:rPr>
          <w:rFonts w:ascii="Bookman Old Style" w:eastAsia="Times New Roman" w:hAnsi="Bookman Old Style" w:cs="Arial"/>
          <w:color w:val="000000"/>
        </w:rPr>
        <w:t>Prof. Manjunath Patil</w:t>
      </w:r>
      <w:r w:rsidRPr="0080410B">
        <w:rPr>
          <w:rFonts w:ascii="Bookman Old Style" w:eastAsia="Times New Roman" w:hAnsi="Bookman Old Style" w:cs="Arial"/>
          <w:color w:val="000000"/>
        </w:rPr>
        <w:t xml:space="preserve"> \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hspace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{16mm} Dr. </w:t>
      </w:r>
      <w:r>
        <w:rPr>
          <w:rFonts w:ascii="Bookman Old Style" w:eastAsia="Times New Roman" w:hAnsi="Bookman Old Style" w:cs="Arial"/>
          <w:color w:val="000000"/>
        </w:rPr>
        <w:t>Dhanashree</w:t>
      </w:r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  <w:r>
        <w:rPr>
          <w:rFonts w:ascii="Bookman Old Style" w:eastAsia="Times New Roman" w:hAnsi="Bookman Old Style" w:cs="Arial"/>
          <w:color w:val="000000"/>
        </w:rPr>
        <w:t>Kulkarni</w:t>
      </w:r>
      <w:r w:rsidRPr="0080410B">
        <w:rPr>
          <w:rFonts w:ascii="Bookman Old Style" w:eastAsia="Times New Roman" w:hAnsi="Bookman Old Style" w:cs="Arial"/>
          <w:color w:val="000000"/>
        </w:rPr>
        <w:t xml:space="preserve"> \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hspace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{14mm} Dr. </w:t>
      </w:r>
      <w:r>
        <w:rPr>
          <w:rFonts w:ascii="Bookman Old Style" w:eastAsia="Times New Roman" w:hAnsi="Bookman Old Style" w:cs="Arial"/>
          <w:color w:val="000000"/>
        </w:rPr>
        <w:t>Anand Deshpande</w:t>
      </w:r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2B6E7248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4722EBC1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21BB1C6A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Signature of Guide \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hspace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{13mm} Signature of 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HoD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 \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hspace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{11mm} Signature of </w:t>
      </w:r>
    </w:p>
    <w:p w14:paraId="223DC50F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Principal </w:t>
      </w:r>
    </w:p>
    <w:p w14:paraId="36BD8CEB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begin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{center} </w:t>
      </w:r>
    </w:p>
    <w:p w14:paraId="20D3DD41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vspace</w:t>
      </w:r>
      <w:proofErr w:type="spellEnd"/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{10mm} </w:t>
      </w:r>
    </w:p>
    <w:p w14:paraId="7ADBBDD5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textbf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>{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\small   EXTERNAL EXAMINER} </w:t>
      </w:r>
    </w:p>
    <w:p w14:paraId="5B0E8F8F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end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{center} </w:t>
      </w:r>
    </w:p>
    <w:p w14:paraId="58A65277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spellStart"/>
      <w:proofErr w:type="gramStart"/>
      <w:r w:rsidRPr="0080410B">
        <w:rPr>
          <w:rFonts w:ascii="Bookman Old Style" w:eastAsia="Times New Roman" w:hAnsi="Bookman Old Style" w:cs="Arial"/>
          <w:color w:val="000000"/>
        </w:rPr>
        <w:t>vspace</w:t>
      </w:r>
      <w:proofErr w:type="spellEnd"/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{5mm} </w:t>
      </w:r>
    </w:p>
    <w:p w14:paraId="7FB6802F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Name of Examiners \</w:t>
      </w:r>
      <w:proofErr w:type="spellStart"/>
      <w:r w:rsidRPr="0080410B">
        <w:rPr>
          <w:rFonts w:ascii="Bookman Old Style" w:eastAsia="Times New Roman" w:hAnsi="Bookman Old Style" w:cs="Arial"/>
          <w:color w:val="000000"/>
        </w:rPr>
        <w:t>hspace</w:t>
      </w:r>
      <w:proofErr w:type="spellEnd"/>
      <w:r w:rsidRPr="0080410B">
        <w:rPr>
          <w:rFonts w:ascii="Bookman Old Style" w:eastAsia="Times New Roman" w:hAnsi="Bookman Old Style" w:cs="Arial"/>
          <w:color w:val="000000"/>
        </w:rPr>
        <w:t xml:space="preserve">{60mm} Signature with date </w:t>
      </w:r>
    </w:p>
    <w:p w14:paraId="17608CEE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6E0B31B1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3E7E4C16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1. </w:t>
      </w:r>
    </w:p>
    <w:p w14:paraId="0E39BA57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57AE66FB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>\</w:t>
      </w:r>
      <w:proofErr w:type="gramStart"/>
      <w:r w:rsidRPr="0080410B">
        <w:rPr>
          <w:rFonts w:ascii="Bookman Old Style" w:eastAsia="Times New Roman" w:hAnsi="Bookman Old Style" w:cs="Arial"/>
          <w:color w:val="000000"/>
        </w:rPr>
        <w:t>newline</w:t>
      </w:r>
      <w:proofErr w:type="gramEnd"/>
      <w:r w:rsidRPr="0080410B">
        <w:rPr>
          <w:rFonts w:ascii="Bookman Old Style" w:eastAsia="Times New Roman" w:hAnsi="Bookman Old Style" w:cs="Arial"/>
          <w:color w:val="000000"/>
        </w:rPr>
        <w:t xml:space="preserve"> </w:t>
      </w:r>
    </w:p>
    <w:p w14:paraId="58B1A10B" w14:textId="77777777" w:rsidR="0080410B" w:rsidRPr="0080410B" w:rsidRDefault="0080410B" w:rsidP="0080410B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000000"/>
        </w:rPr>
      </w:pPr>
      <w:r w:rsidRPr="0080410B">
        <w:rPr>
          <w:rFonts w:ascii="Bookman Old Style" w:eastAsia="Times New Roman" w:hAnsi="Bookman Old Style" w:cs="Arial"/>
          <w:color w:val="000000"/>
        </w:rPr>
        <w:t xml:space="preserve">2. </w:t>
      </w:r>
    </w:p>
    <w:p w14:paraId="48D65F0E" w14:textId="77777777" w:rsidR="00290A9E" w:rsidRPr="0080410B" w:rsidRDefault="00290A9E" w:rsidP="0080410B">
      <w:pPr>
        <w:spacing w:line="360" w:lineRule="auto"/>
        <w:jc w:val="both"/>
        <w:rPr>
          <w:rFonts w:ascii="Bookman Old Style" w:hAnsi="Bookman Old Style"/>
        </w:rPr>
      </w:pPr>
    </w:p>
    <w:sectPr w:rsidR="00290A9E" w:rsidRPr="0080410B" w:rsidSect="0080410B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0B"/>
    <w:rsid w:val="00290A9E"/>
    <w:rsid w:val="0080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BFA"/>
  <w15:chartTrackingRefBased/>
  <w15:docId w15:val="{2EF52841-2DFA-4E06-A2C2-B0B1043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80410B"/>
  </w:style>
  <w:style w:type="character" w:customStyle="1" w:styleId="ff3">
    <w:name w:val="ff3"/>
    <w:basedOn w:val="DefaultParagraphFont"/>
    <w:rsid w:val="0080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2024-07-22T06:56:00Z</dcterms:created>
  <dcterms:modified xsi:type="dcterms:W3CDTF">2024-07-22T07:02:00Z</dcterms:modified>
</cp:coreProperties>
</file>