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stack[++top] = 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if(top == -1)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return stack[top--];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priority(char 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if(x == '(')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if(x == '+' || x == '-')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if(x == '*' || x == '/')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char exp[100];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char *e, 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printf("Enter the expression 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scanf("%s",exp);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 = exp;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while(*e != '\0')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if(isalnum(*e))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printf("%c ",*e);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else if(*e == '(')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push(*e);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 if(*e == ')')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while((x = pop()) != '(')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printf("%c ", 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while(priority(stack[top]) &gt;= priority(*e))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printf("%c ",pop());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push(*e);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while(top != -1)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printf("%c ",pop());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