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F12B" w14:textId="77777777" w:rsidR="004B5533" w:rsidRDefault="004B5533"/>
    <w:p w14:paraId="298BC51F" w14:textId="53FA5447" w:rsidR="002422EC" w:rsidRDefault="004B5533">
      <w:proofErr w:type="gramStart"/>
      <w:r>
        <w:t>Exercise :</w:t>
      </w:r>
      <w:proofErr w:type="gramEnd"/>
      <w:r>
        <w:t xml:space="preserve"> Online Shopping Portal</w:t>
      </w:r>
    </w:p>
    <w:p w14:paraId="4580102B" w14:textId="557F75D0" w:rsidR="004B5533" w:rsidRDefault="004B5533" w:rsidP="004B5533">
      <w:pPr>
        <w:pStyle w:val="ListParagraph"/>
        <w:numPr>
          <w:ilvl w:val="0"/>
          <w:numId w:val="1"/>
        </w:numPr>
      </w:pPr>
      <w:r>
        <w:t>Sign up/Sign in in application</w:t>
      </w:r>
    </w:p>
    <w:p w14:paraId="4C27C7B8" w14:textId="01F9A7AF" w:rsidR="004B5533" w:rsidRDefault="004B5533" w:rsidP="004B5533">
      <w:pPr>
        <w:pStyle w:val="ListParagraph"/>
        <w:numPr>
          <w:ilvl w:val="0"/>
          <w:numId w:val="1"/>
        </w:numPr>
      </w:pPr>
      <w:r>
        <w:t>List of products</w:t>
      </w:r>
    </w:p>
    <w:p w14:paraId="61A2840B" w14:textId="15D7A1E7" w:rsidR="004B5533" w:rsidRDefault="004B5533" w:rsidP="004B5533">
      <w:pPr>
        <w:pStyle w:val="ListParagraph"/>
        <w:numPr>
          <w:ilvl w:val="0"/>
          <w:numId w:val="1"/>
        </w:numPr>
      </w:pPr>
      <w:r>
        <w:t>Buy product</w:t>
      </w:r>
    </w:p>
    <w:p w14:paraId="07AB70EB" w14:textId="1CC3B140" w:rsidR="004B5533" w:rsidRDefault="004B5533" w:rsidP="004B5533">
      <w:pPr>
        <w:pStyle w:val="ListParagraph"/>
        <w:numPr>
          <w:ilvl w:val="0"/>
          <w:numId w:val="1"/>
        </w:numPr>
      </w:pPr>
      <w:r>
        <w:t>Bill Generation</w:t>
      </w:r>
      <w:r w:rsidR="009E6F9F">
        <w:t xml:space="preserve"> </w:t>
      </w:r>
      <w:proofErr w:type="gramStart"/>
      <w:r w:rsidR="009E6F9F">
        <w:t>( price</w:t>
      </w:r>
      <w:proofErr w:type="gramEnd"/>
      <w:r w:rsidR="009E6F9F">
        <w:t xml:space="preserve"> of </w:t>
      </w:r>
      <w:proofErr w:type="spellStart"/>
      <w:r w:rsidR="009E6F9F">
        <w:t>item+gst</w:t>
      </w:r>
      <w:proofErr w:type="spellEnd"/>
      <w:r w:rsidR="009E6F9F">
        <w:t>(18% of price))</w:t>
      </w:r>
    </w:p>
    <w:p w14:paraId="3108B86B" w14:textId="77777777" w:rsidR="004B5533" w:rsidRDefault="004B5533"/>
    <w:sectPr w:rsidR="004B5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A2D8A"/>
    <w:multiLevelType w:val="hybridMultilevel"/>
    <w:tmpl w:val="513AB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33"/>
    <w:rsid w:val="002422EC"/>
    <w:rsid w:val="004B5533"/>
    <w:rsid w:val="009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D8E8"/>
  <w15:chartTrackingRefBased/>
  <w15:docId w15:val="{CAAD6A4A-F83E-4A89-9984-3F2B9434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2021-12-27T10:42:00Z</dcterms:created>
  <dcterms:modified xsi:type="dcterms:W3CDTF">2021-12-27T10:52:00Z</dcterms:modified>
</cp:coreProperties>
</file>