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3B1C6" w14:textId="77777777" w:rsidR="00DD5BEC" w:rsidRDefault="00DD5BEC" w:rsidP="004431A6">
      <w:pPr>
        <w:rPr>
          <w:b/>
          <w:bCs/>
        </w:rPr>
      </w:pPr>
    </w:p>
    <w:p w14:paraId="25F77A00" w14:textId="77777777" w:rsidR="00DD5BEC" w:rsidRDefault="00DD5BEC" w:rsidP="004431A6">
      <w:pPr>
        <w:rPr>
          <w:b/>
          <w:bCs/>
        </w:rPr>
      </w:pPr>
    </w:p>
    <w:p w14:paraId="5EA2E8FA" w14:textId="77777777" w:rsidR="00DD5BEC" w:rsidRDefault="00DD5BEC" w:rsidP="004431A6">
      <w:pPr>
        <w:rPr>
          <w:b/>
          <w:bCs/>
        </w:rPr>
      </w:pPr>
    </w:p>
    <w:p w14:paraId="2FFF45C9" w14:textId="2210192F" w:rsidR="004431A6" w:rsidRPr="004431A6" w:rsidRDefault="004431A6" w:rsidP="004431A6">
      <w:r w:rsidRPr="004431A6">
        <w:rPr>
          <w:b/>
          <w:bCs/>
        </w:rPr>
        <w:t>1. Table of Resources: What We Created vs. What We Have Not Created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2"/>
        <w:gridCol w:w="3192"/>
        <w:gridCol w:w="742"/>
        <w:gridCol w:w="2455"/>
        <w:gridCol w:w="1559"/>
      </w:tblGrid>
      <w:tr w:rsidR="004431A6" w:rsidRPr="004431A6" w14:paraId="0DA679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4F57A" w14:textId="77777777" w:rsidR="004431A6" w:rsidRPr="004431A6" w:rsidRDefault="004431A6" w:rsidP="004431A6">
            <w:r w:rsidRPr="004431A6">
              <w:t>Layer (from SOW Section 6 &amp; 16-C)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A31C4" w14:textId="77777777" w:rsidR="004431A6" w:rsidRPr="004431A6" w:rsidRDefault="004431A6" w:rsidP="004431A6">
            <w:r w:rsidRPr="004431A6">
              <w:t>Component in SOW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4347F" w14:textId="77777777" w:rsidR="004431A6" w:rsidRPr="004431A6" w:rsidRDefault="004431A6" w:rsidP="004431A6">
            <w:r w:rsidRPr="004431A6">
              <w:t>Created?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ED58F" w14:textId="77777777" w:rsidR="004431A6" w:rsidRPr="004431A6" w:rsidRDefault="004431A6" w:rsidP="004431A6">
            <w:r w:rsidRPr="004431A6">
              <w:t>What it does right now / What it SHOULD 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B3BEAA" w14:textId="77777777" w:rsidR="004431A6" w:rsidRPr="004431A6" w:rsidRDefault="004431A6" w:rsidP="004431A6">
            <w:r w:rsidRPr="004431A6">
              <w:t>Why it helps / Impact</w:t>
            </w:r>
          </w:p>
        </w:tc>
      </w:tr>
      <w:tr w:rsidR="004431A6" w:rsidRPr="004431A6" w14:paraId="01A499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7FD8D" w14:textId="77777777" w:rsidR="004431A6" w:rsidRPr="004431A6" w:rsidRDefault="004431A6" w:rsidP="004431A6">
            <w:r w:rsidRPr="004431A6">
              <w:rPr>
                <w:b/>
                <w:bCs/>
              </w:rPr>
              <w:t>Frontend &amp; CDN</w:t>
            </w:r>
          </w:p>
        </w:tc>
        <w:tc>
          <w:tcPr>
            <w:tcW w:w="0" w:type="auto"/>
            <w:vAlign w:val="center"/>
            <w:hideMark/>
          </w:tcPr>
          <w:p w14:paraId="6A16D2C0" w14:textId="77777777" w:rsidR="004431A6" w:rsidRPr="004431A6" w:rsidRDefault="004431A6" w:rsidP="004431A6">
            <w:r w:rsidRPr="004431A6">
              <w:rPr>
                <w:b/>
                <w:bCs/>
              </w:rPr>
              <w:t>Amazon CloudFront</w:t>
            </w:r>
          </w:p>
        </w:tc>
        <w:tc>
          <w:tcPr>
            <w:tcW w:w="0" w:type="auto"/>
            <w:vAlign w:val="center"/>
            <w:hideMark/>
          </w:tcPr>
          <w:p w14:paraId="08A0095D" w14:textId="77777777" w:rsidR="004431A6" w:rsidRPr="004431A6" w:rsidRDefault="004431A6" w:rsidP="004431A6">
            <w:r w:rsidRPr="004431A6">
              <w:rPr>
                <w:rFonts w:ascii="Segoe UI Emoji" w:hAnsi="Segoe UI Emoji" w:cs="Segoe UI Emoji"/>
              </w:rPr>
              <w:t>✅</w:t>
            </w:r>
            <w:r w:rsidRPr="004431A6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E93E0B1" w14:textId="77777777" w:rsidR="004431A6" w:rsidRPr="004431A6" w:rsidRDefault="004431A6" w:rsidP="004431A6">
            <w:r w:rsidRPr="004431A6">
              <w:t>Distributes the React single-page app globally.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1FD114" w14:textId="77777777" w:rsidR="004431A6" w:rsidRPr="004431A6" w:rsidRDefault="004431A6" w:rsidP="004431A6">
            <w:r w:rsidRPr="004431A6">
              <w:t>Fast global load times (&lt;50ms TTFB).</w:t>
            </w:r>
          </w:p>
        </w:tc>
      </w:tr>
      <w:tr w:rsidR="004431A6" w:rsidRPr="004431A6" w14:paraId="12E057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5584D" w14:textId="77777777" w:rsidR="004431A6" w:rsidRPr="004431A6" w:rsidRDefault="004431A6" w:rsidP="004431A6">
            <w:r w:rsidRPr="004431A6">
              <w:rPr>
                <w:b/>
                <w:bCs/>
              </w:rPr>
              <w:t>Frontend &amp; CDN</w:t>
            </w:r>
          </w:p>
        </w:tc>
        <w:tc>
          <w:tcPr>
            <w:tcW w:w="0" w:type="auto"/>
            <w:vAlign w:val="center"/>
            <w:hideMark/>
          </w:tcPr>
          <w:p w14:paraId="3C395405" w14:textId="77777777" w:rsidR="004431A6" w:rsidRPr="004431A6" w:rsidRDefault="004431A6" w:rsidP="004431A6">
            <w:r w:rsidRPr="004431A6">
              <w:rPr>
                <w:b/>
                <w:bCs/>
              </w:rPr>
              <w:t>Amazon S3 (Frontend Bucket)</w:t>
            </w:r>
          </w:p>
        </w:tc>
        <w:tc>
          <w:tcPr>
            <w:tcW w:w="0" w:type="auto"/>
            <w:vAlign w:val="center"/>
            <w:hideMark/>
          </w:tcPr>
          <w:p w14:paraId="7E59252F" w14:textId="77777777" w:rsidR="004431A6" w:rsidRPr="004431A6" w:rsidRDefault="004431A6" w:rsidP="004431A6">
            <w:r w:rsidRPr="004431A6">
              <w:rPr>
                <w:rFonts w:ascii="Segoe UI Emoji" w:hAnsi="Segoe UI Emoji" w:cs="Segoe UI Emoji"/>
              </w:rPr>
              <w:t>✅</w:t>
            </w:r>
            <w:r w:rsidRPr="004431A6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CF46AAB" w14:textId="77777777" w:rsidR="004431A6" w:rsidRPr="004431A6" w:rsidRDefault="004431A6" w:rsidP="004431A6">
            <w:r w:rsidRPr="004431A6">
              <w:t>Hosts the compiled React Vite production build.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ACFFDC" w14:textId="77777777" w:rsidR="004431A6" w:rsidRPr="004431A6" w:rsidRDefault="004431A6" w:rsidP="004431A6">
            <w:r w:rsidRPr="004431A6">
              <w:t>True serverless hosting with zero server maintenance.</w:t>
            </w:r>
          </w:p>
        </w:tc>
      </w:tr>
      <w:tr w:rsidR="004431A6" w:rsidRPr="004431A6" w14:paraId="7EC8AE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28156" w14:textId="77777777" w:rsidR="004431A6" w:rsidRPr="004431A6" w:rsidRDefault="004431A6" w:rsidP="004431A6">
            <w:r w:rsidRPr="004431A6">
              <w:rPr>
                <w:b/>
                <w:bCs/>
              </w:rPr>
              <w:t>Auth &amp; Identity</w:t>
            </w:r>
          </w:p>
        </w:tc>
        <w:tc>
          <w:tcPr>
            <w:tcW w:w="0" w:type="auto"/>
            <w:vAlign w:val="center"/>
            <w:hideMark/>
          </w:tcPr>
          <w:p w14:paraId="00A8A1F4" w14:textId="77777777" w:rsidR="004431A6" w:rsidRPr="004431A6" w:rsidRDefault="004431A6" w:rsidP="004431A6">
            <w:r w:rsidRPr="004431A6">
              <w:rPr>
                <w:b/>
                <w:bCs/>
              </w:rPr>
              <w:t>Amazon Cognito User Pool</w:t>
            </w:r>
          </w:p>
        </w:tc>
        <w:tc>
          <w:tcPr>
            <w:tcW w:w="0" w:type="auto"/>
            <w:vAlign w:val="center"/>
            <w:hideMark/>
          </w:tcPr>
          <w:p w14:paraId="6059BBB8" w14:textId="77777777" w:rsidR="004431A6" w:rsidRPr="004431A6" w:rsidRDefault="004431A6" w:rsidP="004431A6">
            <w:r w:rsidRPr="004431A6">
              <w:rPr>
                <w:rFonts w:ascii="Segoe UI Emoji" w:hAnsi="Segoe UI Emoji" w:cs="Segoe UI Emoji"/>
              </w:rPr>
              <w:t>✅</w:t>
            </w:r>
            <w:r w:rsidRPr="004431A6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D8376E1" w14:textId="77777777" w:rsidR="004431A6" w:rsidRPr="004431A6" w:rsidRDefault="004431A6" w:rsidP="004431A6">
            <w:r w:rsidRPr="004431A6">
              <w:t>Handles sign-up, sign-in, MFA, and JWT session tokens.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7496C3" w14:textId="77777777" w:rsidR="004431A6" w:rsidRPr="004431A6" w:rsidRDefault="004431A6" w:rsidP="004431A6">
            <w:r w:rsidRPr="004431A6">
              <w:t>Secure user identity management.</w:t>
            </w:r>
          </w:p>
        </w:tc>
      </w:tr>
      <w:tr w:rsidR="004431A6" w:rsidRPr="004431A6" w14:paraId="22A9C6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C80A2" w14:textId="77777777" w:rsidR="004431A6" w:rsidRPr="004431A6" w:rsidRDefault="004431A6" w:rsidP="004431A6">
            <w:r w:rsidRPr="004431A6">
              <w:rPr>
                <w:b/>
                <w:bCs/>
              </w:rPr>
              <w:t>API Layer</w:t>
            </w:r>
          </w:p>
        </w:tc>
        <w:tc>
          <w:tcPr>
            <w:tcW w:w="0" w:type="auto"/>
            <w:vAlign w:val="center"/>
            <w:hideMark/>
          </w:tcPr>
          <w:p w14:paraId="530FB778" w14:textId="77777777" w:rsidR="004431A6" w:rsidRPr="004431A6" w:rsidRDefault="004431A6" w:rsidP="004431A6">
            <w:r w:rsidRPr="004431A6">
              <w:rPr>
                <w:b/>
                <w:bCs/>
              </w:rPr>
              <w:t>Amazon API Gateway (REST)</w:t>
            </w:r>
          </w:p>
        </w:tc>
        <w:tc>
          <w:tcPr>
            <w:tcW w:w="0" w:type="auto"/>
            <w:vAlign w:val="center"/>
            <w:hideMark/>
          </w:tcPr>
          <w:p w14:paraId="1CFE50BC" w14:textId="77777777" w:rsidR="004431A6" w:rsidRPr="004431A6" w:rsidRDefault="004431A6" w:rsidP="004431A6">
            <w:r w:rsidRPr="004431A6">
              <w:rPr>
                <w:rFonts w:ascii="Segoe UI Emoji" w:hAnsi="Segoe UI Emoji" w:cs="Segoe UI Emoji"/>
              </w:rPr>
              <w:t>✅</w:t>
            </w:r>
            <w:r w:rsidRPr="004431A6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36C037A" w14:textId="77777777" w:rsidR="004431A6" w:rsidRPr="004431A6" w:rsidRDefault="004431A6" w:rsidP="004431A6">
            <w:r w:rsidRPr="004431A6">
              <w:t>Routes REST endpoints (/discover, /</w:t>
            </w:r>
            <w:proofErr w:type="spellStart"/>
            <w:r w:rsidRPr="004431A6">
              <w:t>analyze</w:t>
            </w:r>
            <w:proofErr w:type="spellEnd"/>
            <w:r w:rsidRPr="004431A6">
              <w:t>, /generate-</w:t>
            </w:r>
            <w:proofErr w:type="spellStart"/>
            <w:r w:rsidRPr="004431A6">
              <w:t>cft</w:t>
            </w:r>
            <w:proofErr w:type="spellEnd"/>
            <w:r w:rsidRPr="004431A6">
              <w:t>, /schedule).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CE4E97" w14:textId="77777777" w:rsidR="004431A6" w:rsidRPr="004431A6" w:rsidRDefault="004431A6" w:rsidP="004431A6">
            <w:r w:rsidRPr="004431A6">
              <w:t>Ingress gateway for all frontend requests.</w:t>
            </w:r>
          </w:p>
        </w:tc>
      </w:tr>
      <w:tr w:rsidR="004431A6" w:rsidRPr="004431A6" w14:paraId="52C81E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3FFCB" w14:textId="77777777" w:rsidR="004431A6" w:rsidRPr="004431A6" w:rsidRDefault="004431A6" w:rsidP="004431A6">
            <w:r w:rsidRPr="004431A6">
              <w:rPr>
                <w:b/>
                <w:bCs/>
              </w:rPr>
              <w:t>Compute Engines</w:t>
            </w:r>
          </w:p>
        </w:tc>
        <w:tc>
          <w:tcPr>
            <w:tcW w:w="0" w:type="auto"/>
            <w:vAlign w:val="center"/>
            <w:hideMark/>
          </w:tcPr>
          <w:p w14:paraId="73E8FB64" w14:textId="77777777" w:rsidR="004431A6" w:rsidRPr="004431A6" w:rsidRDefault="004431A6" w:rsidP="004431A6">
            <w:r w:rsidRPr="004431A6">
              <w:rPr>
                <w:b/>
                <w:bCs/>
              </w:rPr>
              <w:t>AWS Lambda Functions</w:t>
            </w:r>
            <w:r w:rsidRPr="004431A6">
              <w:t> (6 functions)</w:t>
            </w:r>
          </w:p>
        </w:tc>
        <w:tc>
          <w:tcPr>
            <w:tcW w:w="0" w:type="auto"/>
            <w:vAlign w:val="center"/>
            <w:hideMark/>
          </w:tcPr>
          <w:p w14:paraId="4C0113B4" w14:textId="77777777" w:rsidR="004431A6" w:rsidRPr="004431A6" w:rsidRDefault="004431A6" w:rsidP="004431A6">
            <w:r w:rsidRPr="004431A6">
              <w:rPr>
                <w:rFonts w:ascii="Segoe UI Emoji" w:hAnsi="Segoe UI Emoji" w:cs="Segoe UI Emoji"/>
              </w:rPr>
              <w:t>✅</w:t>
            </w:r>
            <w:r w:rsidRPr="004431A6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05DBB47" w14:textId="77777777" w:rsidR="004431A6" w:rsidRPr="004431A6" w:rsidRDefault="004431A6" w:rsidP="004431A6">
            <w:r w:rsidRPr="004431A6">
              <w:t>Runs Scanner, Analyzer, CFT/Terraform Generator, Backup, and Deployer.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E6794C" w14:textId="77777777" w:rsidR="004431A6" w:rsidRPr="004431A6" w:rsidRDefault="004431A6" w:rsidP="004431A6">
            <w:r w:rsidRPr="004431A6">
              <w:t xml:space="preserve">Serverless compute executing </w:t>
            </w:r>
            <w:proofErr w:type="gramStart"/>
            <w:r w:rsidRPr="004431A6">
              <w:t>on-demand</w:t>
            </w:r>
            <w:proofErr w:type="gramEnd"/>
            <w:r w:rsidRPr="004431A6">
              <w:t>.</w:t>
            </w:r>
          </w:p>
        </w:tc>
      </w:tr>
      <w:tr w:rsidR="004431A6" w:rsidRPr="004431A6" w14:paraId="56B91C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D5997" w14:textId="77777777" w:rsidR="004431A6" w:rsidRPr="004431A6" w:rsidRDefault="004431A6" w:rsidP="004431A6">
            <w:r w:rsidRPr="004431A6">
              <w:rPr>
                <w:b/>
                <w:bCs/>
              </w:rPr>
              <w:t>AI / ML Layer</w:t>
            </w:r>
          </w:p>
        </w:tc>
        <w:tc>
          <w:tcPr>
            <w:tcW w:w="0" w:type="auto"/>
            <w:vAlign w:val="center"/>
            <w:hideMark/>
          </w:tcPr>
          <w:p w14:paraId="4C72DD08" w14:textId="77777777" w:rsidR="004431A6" w:rsidRPr="004431A6" w:rsidRDefault="004431A6" w:rsidP="004431A6">
            <w:r w:rsidRPr="004431A6">
              <w:rPr>
                <w:b/>
                <w:bCs/>
              </w:rPr>
              <w:t>Amazon Bedrock (Claude 3.5 Sonnet)</w:t>
            </w:r>
          </w:p>
        </w:tc>
        <w:tc>
          <w:tcPr>
            <w:tcW w:w="0" w:type="auto"/>
            <w:vAlign w:val="center"/>
            <w:hideMark/>
          </w:tcPr>
          <w:p w14:paraId="6D965A50" w14:textId="77777777" w:rsidR="004431A6" w:rsidRPr="004431A6" w:rsidRDefault="004431A6" w:rsidP="004431A6">
            <w:r w:rsidRPr="004431A6">
              <w:rPr>
                <w:rFonts w:ascii="Segoe UI Emoji" w:hAnsi="Segoe UI Emoji" w:cs="Segoe UI Emoji"/>
              </w:rPr>
              <w:t>✅</w:t>
            </w:r>
            <w:r w:rsidRPr="004431A6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C13AA2C" w14:textId="77777777" w:rsidR="004431A6" w:rsidRPr="004431A6" w:rsidRDefault="004431A6" w:rsidP="004431A6">
            <w:r w:rsidRPr="004431A6">
              <w:t xml:space="preserve">Generates WAF recommendations and </w:t>
            </w:r>
            <w:proofErr w:type="spellStart"/>
            <w:r w:rsidRPr="004431A6">
              <w:t>IaC</w:t>
            </w:r>
            <w:proofErr w:type="spellEnd"/>
            <w:r w:rsidRPr="004431A6">
              <w:t xml:space="preserve"> templates.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741E3E" w14:textId="77777777" w:rsidR="004431A6" w:rsidRPr="004431A6" w:rsidRDefault="004431A6" w:rsidP="004431A6">
            <w:r w:rsidRPr="004431A6">
              <w:t>AI intelligence engine.</w:t>
            </w:r>
          </w:p>
        </w:tc>
      </w:tr>
      <w:tr w:rsidR="004431A6" w:rsidRPr="004431A6" w14:paraId="4F5400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9E409" w14:textId="77777777" w:rsidR="004431A6" w:rsidRPr="004431A6" w:rsidRDefault="004431A6" w:rsidP="004431A6">
            <w:r w:rsidRPr="004431A6">
              <w:rPr>
                <w:b/>
                <w:bCs/>
              </w:rPr>
              <w:lastRenderedPageBreak/>
              <w:t>Job Queue &amp; Decoupling</w:t>
            </w:r>
          </w:p>
        </w:tc>
        <w:tc>
          <w:tcPr>
            <w:tcW w:w="0" w:type="auto"/>
            <w:vAlign w:val="center"/>
            <w:hideMark/>
          </w:tcPr>
          <w:p w14:paraId="42FDDC53" w14:textId="77777777" w:rsidR="004431A6" w:rsidRPr="004431A6" w:rsidRDefault="004431A6" w:rsidP="004431A6">
            <w:r w:rsidRPr="004431A6">
              <w:rPr>
                <w:b/>
                <w:bCs/>
              </w:rPr>
              <w:t>Amazon SQS (</w:t>
            </w:r>
            <w:proofErr w:type="spellStart"/>
            <w:r w:rsidRPr="004431A6">
              <w:rPr>
                <w:b/>
                <w:bCs/>
              </w:rPr>
              <w:t>archlens</w:t>
            </w:r>
            <w:proofErr w:type="spellEnd"/>
            <w:r w:rsidRPr="004431A6">
              <w:rPr>
                <w:b/>
                <w:bCs/>
              </w:rPr>
              <w:t>-approval-queue)</w:t>
            </w:r>
          </w:p>
        </w:tc>
        <w:tc>
          <w:tcPr>
            <w:tcW w:w="0" w:type="auto"/>
            <w:vAlign w:val="center"/>
            <w:hideMark/>
          </w:tcPr>
          <w:p w14:paraId="1FFA38B1" w14:textId="77777777" w:rsidR="004431A6" w:rsidRPr="004431A6" w:rsidRDefault="004431A6" w:rsidP="004431A6">
            <w:r w:rsidRPr="004431A6">
              <w:rPr>
                <w:rFonts w:ascii="Segoe UI Emoji" w:hAnsi="Segoe UI Emoji" w:cs="Segoe UI Emoji"/>
              </w:rPr>
              <w:t>✅</w:t>
            </w:r>
            <w:r w:rsidRPr="004431A6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D5D9E4A" w14:textId="77777777" w:rsidR="004431A6" w:rsidRPr="004431A6" w:rsidRDefault="004431A6" w:rsidP="004431A6">
            <w:r w:rsidRPr="004431A6">
              <w:t>Decouples analysis from API Gateway to avoid 504 timeouts.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8E5B5D" w14:textId="77777777" w:rsidR="004431A6" w:rsidRPr="004431A6" w:rsidRDefault="004431A6" w:rsidP="004431A6">
            <w:proofErr w:type="spellStart"/>
            <w:proofErr w:type="gramStart"/>
            <w:r w:rsidRPr="004431A6">
              <w:t>Lets</w:t>
            </w:r>
            <w:proofErr w:type="spellEnd"/>
            <w:proofErr w:type="gramEnd"/>
            <w:r w:rsidRPr="004431A6">
              <w:t xml:space="preserve"> Bedrock run 40+ seconds safely.</w:t>
            </w:r>
          </w:p>
        </w:tc>
      </w:tr>
      <w:tr w:rsidR="004431A6" w:rsidRPr="004431A6" w14:paraId="44AC42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1DE59" w14:textId="77777777" w:rsidR="004431A6" w:rsidRPr="004431A6" w:rsidRDefault="004431A6" w:rsidP="004431A6">
            <w:r w:rsidRPr="004431A6">
              <w:rPr>
                <w:b/>
                <w:bCs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16ABE1CA" w14:textId="77777777" w:rsidR="004431A6" w:rsidRPr="004431A6" w:rsidRDefault="004431A6" w:rsidP="004431A6">
            <w:r w:rsidRPr="004431A6">
              <w:rPr>
                <w:b/>
                <w:bCs/>
              </w:rPr>
              <w:t>Amazon S3 (Data &amp; Backup Buckets)</w:t>
            </w:r>
          </w:p>
        </w:tc>
        <w:tc>
          <w:tcPr>
            <w:tcW w:w="0" w:type="auto"/>
            <w:vAlign w:val="center"/>
            <w:hideMark/>
          </w:tcPr>
          <w:p w14:paraId="5B01B39C" w14:textId="77777777" w:rsidR="004431A6" w:rsidRPr="004431A6" w:rsidRDefault="004431A6" w:rsidP="004431A6">
            <w:r w:rsidRPr="004431A6">
              <w:rPr>
                <w:rFonts w:ascii="Segoe UI Emoji" w:hAnsi="Segoe UI Emoji" w:cs="Segoe UI Emoji"/>
              </w:rPr>
              <w:t>✅</w:t>
            </w:r>
            <w:r w:rsidRPr="004431A6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B544E79" w14:textId="77777777" w:rsidR="004431A6" w:rsidRPr="004431A6" w:rsidRDefault="004431A6" w:rsidP="004431A6">
            <w:r w:rsidRPr="004431A6">
              <w:t>Stores scanned architecture JSON, reports, and backup configs.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5359E4" w14:textId="77777777" w:rsidR="004431A6" w:rsidRPr="004431A6" w:rsidRDefault="004431A6" w:rsidP="004431A6">
            <w:r w:rsidRPr="004431A6">
              <w:t>Durable, encrypted raw data store.</w:t>
            </w:r>
          </w:p>
        </w:tc>
      </w:tr>
      <w:tr w:rsidR="004431A6" w:rsidRPr="004431A6" w14:paraId="1AB58A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EEE1C" w14:textId="77777777" w:rsidR="004431A6" w:rsidRPr="004431A6" w:rsidRDefault="004431A6" w:rsidP="004431A6">
            <w:r w:rsidRPr="004431A6">
              <w:rPr>
                <w:b/>
                <w:bCs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49517460" w14:textId="77777777" w:rsidR="004431A6" w:rsidRPr="004431A6" w:rsidRDefault="004431A6" w:rsidP="004431A6">
            <w:r w:rsidRPr="004431A6">
              <w:rPr>
                <w:b/>
                <w:bCs/>
              </w:rPr>
              <w:t>Amazon DynamoDB</w:t>
            </w:r>
            <w:r w:rsidRPr="004431A6">
              <w:t> (users, scans, recommendations)</w:t>
            </w:r>
          </w:p>
        </w:tc>
        <w:tc>
          <w:tcPr>
            <w:tcW w:w="0" w:type="auto"/>
            <w:vAlign w:val="center"/>
            <w:hideMark/>
          </w:tcPr>
          <w:p w14:paraId="54EA564C" w14:textId="77777777" w:rsidR="004431A6" w:rsidRPr="004431A6" w:rsidRDefault="004431A6" w:rsidP="004431A6">
            <w:r w:rsidRPr="004431A6">
              <w:rPr>
                <w:rFonts w:ascii="Segoe UI Emoji" w:hAnsi="Segoe UI Emoji" w:cs="Segoe UI Emoji"/>
              </w:rPr>
              <w:t>✅</w:t>
            </w:r>
            <w:r w:rsidRPr="004431A6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CFD9021" w14:textId="77777777" w:rsidR="004431A6" w:rsidRPr="004431A6" w:rsidRDefault="004431A6" w:rsidP="004431A6">
            <w:r w:rsidRPr="004431A6">
              <w:t>Stores scan metadata, user accounts, and recommendations.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8F18C1" w14:textId="77777777" w:rsidR="004431A6" w:rsidRPr="004431A6" w:rsidRDefault="004431A6" w:rsidP="004431A6">
            <w:r w:rsidRPr="004431A6">
              <w:t>Single-digit millisecond query database.</w:t>
            </w:r>
          </w:p>
        </w:tc>
      </w:tr>
      <w:tr w:rsidR="004431A6" w:rsidRPr="004431A6" w14:paraId="224E03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1F4CF" w14:textId="77777777" w:rsidR="004431A6" w:rsidRPr="004431A6" w:rsidRDefault="004431A6" w:rsidP="004431A6">
            <w:r w:rsidRPr="004431A6">
              <w:rPr>
                <w:b/>
                <w:bCs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7D398E6D" w14:textId="77777777" w:rsidR="004431A6" w:rsidRPr="004431A6" w:rsidRDefault="004431A6" w:rsidP="004431A6">
            <w:r w:rsidRPr="004431A6">
              <w:rPr>
                <w:b/>
                <w:bCs/>
              </w:rPr>
              <w:t>AWS Step Functions</w:t>
            </w:r>
            <w:r w:rsidRPr="004431A6">
              <w:t> (</w:t>
            </w:r>
            <w:proofErr w:type="spellStart"/>
            <w:r w:rsidRPr="004431A6">
              <w:t>archlens</w:t>
            </w:r>
            <w:proofErr w:type="spellEnd"/>
            <w:r w:rsidRPr="004431A6">
              <w:t>-workflow)</w:t>
            </w:r>
          </w:p>
        </w:tc>
        <w:tc>
          <w:tcPr>
            <w:tcW w:w="0" w:type="auto"/>
            <w:vAlign w:val="center"/>
            <w:hideMark/>
          </w:tcPr>
          <w:p w14:paraId="2419D4A6" w14:textId="77777777" w:rsidR="004431A6" w:rsidRPr="004431A6" w:rsidRDefault="004431A6" w:rsidP="004431A6">
            <w:r w:rsidRPr="004431A6">
              <w:rPr>
                <w:rFonts w:ascii="Segoe UI Emoji" w:hAnsi="Segoe UI Emoji" w:cs="Segoe UI Emoji"/>
              </w:rPr>
              <w:t>✅</w:t>
            </w:r>
            <w:r w:rsidRPr="004431A6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DFFB142" w14:textId="77777777" w:rsidR="004431A6" w:rsidRPr="004431A6" w:rsidRDefault="004431A6" w:rsidP="004431A6">
            <w:r w:rsidRPr="004431A6">
              <w:t>Orchestrates the 6-stage end-to-end safe deployment.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3FF95C" w14:textId="77777777" w:rsidR="004431A6" w:rsidRPr="004431A6" w:rsidRDefault="004431A6" w:rsidP="004431A6">
            <w:r w:rsidRPr="004431A6">
              <w:t>3 human-approval gates + automatic rollback.</w:t>
            </w:r>
          </w:p>
        </w:tc>
      </w:tr>
      <w:tr w:rsidR="004431A6" w:rsidRPr="004431A6" w14:paraId="3BC32C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1F773" w14:textId="77777777" w:rsidR="004431A6" w:rsidRPr="004431A6" w:rsidRDefault="004431A6" w:rsidP="004431A6">
            <w:r w:rsidRPr="004431A6">
              <w:rPr>
                <w:b/>
                <w:bCs/>
              </w:rPr>
              <w:t>Graph Storage (SOW 6 &amp; 4.2)</w:t>
            </w:r>
          </w:p>
        </w:tc>
        <w:tc>
          <w:tcPr>
            <w:tcW w:w="0" w:type="auto"/>
            <w:vAlign w:val="center"/>
            <w:hideMark/>
          </w:tcPr>
          <w:p w14:paraId="4EAEBA70" w14:textId="77777777" w:rsidR="004431A6" w:rsidRPr="004431A6" w:rsidRDefault="004431A6" w:rsidP="004431A6">
            <w:r w:rsidRPr="004431A6">
              <w:rPr>
                <w:b/>
                <w:bCs/>
              </w:rPr>
              <w:t>DynamoDB Adjacency List / Neptune</w:t>
            </w:r>
          </w:p>
        </w:tc>
        <w:tc>
          <w:tcPr>
            <w:tcW w:w="0" w:type="auto"/>
            <w:vAlign w:val="center"/>
            <w:hideMark/>
          </w:tcPr>
          <w:p w14:paraId="2033355A" w14:textId="77777777" w:rsidR="004431A6" w:rsidRPr="004431A6" w:rsidRDefault="004431A6" w:rsidP="004431A6">
            <w:r w:rsidRPr="004431A6">
              <w:rPr>
                <w:rFonts w:ascii="Segoe UI Emoji" w:hAnsi="Segoe UI Emoji" w:cs="Segoe UI Emoji"/>
              </w:rPr>
              <w:t>❌</w:t>
            </w:r>
            <w:r w:rsidRPr="004431A6">
              <w:t> </w:t>
            </w:r>
            <w:r w:rsidRPr="004431A6">
              <w:rPr>
                <w:b/>
                <w:bCs/>
              </w:rPr>
              <w:t>NOT CREATED</w:t>
            </w:r>
          </w:p>
        </w:tc>
        <w:tc>
          <w:tcPr>
            <w:tcW w:w="0" w:type="auto"/>
            <w:vAlign w:val="center"/>
            <w:hideMark/>
          </w:tcPr>
          <w:p w14:paraId="67928F4A" w14:textId="77777777" w:rsidR="004431A6" w:rsidRPr="004431A6" w:rsidRDefault="004431A6" w:rsidP="004431A6">
            <w:r w:rsidRPr="004431A6">
              <w:rPr>
                <w:b/>
                <w:bCs/>
              </w:rPr>
              <w:t>Currently Missing</w:t>
            </w:r>
            <w:r w:rsidRPr="004431A6">
              <w:t>: Frontend currently guesses lines and links on the fly in JavaScript. SOW specifies storing a graph/adjacency list in the database.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9002AA" w14:textId="77777777" w:rsidR="004431A6" w:rsidRPr="004431A6" w:rsidRDefault="004431A6" w:rsidP="004431A6">
            <w:r w:rsidRPr="004431A6">
              <w:rPr>
                <w:b/>
                <w:bCs/>
              </w:rPr>
              <w:t>THIS IS WHY THE DIAGRAM WAS MESSY</w:t>
            </w:r>
            <w:r w:rsidRPr="004431A6">
              <w:t>: Without an adjacency graph in the backend, the diagram engine cannot cleanly place nodes inside their true VPC/Subnets!</w:t>
            </w:r>
          </w:p>
        </w:tc>
      </w:tr>
      <w:tr w:rsidR="004431A6" w:rsidRPr="004431A6" w14:paraId="573445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DC30C" w14:textId="77777777" w:rsidR="004431A6" w:rsidRPr="004431A6" w:rsidRDefault="004431A6" w:rsidP="004431A6">
            <w:r w:rsidRPr="004431A6">
              <w:rPr>
                <w:b/>
                <w:bCs/>
              </w:rPr>
              <w:lastRenderedPageBreak/>
              <w:t>AI Knowledge Base (SOW 6 &amp; 7)</w:t>
            </w:r>
          </w:p>
        </w:tc>
        <w:tc>
          <w:tcPr>
            <w:tcW w:w="0" w:type="auto"/>
            <w:vAlign w:val="center"/>
            <w:hideMark/>
          </w:tcPr>
          <w:p w14:paraId="5E8079D3" w14:textId="77777777" w:rsidR="004431A6" w:rsidRPr="004431A6" w:rsidRDefault="004431A6" w:rsidP="004431A6">
            <w:r w:rsidRPr="004431A6">
              <w:rPr>
                <w:b/>
                <w:bCs/>
              </w:rPr>
              <w:t>Bedrock Knowledge Base (RAG)</w:t>
            </w:r>
          </w:p>
        </w:tc>
        <w:tc>
          <w:tcPr>
            <w:tcW w:w="0" w:type="auto"/>
            <w:vAlign w:val="center"/>
            <w:hideMark/>
          </w:tcPr>
          <w:p w14:paraId="01CE8506" w14:textId="77777777" w:rsidR="004431A6" w:rsidRPr="004431A6" w:rsidRDefault="004431A6" w:rsidP="004431A6">
            <w:r w:rsidRPr="004431A6">
              <w:rPr>
                <w:rFonts w:ascii="Segoe UI Emoji" w:hAnsi="Segoe UI Emoji" w:cs="Segoe UI Emoji"/>
              </w:rPr>
              <w:t>❌</w:t>
            </w:r>
            <w:r w:rsidRPr="004431A6">
              <w:t> </w:t>
            </w:r>
            <w:r w:rsidRPr="004431A6">
              <w:rPr>
                <w:b/>
                <w:bCs/>
              </w:rPr>
              <w:t>NOT CREATED</w:t>
            </w:r>
          </w:p>
        </w:tc>
        <w:tc>
          <w:tcPr>
            <w:tcW w:w="0" w:type="auto"/>
            <w:vAlign w:val="center"/>
            <w:hideMark/>
          </w:tcPr>
          <w:p w14:paraId="6AD1E3D6" w14:textId="77777777" w:rsidR="004431A6" w:rsidRPr="004431A6" w:rsidRDefault="004431A6" w:rsidP="004431A6">
            <w:r w:rsidRPr="004431A6">
              <w:rPr>
                <w:b/>
                <w:bCs/>
              </w:rPr>
              <w:t>Currently Missing</w:t>
            </w:r>
            <w:r w:rsidRPr="004431A6">
              <w:t>: SOW specifies a Bedrock Knowledge Base containing AWS WAF docs and CIS benchmarks. Currently, Bedrock relies solely on raw prompt context.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1E6C7A" w14:textId="77777777" w:rsidR="004431A6" w:rsidRPr="004431A6" w:rsidRDefault="004431A6" w:rsidP="004431A6">
            <w:r w:rsidRPr="004431A6">
              <w:t>Deepens recommendation quality with official AWS whitepaper passages.</w:t>
            </w:r>
          </w:p>
        </w:tc>
      </w:tr>
      <w:tr w:rsidR="004431A6" w:rsidRPr="004431A6" w14:paraId="1751D7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406BB" w14:textId="77777777" w:rsidR="004431A6" w:rsidRPr="004431A6" w:rsidRDefault="004431A6" w:rsidP="004431A6">
            <w:r w:rsidRPr="004431A6">
              <w:rPr>
                <w:b/>
                <w:bCs/>
              </w:rPr>
              <w:t>Caching Layer (SOW 6)</w:t>
            </w:r>
          </w:p>
        </w:tc>
        <w:tc>
          <w:tcPr>
            <w:tcW w:w="0" w:type="auto"/>
            <w:vAlign w:val="center"/>
            <w:hideMark/>
          </w:tcPr>
          <w:p w14:paraId="1762E7B6" w14:textId="77777777" w:rsidR="004431A6" w:rsidRPr="004431A6" w:rsidRDefault="004431A6" w:rsidP="004431A6">
            <w:r w:rsidRPr="004431A6">
              <w:rPr>
                <w:b/>
                <w:bCs/>
              </w:rPr>
              <w:t xml:space="preserve">Amazon </w:t>
            </w:r>
            <w:proofErr w:type="spellStart"/>
            <w:r w:rsidRPr="004431A6">
              <w:rPr>
                <w:b/>
                <w:bCs/>
              </w:rPr>
              <w:t>ElastiCache</w:t>
            </w:r>
            <w:proofErr w:type="spellEnd"/>
            <w:r w:rsidRPr="004431A6">
              <w:rPr>
                <w:b/>
                <w:bCs/>
              </w:rPr>
              <w:t xml:space="preserve"> (Redis)</w:t>
            </w:r>
          </w:p>
        </w:tc>
        <w:tc>
          <w:tcPr>
            <w:tcW w:w="0" w:type="auto"/>
            <w:vAlign w:val="center"/>
            <w:hideMark/>
          </w:tcPr>
          <w:p w14:paraId="485FF84D" w14:textId="77777777" w:rsidR="004431A6" w:rsidRPr="004431A6" w:rsidRDefault="004431A6" w:rsidP="004431A6">
            <w:r w:rsidRPr="004431A6">
              <w:rPr>
                <w:rFonts w:ascii="Segoe UI Emoji" w:hAnsi="Segoe UI Emoji" w:cs="Segoe UI Emoji"/>
              </w:rPr>
              <w:t>❌</w:t>
            </w:r>
            <w:r w:rsidRPr="004431A6">
              <w:t> </w:t>
            </w:r>
            <w:r w:rsidRPr="004431A6">
              <w:rPr>
                <w:b/>
                <w:bCs/>
              </w:rPr>
              <w:t>NOT CREATED</w:t>
            </w:r>
          </w:p>
        </w:tc>
        <w:tc>
          <w:tcPr>
            <w:tcW w:w="0" w:type="auto"/>
            <w:vAlign w:val="center"/>
            <w:hideMark/>
          </w:tcPr>
          <w:p w14:paraId="24C56AE1" w14:textId="77777777" w:rsidR="004431A6" w:rsidRPr="004431A6" w:rsidRDefault="004431A6" w:rsidP="004431A6">
            <w:r w:rsidRPr="004431A6">
              <w:rPr>
                <w:b/>
                <w:bCs/>
              </w:rPr>
              <w:t>Currently Missing</w:t>
            </w:r>
            <w:r w:rsidRPr="004431A6">
              <w:t>: SOW specifies Redis for session and scan result caching. Currently reading directly from S3/DynamoDB.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A20976" w14:textId="77777777" w:rsidR="004431A6" w:rsidRPr="004431A6" w:rsidRDefault="004431A6" w:rsidP="004431A6">
            <w:r w:rsidRPr="004431A6">
              <w:t>Improves sub-second repeat scan rendering.</w:t>
            </w:r>
          </w:p>
        </w:tc>
      </w:tr>
      <w:tr w:rsidR="004431A6" w:rsidRPr="004431A6" w14:paraId="680523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458D7" w14:textId="77777777" w:rsidR="004431A6" w:rsidRPr="004431A6" w:rsidRDefault="004431A6" w:rsidP="004431A6">
            <w:r w:rsidRPr="004431A6">
              <w:rPr>
                <w:b/>
                <w:bCs/>
              </w:rPr>
              <w:t>Security Layer (SOW 6 &amp; 8)</w:t>
            </w:r>
          </w:p>
        </w:tc>
        <w:tc>
          <w:tcPr>
            <w:tcW w:w="0" w:type="auto"/>
            <w:vAlign w:val="center"/>
            <w:hideMark/>
          </w:tcPr>
          <w:p w14:paraId="2260F21F" w14:textId="77777777" w:rsidR="004431A6" w:rsidRPr="004431A6" w:rsidRDefault="004431A6" w:rsidP="004431A6">
            <w:r w:rsidRPr="004431A6">
              <w:rPr>
                <w:b/>
                <w:bCs/>
              </w:rPr>
              <w:t>AWS WAF (Web ACL)</w:t>
            </w:r>
          </w:p>
        </w:tc>
        <w:tc>
          <w:tcPr>
            <w:tcW w:w="0" w:type="auto"/>
            <w:vAlign w:val="center"/>
            <w:hideMark/>
          </w:tcPr>
          <w:p w14:paraId="7C3543B5" w14:textId="77777777" w:rsidR="004431A6" w:rsidRPr="004431A6" w:rsidRDefault="004431A6" w:rsidP="004431A6">
            <w:r w:rsidRPr="004431A6">
              <w:rPr>
                <w:rFonts w:ascii="Segoe UI Emoji" w:hAnsi="Segoe UI Emoji" w:cs="Segoe UI Emoji"/>
              </w:rPr>
              <w:t>❌</w:t>
            </w:r>
            <w:r w:rsidRPr="004431A6">
              <w:t> </w:t>
            </w:r>
            <w:r w:rsidRPr="004431A6">
              <w:rPr>
                <w:b/>
                <w:bCs/>
              </w:rPr>
              <w:t>NOT CREATED</w:t>
            </w:r>
          </w:p>
        </w:tc>
        <w:tc>
          <w:tcPr>
            <w:tcW w:w="0" w:type="auto"/>
            <w:vAlign w:val="center"/>
            <w:hideMark/>
          </w:tcPr>
          <w:p w14:paraId="22737CA7" w14:textId="77777777" w:rsidR="004431A6" w:rsidRPr="004431A6" w:rsidRDefault="004431A6" w:rsidP="004431A6">
            <w:r w:rsidRPr="004431A6">
              <w:rPr>
                <w:b/>
                <w:bCs/>
              </w:rPr>
              <w:t>Currently Missing</w:t>
            </w:r>
            <w:r w:rsidRPr="004431A6">
              <w:t>: SOW specifies AWS WAF attached to CloudFront &amp; API Gateway for DDoS/SQLi protection.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81DCEC" w14:textId="77777777" w:rsidR="004431A6" w:rsidRPr="004431A6" w:rsidRDefault="004431A6" w:rsidP="004431A6">
            <w:r w:rsidRPr="004431A6">
              <w:t>Enterprise security hardening.</w:t>
            </w:r>
          </w:p>
        </w:tc>
      </w:tr>
      <w:tr w:rsidR="004431A6" w:rsidRPr="004431A6" w14:paraId="13916E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B2FB0" w14:textId="77777777" w:rsidR="004431A6" w:rsidRPr="004431A6" w:rsidRDefault="004431A6" w:rsidP="004431A6">
            <w:r w:rsidRPr="004431A6">
              <w:rPr>
                <w:b/>
                <w:bCs/>
              </w:rPr>
              <w:t>Security Layer (SOW 6 &amp; 8)</w:t>
            </w:r>
          </w:p>
        </w:tc>
        <w:tc>
          <w:tcPr>
            <w:tcW w:w="0" w:type="auto"/>
            <w:vAlign w:val="center"/>
            <w:hideMark/>
          </w:tcPr>
          <w:p w14:paraId="01A13FF8" w14:textId="77777777" w:rsidR="004431A6" w:rsidRPr="004431A6" w:rsidRDefault="004431A6" w:rsidP="004431A6">
            <w:r w:rsidRPr="004431A6">
              <w:rPr>
                <w:b/>
                <w:bCs/>
              </w:rPr>
              <w:t>AWS KMS (Customer Managed Key)</w:t>
            </w:r>
          </w:p>
        </w:tc>
        <w:tc>
          <w:tcPr>
            <w:tcW w:w="0" w:type="auto"/>
            <w:vAlign w:val="center"/>
            <w:hideMark/>
          </w:tcPr>
          <w:p w14:paraId="221FB615" w14:textId="77777777" w:rsidR="004431A6" w:rsidRPr="004431A6" w:rsidRDefault="004431A6" w:rsidP="004431A6">
            <w:r w:rsidRPr="004431A6">
              <w:rPr>
                <w:rFonts w:ascii="Segoe UI Emoji" w:hAnsi="Segoe UI Emoji" w:cs="Segoe UI Emoji"/>
              </w:rPr>
              <w:t>❌</w:t>
            </w:r>
            <w:r w:rsidRPr="004431A6">
              <w:t> </w:t>
            </w:r>
            <w:r w:rsidRPr="004431A6">
              <w:rPr>
                <w:b/>
                <w:bCs/>
              </w:rPr>
              <w:t>NOT CREATED</w:t>
            </w:r>
          </w:p>
        </w:tc>
        <w:tc>
          <w:tcPr>
            <w:tcW w:w="0" w:type="auto"/>
            <w:vAlign w:val="center"/>
            <w:hideMark/>
          </w:tcPr>
          <w:p w14:paraId="359904D2" w14:textId="77777777" w:rsidR="004431A6" w:rsidRPr="004431A6" w:rsidRDefault="004431A6" w:rsidP="004431A6">
            <w:r w:rsidRPr="004431A6">
              <w:rPr>
                <w:b/>
                <w:bCs/>
              </w:rPr>
              <w:t>Currently Missing</w:t>
            </w:r>
            <w:r w:rsidRPr="004431A6">
              <w:t>: Currently using AWS-managed default keys (SSE-S3 &amp; SSE-DDB).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5AAC51" w14:textId="77777777" w:rsidR="004431A6" w:rsidRPr="004431A6" w:rsidRDefault="004431A6" w:rsidP="004431A6">
            <w:r w:rsidRPr="004431A6">
              <w:t>Customer-controlled key rotation.</w:t>
            </w:r>
          </w:p>
        </w:tc>
      </w:tr>
      <w:tr w:rsidR="004431A6" w:rsidRPr="004431A6" w14:paraId="4AF8C9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F6A63" w14:textId="77777777" w:rsidR="004431A6" w:rsidRPr="004431A6" w:rsidRDefault="004431A6" w:rsidP="004431A6">
            <w:r w:rsidRPr="004431A6">
              <w:rPr>
                <w:b/>
                <w:bCs/>
              </w:rPr>
              <w:t>Security Layer (SOW 6 &amp; 8)</w:t>
            </w:r>
          </w:p>
        </w:tc>
        <w:tc>
          <w:tcPr>
            <w:tcW w:w="0" w:type="auto"/>
            <w:vAlign w:val="center"/>
            <w:hideMark/>
          </w:tcPr>
          <w:p w14:paraId="14E12957" w14:textId="77777777" w:rsidR="004431A6" w:rsidRPr="004431A6" w:rsidRDefault="004431A6" w:rsidP="004431A6">
            <w:r w:rsidRPr="004431A6">
              <w:rPr>
                <w:b/>
                <w:bCs/>
              </w:rPr>
              <w:t>AWS Secrets Manager</w:t>
            </w:r>
          </w:p>
        </w:tc>
        <w:tc>
          <w:tcPr>
            <w:tcW w:w="0" w:type="auto"/>
            <w:vAlign w:val="center"/>
            <w:hideMark/>
          </w:tcPr>
          <w:p w14:paraId="1CFBAC20" w14:textId="77777777" w:rsidR="004431A6" w:rsidRPr="004431A6" w:rsidRDefault="004431A6" w:rsidP="004431A6">
            <w:r w:rsidRPr="004431A6">
              <w:rPr>
                <w:rFonts w:ascii="Segoe UI Emoji" w:hAnsi="Segoe UI Emoji" w:cs="Segoe UI Emoji"/>
              </w:rPr>
              <w:t>❌</w:t>
            </w:r>
            <w:r w:rsidRPr="004431A6">
              <w:t> </w:t>
            </w:r>
            <w:r w:rsidRPr="004431A6">
              <w:rPr>
                <w:b/>
                <w:bCs/>
              </w:rPr>
              <w:t>NOT CREATED</w:t>
            </w:r>
          </w:p>
        </w:tc>
        <w:tc>
          <w:tcPr>
            <w:tcW w:w="0" w:type="auto"/>
            <w:vAlign w:val="center"/>
            <w:hideMark/>
          </w:tcPr>
          <w:p w14:paraId="7E06FFF8" w14:textId="77777777" w:rsidR="004431A6" w:rsidRPr="004431A6" w:rsidRDefault="004431A6" w:rsidP="004431A6">
            <w:r w:rsidRPr="004431A6">
              <w:rPr>
                <w:b/>
                <w:bCs/>
              </w:rPr>
              <w:t>Currently Missing</w:t>
            </w:r>
            <w:r w:rsidRPr="004431A6">
              <w:t>: Secrets are currently passed via Lambda environment variables.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96BDB5" w14:textId="77777777" w:rsidR="004431A6" w:rsidRPr="004431A6" w:rsidRDefault="004431A6" w:rsidP="004431A6">
            <w:r w:rsidRPr="004431A6">
              <w:t>Automatic password/token rotation.</w:t>
            </w:r>
          </w:p>
        </w:tc>
      </w:tr>
      <w:tr w:rsidR="004431A6" w:rsidRPr="004431A6" w14:paraId="7967FB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DB03C" w14:textId="77777777" w:rsidR="004431A6" w:rsidRPr="004431A6" w:rsidRDefault="004431A6" w:rsidP="004431A6">
            <w:r w:rsidRPr="004431A6">
              <w:rPr>
                <w:b/>
                <w:bCs/>
              </w:rPr>
              <w:lastRenderedPageBreak/>
              <w:t>Observability (SOW 6)</w:t>
            </w:r>
          </w:p>
        </w:tc>
        <w:tc>
          <w:tcPr>
            <w:tcW w:w="0" w:type="auto"/>
            <w:vAlign w:val="center"/>
            <w:hideMark/>
          </w:tcPr>
          <w:p w14:paraId="506EBDAB" w14:textId="77777777" w:rsidR="004431A6" w:rsidRPr="004431A6" w:rsidRDefault="004431A6" w:rsidP="004431A6">
            <w:r w:rsidRPr="004431A6">
              <w:rPr>
                <w:b/>
                <w:bCs/>
              </w:rPr>
              <w:t>AWS X-Ray</w:t>
            </w:r>
          </w:p>
        </w:tc>
        <w:tc>
          <w:tcPr>
            <w:tcW w:w="0" w:type="auto"/>
            <w:vAlign w:val="center"/>
            <w:hideMark/>
          </w:tcPr>
          <w:p w14:paraId="436F3B16" w14:textId="77777777" w:rsidR="004431A6" w:rsidRPr="004431A6" w:rsidRDefault="004431A6" w:rsidP="004431A6">
            <w:r w:rsidRPr="004431A6">
              <w:rPr>
                <w:rFonts w:ascii="Segoe UI Emoji" w:hAnsi="Segoe UI Emoji" w:cs="Segoe UI Emoji"/>
              </w:rPr>
              <w:t>❌</w:t>
            </w:r>
            <w:r w:rsidRPr="004431A6">
              <w:t> </w:t>
            </w:r>
            <w:r w:rsidRPr="004431A6">
              <w:rPr>
                <w:b/>
                <w:bCs/>
              </w:rPr>
              <w:t>NOT CREATED</w:t>
            </w:r>
          </w:p>
        </w:tc>
        <w:tc>
          <w:tcPr>
            <w:tcW w:w="0" w:type="auto"/>
            <w:vAlign w:val="center"/>
            <w:hideMark/>
          </w:tcPr>
          <w:p w14:paraId="1D3A9F66" w14:textId="77777777" w:rsidR="004431A6" w:rsidRPr="004431A6" w:rsidRDefault="004431A6" w:rsidP="004431A6">
            <w:r w:rsidRPr="004431A6">
              <w:rPr>
                <w:b/>
                <w:bCs/>
              </w:rPr>
              <w:t>Currently Missing</w:t>
            </w:r>
            <w:r w:rsidRPr="004431A6">
              <w:t>: Only standard CloudWatch Logs are active.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01CED0" w14:textId="77777777" w:rsidR="004431A6" w:rsidRPr="004431A6" w:rsidRDefault="004431A6" w:rsidP="004431A6">
            <w:r w:rsidRPr="004431A6">
              <w:t>Distributed trace visualizer across API Gateway &amp; Lambda.</w:t>
            </w:r>
          </w:p>
        </w:tc>
      </w:tr>
      <w:tr w:rsidR="004431A6" w:rsidRPr="004431A6" w14:paraId="491DE5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52FB881" w14:textId="77777777" w:rsidR="004431A6" w:rsidRPr="004431A6" w:rsidRDefault="004431A6" w:rsidP="004431A6">
            <w:r w:rsidRPr="004431A6">
              <w:rPr>
                <w:b/>
                <w:bCs/>
              </w:rPr>
              <w:t>DNS (SOW 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C5E270" w14:textId="77777777" w:rsidR="004431A6" w:rsidRPr="004431A6" w:rsidRDefault="004431A6" w:rsidP="004431A6">
            <w:r w:rsidRPr="004431A6">
              <w:rPr>
                <w:b/>
                <w:bCs/>
              </w:rPr>
              <w:t>Amazon Route 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8CB7A7" w14:textId="77777777" w:rsidR="004431A6" w:rsidRPr="004431A6" w:rsidRDefault="004431A6" w:rsidP="004431A6">
            <w:r w:rsidRPr="004431A6">
              <w:rPr>
                <w:rFonts w:ascii="Segoe UI Emoji" w:hAnsi="Segoe UI Emoji" w:cs="Segoe UI Emoji"/>
              </w:rPr>
              <w:t>❌</w:t>
            </w:r>
            <w:r w:rsidRPr="004431A6">
              <w:t> </w:t>
            </w:r>
            <w:r w:rsidRPr="004431A6">
              <w:rPr>
                <w:b/>
                <w:bCs/>
              </w:rPr>
              <w:t>NOT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6E811E" w14:textId="77777777" w:rsidR="004431A6" w:rsidRPr="004431A6" w:rsidRDefault="004431A6" w:rsidP="004431A6">
            <w:r w:rsidRPr="004431A6">
              <w:rPr>
                <w:b/>
                <w:bCs/>
              </w:rPr>
              <w:t>Currently Missing</w:t>
            </w:r>
            <w:r w:rsidRPr="004431A6">
              <w:t xml:space="preserve">: Running on </w:t>
            </w:r>
            <w:proofErr w:type="gramStart"/>
            <w:r w:rsidRPr="004431A6">
              <w:t>CloudFront .</w:t>
            </w:r>
            <w:proofErr w:type="gramEnd"/>
            <w:r w:rsidRPr="004431A6">
              <w:t>cloudfront.net domain instead of a custom domain.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5C5B0D" w14:textId="77777777" w:rsidR="004431A6" w:rsidRPr="004431A6" w:rsidRDefault="004431A6" w:rsidP="004431A6">
            <w:r w:rsidRPr="004431A6">
              <w:t>Custom branding (e.g. app.archlens.io).</w:t>
            </w:r>
          </w:p>
        </w:tc>
      </w:tr>
    </w:tbl>
    <w:p w14:paraId="7B6D26DE" w14:textId="77777777" w:rsidR="000860D9" w:rsidRDefault="000860D9"/>
    <w:p w14:paraId="29E6790D" w14:textId="77777777" w:rsidR="004431A6" w:rsidRDefault="004431A6"/>
    <w:p w14:paraId="720C9169" w14:textId="77777777" w:rsidR="004431A6" w:rsidRDefault="004431A6"/>
    <w:p w14:paraId="37CB0AC5" w14:textId="77777777" w:rsidR="004431A6" w:rsidRDefault="004431A6"/>
    <w:tbl>
      <w:tblPr>
        <w:tblW w:w="0" w:type="auto"/>
        <w:tblCellSpacing w:w="15" w:type="dxa"/>
        <w:shd w:val="clear" w:color="auto" w:fill="10101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2"/>
        <w:gridCol w:w="2622"/>
        <w:gridCol w:w="2035"/>
        <w:gridCol w:w="1351"/>
        <w:gridCol w:w="1750"/>
      </w:tblGrid>
      <w:tr w:rsidR="004431A6" w:rsidRPr="004431A6" w14:paraId="0CB7AB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31226398" w14:textId="77777777" w:rsidR="004431A6" w:rsidRPr="004431A6" w:rsidRDefault="004431A6" w:rsidP="004431A6">
            <w:r w:rsidRPr="004431A6">
              <w:t>Resource to Create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0F537D89" w14:textId="77777777" w:rsidR="004431A6" w:rsidRPr="004431A6" w:rsidRDefault="004431A6" w:rsidP="004431A6">
            <w:r w:rsidRPr="004431A6">
              <w:t>Official Pricing Model (ap-south-1)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1103B6E8" w14:textId="77777777" w:rsidR="004431A6" w:rsidRPr="004431A6" w:rsidRDefault="004431A6" w:rsidP="004431A6">
            <w:r w:rsidRPr="004431A6">
              <w:t>Monthly Idle 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568C965B" w14:textId="77777777" w:rsidR="004431A6" w:rsidRPr="004431A6" w:rsidRDefault="004431A6" w:rsidP="004431A6">
            <w:r w:rsidRPr="004431A6">
              <w:t>Free Tier Eligible?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6A71041D" w14:textId="77777777" w:rsidR="004431A6" w:rsidRPr="004431A6" w:rsidRDefault="004431A6" w:rsidP="004431A6">
            <w:r w:rsidRPr="004431A6">
              <w:t>Practical Recommendation</w:t>
            </w:r>
          </w:p>
        </w:tc>
      </w:tr>
      <w:tr w:rsidR="004431A6" w:rsidRPr="004431A6" w14:paraId="4F7622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7D343A02" w14:textId="77777777" w:rsidR="004431A6" w:rsidRPr="004431A6" w:rsidRDefault="004431A6" w:rsidP="004431A6">
            <w:r w:rsidRPr="004431A6">
              <w:rPr>
                <w:b/>
                <w:bCs/>
              </w:rPr>
              <w:t>DynamoDB Adjacency List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57A25B08" w14:textId="2A9823F9" w:rsidR="004431A6" w:rsidRPr="004431A6" w:rsidRDefault="004431A6" w:rsidP="004431A6">
            <m:oMath>
              <m:r>
                <w:rPr>
                  <w:rFonts w:ascii="Cambria Math" w:hAnsi="Cambria Math"/>
                </w:rPr>
                <m:t>1.25permillionwrites/</m:t>
              </m:r>
            </m:oMath>
            <w:r w:rsidRPr="004431A6">
              <w:rPr>
                <w:b/>
                <w:bCs/>
              </w:rPr>
              <w:t>0.25 per million reads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0A8B28F0" w14:textId="77777777" w:rsidR="004431A6" w:rsidRPr="004431A6" w:rsidRDefault="004431A6" w:rsidP="004431A6">
            <w:r w:rsidRPr="004431A6">
              <w:rPr>
                <w:b/>
                <w:bCs/>
              </w:rPr>
              <w:t>$0.00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17AE294D" w14:textId="77777777" w:rsidR="004431A6" w:rsidRPr="004431A6" w:rsidRDefault="004431A6" w:rsidP="004431A6">
            <w:r w:rsidRPr="004431A6">
              <w:rPr>
                <w:rFonts w:ascii="Segoe UI Emoji" w:hAnsi="Segoe UI Emoji" w:cs="Segoe UI Emoji"/>
              </w:rPr>
              <w:t>✅</w:t>
            </w:r>
            <w:r w:rsidRPr="004431A6">
              <w:t> </w:t>
            </w:r>
            <w:r w:rsidRPr="004431A6">
              <w:rPr>
                <w:b/>
                <w:bCs/>
              </w:rPr>
              <w:t>100% FREE</w:t>
            </w:r>
            <w:r w:rsidRPr="004431A6">
              <w:t> (25 GB + 25 RCU/WCU free)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0F732599" w14:textId="77777777" w:rsidR="004431A6" w:rsidRPr="004431A6" w:rsidRDefault="004431A6" w:rsidP="004431A6">
            <w:r w:rsidRPr="004431A6">
              <w:rPr>
                <w:b/>
                <w:bCs/>
              </w:rPr>
              <w:t>Implement Immediately</w:t>
            </w:r>
            <w:r w:rsidRPr="004431A6">
              <w:t>: Solves the diagram layout permanently at $0 cost!</w:t>
            </w:r>
          </w:p>
        </w:tc>
      </w:tr>
      <w:tr w:rsidR="004431A6" w:rsidRPr="004431A6" w14:paraId="5989B8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0203DF94" w14:textId="77777777" w:rsidR="004431A6" w:rsidRPr="004431A6" w:rsidRDefault="004431A6" w:rsidP="004431A6">
            <w:r w:rsidRPr="004431A6">
              <w:rPr>
                <w:b/>
                <w:bCs/>
              </w:rPr>
              <w:t xml:space="preserve">Amazon </w:t>
            </w:r>
            <w:proofErr w:type="spellStart"/>
            <w:r w:rsidRPr="004431A6">
              <w:rPr>
                <w:b/>
                <w:bCs/>
              </w:rPr>
              <w:t>EventBridge</w:t>
            </w:r>
            <w:proofErr w:type="spellEnd"/>
            <w:r w:rsidRPr="004431A6">
              <w:rPr>
                <w:b/>
                <w:bCs/>
              </w:rPr>
              <w:t xml:space="preserve"> Scheduler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69A4E85C" w14:textId="77777777" w:rsidR="004431A6" w:rsidRPr="004431A6" w:rsidRDefault="004431A6" w:rsidP="004431A6">
            <w:r w:rsidRPr="004431A6">
              <w:rPr>
                <w:b/>
                <w:bCs/>
              </w:rPr>
              <w:t>$1.00 per million events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76730915" w14:textId="77777777" w:rsidR="004431A6" w:rsidRPr="004431A6" w:rsidRDefault="004431A6" w:rsidP="004431A6">
            <w:r w:rsidRPr="004431A6">
              <w:rPr>
                <w:b/>
                <w:bCs/>
              </w:rPr>
              <w:t>$0.00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36305E8B" w14:textId="77777777" w:rsidR="004431A6" w:rsidRPr="004431A6" w:rsidRDefault="004431A6" w:rsidP="004431A6">
            <w:r w:rsidRPr="004431A6">
              <w:rPr>
                <w:rFonts w:ascii="Segoe UI Emoji" w:hAnsi="Segoe UI Emoji" w:cs="Segoe UI Emoji"/>
              </w:rPr>
              <w:t>✅</w:t>
            </w:r>
            <w:r w:rsidRPr="004431A6">
              <w:t> </w:t>
            </w:r>
            <w:r w:rsidRPr="004431A6">
              <w:rPr>
                <w:b/>
                <w:bCs/>
              </w:rPr>
              <w:t>100% FREE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78A7D455" w14:textId="77777777" w:rsidR="004431A6" w:rsidRPr="004431A6" w:rsidRDefault="004431A6" w:rsidP="004431A6">
            <w:r w:rsidRPr="004431A6">
              <w:rPr>
                <w:b/>
                <w:bCs/>
              </w:rPr>
              <w:t>Implement Immediately</w:t>
            </w:r>
            <w:r w:rsidRPr="004431A6">
              <w:t>: Free timer for scheduled scans.</w:t>
            </w:r>
          </w:p>
        </w:tc>
      </w:tr>
      <w:tr w:rsidR="004431A6" w:rsidRPr="004431A6" w14:paraId="0C07A8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1387C28D" w14:textId="77777777" w:rsidR="004431A6" w:rsidRPr="004431A6" w:rsidRDefault="004431A6" w:rsidP="004431A6">
            <w:r w:rsidRPr="004431A6">
              <w:rPr>
                <w:b/>
                <w:bCs/>
              </w:rPr>
              <w:lastRenderedPageBreak/>
              <w:t>Amazon SNS (Email Alerts)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5A3F5105" w14:textId="77777777" w:rsidR="004431A6" w:rsidRPr="004431A6" w:rsidRDefault="004431A6" w:rsidP="004431A6">
            <w:r w:rsidRPr="004431A6">
              <w:rPr>
                <w:b/>
                <w:bCs/>
              </w:rPr>
              <w:t>$2.00 per 100,000 email deliveries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4A1416B1" w14:textId="77777777" w:rsidR="004431A6" w:rsidRPr="004431A6" w:rsidRDefault="004431A6" w:rsidP="004431A6">
            <w:r w:rsidRPr="004431A6">
              <w:rPr>
                <w:b/>
                <w:bCs/>
              </w:rPr>
              <w:t>$0.00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7FB75106" w14:textId="77777777" w:rsidR="004431A6" w:rsidRPr="004431A6" w:rsidRDefault="004431A6" w:rsidP="004431A6">
            <w:r w:rsidRPr="004431A6">
              <w:rPr>
                <w:rFonts w:ascii="Segoe UI Emoji" w:hAnsi="Segoe UI Emoji" w:cs="Segoe UI Emoji"/>
              </w:rPr>
              <w:t>✅</w:t>
            </w:r>
            <w:r w:rsidRPr="004431A6">
              <w:t> </w:t>
            </w:r>
            <w:r w:rsidRPr="004431A6">
              <w:rPr>
                <w:b/>
                <w:bCs/>
              </w:rPr>
              <w:t>100% FREE</w:t>
            </w:r>
            <w:r w:rsidRPr="004431A6">
              <w:t> (First 1,000 emails/month free)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36AC5362" w14:textId="77777777" w:rsidR="004431A6" w:rsidRPr="004431A6" w:rsidRDefault="004431A6" w:rsidP="004431A6">
            <w:r w:rsidRPr="004431A6">
              <w:rPr>
                <w:b/>
                <w:bCs/>
              </w:rPr>
              <w:t>Implement Immediately</w:t>
            </w:r>
            <w:r w:rsidRPr="004431A6">
              <w:t>: Sends professional scheduled scan reports.</w:t>
            </w:r>
          </w:p>
        </w:tc>
      </w:tr>
      <w:tr w:rsidR="004431A6" w:rsidRPr="004431A6" w14:paraId="61E302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1CD23EB1" w14:textId="77777777" w:rsidR="004431A6" w:rsidRPr="004431A6" w:rsidRDefault="004431A6" w:rsidP="004431A6">
            <w:r w:rsidRPr="004431A6">
              <w:rPr>
                <w:b/>
                <w:bCs/>
              </w:rPr>
              <w:t>Bedrock Knowledge Base (RAG)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48BBD668" w14:textId="6203CEA4" w:rsidR="004431A6" w:rsidRPr="004431A6" w:rsidRDefault="004431A6" w:rsidP="004431A6">
            <w:r w:rsidRPr="004431A6">
              <w:t>• Storage (OpenSearch Serverless): **~</w:t>
            </w:r>
            <m:oMath>
              <m:r>
                <w:rPr>
                  <w:rFonts w:ascii="Cambria Math" w:hAnsi="Cambria Math"/>
                </w:rPr>
                <m:t>0.24/OCU-hr**</m:t>
              </m:r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 </m:t>
                  </m:r>
                </m:e>
              </m:d>
            </m:oMath>
            <w:r w:rsidRPr="004431A6">
              <w:t>175/</w:t>
            </w:r>
            <w:proofErr w:type="spellStart"/>
            <w:r w:rsidRPr="004431A6">
              <w:t>mo</w:t>
            </w:r>
            <w:proofErr w:type="spellEnd"/>
            <w:r w:rsidRPr="004431A6">
              <w:t>)</w:t>
            </w:r>
            <w:r w:rsidRPr="004431A6">
              <w:br/>
              <w:t>• Titan Embeddings: </w:t>
            </w:r>
            <w:r w:rsidRPr="004431A6">
              <w:rPr>
                <w:b/>
                <w:bCs/>
              </w:rPr>
              <w:t>$0.0001 / 1k tokens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691D1FE8" w14:textId="5830383B" w:rsidR="004431A6" w:rsidRPr="004431A6" w:rsidRDefault="004431A6" w:rsidP="004431A6">
            <w:r w:rsidRPr="004431A6">
              <w:rPr>
                <w:b/>
                <w:bCs/>
              </w:rPr>
              <w:t>~</w:t>
            </w:r>
            <m:oMath>
              <m:r>
                <w:rPr>
                  <w:rFonts w:ascii="Cambria Math" w:hAnsi="Cambria Math"/>
                </w:rPr>
                <m:t>0.00to</m:t>
              </m:r>
              <m:r>
                <m:rPr>
                  <m:nor/>
                </m:rPr>
                <m:t> </m:t>
              </m:r>
            </m:oMath>
            <w:r w:rsidRPr="004431A6">
              <w:rPr>
                <w:b/>
                <w:bCs/>
              </w:rPr>
              <w:t>175/</w:t>
            </w:r>
            <w:proofErr w:type="spellStart"/>
            <w:r w:rsidRPr="004431A6">
              <w:rPr>
                <w:b/>
                <w:bCs/>
              </w:rPr>
              <w:t>mo</w:t>
            </w:r>
            <w:proofErr w:type="spellEnd"/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1D5DF61A" w14:textId="77777777" w:rsidR="004431A6" w:rsidRPr="004431A6" w:rsidRDefault="004431A6" w:rsidP="004431A6">
            <w:r w:rsidRPr="004431A6">
              <w:rPr>
                <w:rFonts w:ascii="Segoe UI Emoji" w:hAnsi="Segoe UI Emoji" w:cs="Segoe UI Emoji"/>
              </w:rPr>
              <w:t>❌</w:t>
            </w:r>
            <w:r w:rsidRPr="004431A6">
              <w:t> </w:t>
            </w:r>
            <w:r w:rsidRPr="004431A6">
              <w:rPr>
                <w:b/>
                <w:bCs/>
              </w:rPr>
              <w:t>NO</w:t>
            </w:r>
            <w:r w:rsidRPr="004431A6">
              <w:t> for OpenSearch vector 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38B70FB9" w14:textId="77777777" w:rsidR="004431A6" w:rsidRPr="004431A6" w:rsidRDefault="004431A6" w:rsidP="004431A6">
            <w:r w:rsidRPr="004431A6">
              <w:rPr>
                <w:b/>
                <w:bCs/>
              </w:rPr>
              <w:t>Use DynamoDB vector/RAG or Bedrock direct</w:t>
            </w:r>
            <w:r w:rsidRPr="004431A6">
              <w:t> to avoid the $175/</w:t>
            </w:r>
            <w:proofErr w:type="spellStart"/>
            <w:r w:rsidRPr="004431A6">
              <w:t>mo</w:t>
            </w:r>
            <w:proofErr w:type="spellEnd"/>
            <w:r w:rsidRPr="004431A6">
              <w:t xml:space="preserve"> fee.</w:t>
            </w:r>
          </w:p>
        </w:tc>
      </w:tr>
      <w:tr w:rsidR="004431A6" w:rsidRPr="004431A6" w14:paraId="4669D8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5CE791FB" w14:textId="77777777" w:rsidR="004431A6" w:rsidRPr="004431A6" w:rsidRDefault="004431A6" w:rsidP="004431A6">
            <w:r w:rsidRPr="004431A6">
              <w:rPr>
                <w:b/>
                <w:bCs/>
              </w:rPr>
              <w:t>Amazon Neptune (Graph DB)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3AD82153" w14:textId="4A4BF0C4" w:rsidR="004431A6" w:rsidRPr="004431A6" w:rsidRDefault="004431A6" w:rsidP="004431A6">
            <w:r w:rsidRPr="004431A6">
              <w:t>• db.t</w:t>
            </w:r>
            <w:proofErr w:type="gramStart"/>
            <w:r w:rsidRPr="004431A6">
              <w:t>3.medium</w:t>
            </w:r>
            <w:proofErr w:type="gramEnd"/>
            <w:r w:rsidRPr="004431A6">
              <w:t>: **</w:t>
            </w:r>
            <m:oMath>
              <m:r>
                <w:rPr>
                  <w:rFonts w:ascii="Cambria Math" w:hAnsi="Cambria Math"/>
                </w:rPr>
                <m:t>0.098/</m:t>
              </m:r>
              <m:r>
                <w:rPr>
                  <w:rFonts w:ascii="Cambria Math" w:hAnsi="Cambria Math"/>
                </w:rPr>
                <m:t>hour**</m:t>
              </m:r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 </m:t>
                  </m:r>
                </m:e>
              </m:d>
            </m:oMath>
            <w:r w:rsidRPr="004431A6">
              <w:t>71/month)</w:t>
            </w:r>
            <w:r w:rsidRPr="004431A6">
              <w:br/>
              <w:t>• Serverless: **</w:t>
            </w:r>
            <m:oMath>
              <m:r>
                <w:rPr>
                  <w:rFonts w:ascii="Cambria Math" w:hAnsi="Cambria Math"/>
                </w:rPr>
                <m:t>0.128/NCU-hr**</m:t>
              </m:r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 </m:t>
                  </m:r>
                </m:e>
              </m:d>
            </m:oMath>
            <w:r w:rsidRPr="004431A6">
              <w:t>92/month min)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10835083" w14:textId="31773604" w:rsidR="004431A6" w:rsidRPr="004431A6" w:rsidRDefault="004431A6" w:rsidP="004431A6">
            <w:r w:rsidRPr="004431A6">
              <w:rPr>
                <w:b/>
                <w:bCs/>
              </w:rPr>
              <w:t>~</w:t>
            </w:r>
            <m:oMath>
              <m:r>
                <w:rPr>
                  <w:rFonts w:ascii="Cambria Math" w:hAnsi="Cambria Math"/>
                </w:rPr>
                <m:t>71.00</m:t>
              </m:r>
              <m:r>
                <m:rPr>
                  <m:nor/>
                </m:rPr>
                <m:t>–</m:t>
              </m:r>
            </m:oMath>
            <w:r w:rsidRPr="004431A6">
              <w:rPr>
                <w:b/>
                <w:bCs/>
              </w:rPr>
              <w:t>92.00/month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18B45F86" w14:textId="77777777" w:rsidR="004431A6" w:rsidRPr="004431A6" w:rsidRDefault="004431A6" w:rsidP="004431A6">
            <w:r w:rsidRPr="004431A6">
              <w:rPr>
                <w:rFonts w:ascii="Segoe UI Emoji" w:hAnsi="Segoe UI Emoji" w:cs="Segoe UI Emoji"/>
              </w:rPr>
              <w:t>❌</w:t>
            </w:r>
            <w:r w:rsidRPr="004431A6">
              <w:t> </w:t>
            </w:r>
            <w:r w:rsidRPr="004431A6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5AC1586B" w14:textId="77777777" w:rsidR="004431A6" w:rsidRPr="004431A6" w:rsidRDefault="004431A6" w:rsidP="004431A6">
            <w:r w:rsidRPr="004431A6">
              <w:rPr>
                <w:b/>
                <w:bCs/>
              </w:rPr>
              <w:t>Do NOT use Neptune</w:t>
            </w:r>
            <w:r w:rsidRPr="004431A6">
              <w:t>. Use DynamoDB Adjacency List instead (as permitted by SOW Section 6).</w:t>
            </w:r>
          </w:p>
        </w:tc>
      </w:tr>
      <w:tr w:rsidR="004431A6" w:rsidRPr="004431A6" w14:paraId="53D33F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659C4DED" w14:textId="77777777" w:rsidR="004431A6" w:rsidRPr="004431A6" w:rsidRDefault="004431A6" w:rsidP="004431A6">
            <w:r w:rsidRPr="004431A6">
              <w:rPr>
                <w:b/>
                <w:bCs/>
              </w:rPr>
              <w:t xml:space="preserve">Amazon </w:t>
            </w:r>
            <w:proofErr w:type="spellStart"/>
            <w:r w:rsidRPr="004431A6">
              <w:rPr>
                <w:b/>
                <w:bCs/>
              </w:rPr>
              <w:t>ElastiCache</w:t>
            </w:r>
            <w:proofErr w:type="spellEnd"/>
            <w:r w:rsidRPr="004431A6">
              <w:rPr>
                <w:b/>
                <w:bCs/>
              </w:rPr>
              <w:t xml:space="preserve"> (Redis)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38666746" w14:textId="28C2CB62" w:rsidR="004431A6" w:rsidRPr="004431A6" w:rsidRDefault="004431A6" w:rsidP="004431A6">
            <w:r w:rsidRPr="004431A6">
              <w:t>• cache.t4g.micro: **</w:t>
            </w:r>
            <m:oMath>
              <m:r>
                <w:rPr>
                  <w:rFonts w:ascii="Cambria Math" w:hAnsi="Cambria Math"/>
                </w:rPr>
                <m:t>0.019/</m:t>
              </m:r>
              <m:r>
                <w:rPr>
                  <w:rFonts w:ascii="Cambria Math" w:hAnsi="Cambria Math"/>
                </w:rPr>
                <m:t>hour**</m:t>
              </m:r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 </m:t>
                  </m:r>
                </m:e>
              </m:d>
            </m:oMath>
            <w:r w:rsidRPr="004431A6">
              <w:t>13.70/month)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4B94AAAA" w14:textId="77777777" w:rsidR="004431A6" w:rsidRPr="004431A6" w:rsidRDefault="004431A6" w:rsidP="004431A6">
            <w:r w:rsidRPr="004431A6">
              <w:rPr>
                <w:b/>
                <w:bCs/>
              </w:rPr>
              <w:t>~$13.70/month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21642B7A" w14:textId="77777777" w:rsidR="004431A6" w:rsidRPr="004431A6" w:rsidRDefault="004431A6" w:rsidP="004431A6">
            <w:r w:rsidRPr="004431A6">
              <w:rPr>
                <w:rFonts w:ascii="Segoe UI Emoji" w:hAnsi="Segoe UI Emoji" w:cs="Segoe UI Emoji"/>
              </w:rPr>
              <w:t>⚠️</w:t>
            </w:r>
            <w:r w:rsidRPr="004431A6">
              <w:t xml:space="preserve"> Free 750 hrs only in 1st 12 months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1AE4BA7E" w14:textId="77777777" w:rsidR="004431A6" w:rsidRPr="004431A6" w:rsidRDefault="004431A6" w:rsidP="004431A6">
            <w:r w:rsidRPr="004431A6">
              <w:t>Optional. S3/DynamoDB is fast enough (&lt;100ms) for MVP.</w:t>
            </w:r>
          </w:p>
        </w:tc>
      </w:tr>
      <w:tr w:rsidR="004431A6" w:rsidRPr="004431A6" w14:paraId="335C8E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6A27AACB" w14:textId="77777777" w:rsidR="004431A6" w:rsidRPr="004431A6" w:rsidRDefault="004431A6" w:rsidP="004431A6">
            <w:r w:rsidRPr="004431A6">
              <w:rPr>
                <w:b/>
                <w:bCs/>
              </w:rPr>
              <w:t>AWS WAF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0ED0275C" w14:textId="50650691" w:rsidR="004431A6" w:rsidRPr="004431A6" w:rsidRDefault="004431A6" w:rsidP="004431A6">
            <w:r w:rsidRPr="004431A6">
              <w:t>• </w:t>
            </w:r>
            <m:oMath>
              <m:r>
                <w:rPr>
                  <w:rFonts w:ascii="Cambria Math" w:hAnsi="Cambria Math"/>
                </w:rPr>
                <m:t>5.00/monthperWebACL**&lt;br&gt;</m:t>
              </m:r>
              <m:r>
                <m:rPr>
                  <m:nor/>
                </m:rPr>
                <m:t>•</m:t>
              </m:r>
              <m:r>
                <w:rPr>
                  <w:rFonts w:ascii="Cambria Math" w:hAnsi="Cambria Math"/>
                </w:rPr>
                <m:t>**</m:t>
              </m:r>
            </m:oMath>
            <w:r w:rsidRPr="004431A6">
              <w:rPr>
                <w:b/>
                <w:bCs/>
              </w:rPr>
              <w:t>1.00/month per rule</w:t>
            </w:r>
            <w:r w:rsidRPr="004431A6">
              <w:t> + $0.60/million requests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6282A054" w14:textId="46821DF9" w:rsidR="004431A6" w:rsidRPr="004431A6" w:rsidRDefault="004431A6" w:rsidP="004431A6">
            <w:r w:rsidRPr="004431A6">
              <w:rPr>
                <w:b/>
                <w:bCs/>
              </w:rPr>
              <w:t>~</w:t>
            </w:r>
            <m:oMath>
              <m:r>
                <w:rPr>
                  <w:rFonts w:ascii="Cambria Math" w:hAnsi="Cambria Math"/>
                </w:rPr>
                <m:t>5.00</m:t>
              </m:r>
              <m:r>
                <m:rPr>
                  <m:nor/>
                </m:rPr>
                <m:t>–</m:t>
              </m:r>
            </m:oMath>
            <w:r w:rsidRPr="004431A6">
              <w:rPr>
                <w:b/>
                <w:bCs/>
              </w:rPr>
              <w:t>7.00/month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484DA14A" w14:textId="77777777" w:rsidR="004431A6" w:rsidRPr="004431A6" w:rsidRDefault="004431A6" w:rsidP="004431A6">
            <w:r w:rsidRPr="004431A6">
              <w:rPr>
                <w:rFonts w:ascii="Segoe UI Emoji" w:hAnsi="Segoe UI Emoji" w:cs="Segoe UI Emoji"/>
              </w:rPr>
              <w:t>❌</w:t>
            </w:r>
            <w:r w:rsidRPr="004431A6">
              <w:t> </w:t>
            </w:r>
            <w:r w:rsidRPr="004431A6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65316780" w14:textId="77777777" w:rsidR="004431A6" w:rsidRPr="004431A6" w:rsidRDefault="004431A6" w:rsidP="004431A6">
            <w:r w:rsidRPr="004431A6">
              <w:t>Add during final enterprise hardening.</w:t>
            </w:r>
          </w:p>
        </w:tc>
      </w:tr>
      <w:tr w:rsidR="004431A6" w:rsidRPr="004431A6" w14:paraId="65A0E7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00D7F335" w14:textId="77777777" w:rsidR="004431A6" w:rsidRPr="004431A6" w:rsidRDefault="004431A6" w:rsidP="004431A6">
            <w:r w:rsidRPr="004431A6">
              <w:rPr>
                <w:b/>
                <w:bCs/>
              </w:rPr>
              <w:t>AWS KMS (CMK)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7799E761" w14:textId="77777777" w:rsidR="004431A6" w:rsidRPr="004431A6" w:rsidRDefault="004431A6" w:rsidP="004431A6">
            <w:r w:rsidRPr="004431A6">
              <w:t>• </w:t>
            </w:r>
            <w:r w:rsidRPr="004431A6">
              <w:rPr>
                <w:b/>
                <w:bCs/>
              </w:rPr>
              <w:t>$1.00/month per customer-managed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664E7E1B" w14:textId="77777777" w:rsidR="004431A6" w:rsidRPr="004431A6" w:rsidRDefault="004431A6" w:rsidP="004431A6">
            <w:r w:rsidRPr="004431A6">
              <w:rPr>
                <w:b/>
                <w:bCs/>
              </w:rPr>
              <w:t>$1.00/month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6C48BF93" w14:textId="77777777" w:rsidR="004431A6" w:rsidRPr="004431A6" w:rsidRDefault="004431A6" w:rsidP="004431A6">
            <w:r w:rsidRPr="004431A6">
              <w:rPr>
                <w:rFonts w:ascii="Segoe UI Emoji" w:hAnsi="Segoe UI Emoji" w:cs="Segoe UI Emoji"/>
              </w:rPr>
              <w:t>❌</w:t>
            </w:r>
            <w:r w:rsidRPr="004431A6">
              <w:t> </w:t>
            </w:r>
            <w:r w:rsidRPr="004431A6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3DEA6E94" w14:textId="77777777" w:rsidR="004431A6" w:rsidRPr="004431A6" w:rsidRDefault="004431A6" w:rsidP="004431A6">
            <w:r w:rsidRPr="004431A6">
              <w:t xml:space="preserve">Default free AWS keys are active; add CMK </w:t>
            </w:r>
            <w:r w:rsidRPr="004431A6">
              <w:lastRenderedPageBreak/>
              <w:t>later if client demands it.</w:t>
            </w:r>
          </w:p>
        </w:tc>
      </w:tr>
    </w:tbl>
    <w:p w14:paraId="6E1FE7AF" w14:textId="77777777" w:rsidR="004431A6" w:rsidRDefault="004431A6"/>
    <w:p w14:paraId="7AB817F4" w14:textId="77777777" w:rsidR="004431A6" w:rsidRDefault="004431A6"/>
    <w:p w14:paraId="43F110C4" w14:textId="77777777" w:rsidR="004431A6" w:rsidRDefault="004431A6"/>
    <w:p w14:paraId="01943E48" w14:textId="77777777" w:rsidR="004431A6" w:rsidRDefault="004431A6"/>
    <w:p w14:paraId="5EEDA077" w14:textId="77777777" w:rsidR="004431A6" w:rsidRDefault="004431A6"/>
    <w:p w14:paraId="5CF40F50" w14:textId="5E2D9AAA" w:rsidR="004431A6" w:rsidRDefault="00986729">
      <w:r w:rsidRPr="00986729">
        <w:rPr>
          <w:noProof/>
        </w:rPr>
        <w:drawing>
          <wp:inline distT="0" distB="0" distL="0" distR="0" wp14:anchorId="16934440" wp14:editId="7AA2CB12">
            <wp:extent cx="5731510" cy="2063750"/>
            <wp:effectExtent l="0" t="0" r="2540" b="0"/>
            <wp:docPr id="174655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588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4FC6" w14:textId="77777777" w:rsidR="00335C45" w:rsidRDefault="00335C45"/>
    <w:p w14:paraId="573E7457" w14:textId="77777777" w:rsidR="00335C45" w:rsidRDefault="00335C45"/>
    <w:p w14:paraId="73F585CC" w14:textId="77777777" w:rsidR="00335C45" w:rsidRDefault="00335C45"/>
    <w:p w14:paraId="7A503416" w14:textId="77777777" w:rsidR="00335C45" w:rsidRDefault="00335C45"/>
    <w:p w14:paraId="662365CE" w14:textId="77777777" w:rsidR="00335C45" w:rsidRDefault="00335C45"/>
    <w:p w14:paraId="26C7D71B" w14:textId="77777777" w:rsidR="00335C45" w:rsidRDefault="00335C45"/>
    <w:p w14:paraId="5612472F" w14:textId="77777777" w:rsidR="00335C45" w:rsidRDefault="00335C45"/>
    <w:p w14:paraId="74818D96" w14:textId="77777777" w:rsidR="00335C45" w:rsidRDefault="00335C45"/>
    <w:p w14:paraId="0B2B9A1B" w14:textId="77777777" w:rsidR="00335C45" w:rsidRDefault="00335C45"/>
    <w:p w14:paraId="4A831786" w14:textId="77777777" w:rsidR="00335C45" w:rsidRDefault="00335C45"/>
    <w:p w14:paraId="4D390F22" w14:textId="77777777" w:rsidR="00335C45" w:rsidRDefault="00335C45"/>
    <w:p w14:paraId="0C708578" w14:textId="77777777" w:rsidR="00335C45" w:rsidRDefault="00335C45"/>
    <w:p w14:paraId="1567DC53" w14:textId="77777777" w:rsidR="00335C45" w:rsidRDefault="00335C45"/>
    <w:p w14:paraId="50F16852" w14:textId="77777777" w:rsidR="00335C45" w:rsidRDefault="00335C45"/>
    <w:p w14:paraId="0DFC2EF7" w14:textId="77777777" w:rsidR="00335C45" w:rsidRDefault="00335C45"/>
    <w:p w14:paraId="5932F131" w14:textId="77777777" w:rsidR="00335C45" w:rsidRDefault="00335C45"/>
    <w:p w14:paraId="6517C677" w14:textId="77777777" w:rsidR="00335C45" w:rsidRDefault="00335C45"/>
    <w:p w14:paraId="2A1BAC4F" w14:textId="77777777" w:rsidR="00335C45" w:rsidRDefault="00335C45"/>
    <w:p w14:paraId="6A8B8E5E" w14:textId="77777777" w:rsidR="00335C45" w:rsidRDefault="00335C45"/>
    <w:p w14:paraId="1A8F8205" w14:textId="77777777" w:rsidR="00335C45" w:rsidRDefault="00335C45"/>
    <w:tbl>
      <w:tblPr>
        <w:tblW w:w="0" w:type="auto"/>
        <w:tblCellSpacing w:w="15" w:type="dxa"/>
        <w:shd w:val="clear" w:color="auto" w:fill="10101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"/>
        <w:gridCol w:w="2007"/>
        <w:gridCol w:w="1072"/>
        <w:gridCol w:w="5439"/>
      </w:tblGrid>
      <w:tr w:rsidR="00335C45" w:rsidRPr="00335C45" w14:paraId="3A2136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298A6377" w14:textId="77777777" w:rsidR="00335C45" w:rsidRPr="00335C45" w:rsidRDefault="00335C45" w:rsidP="00335C45">
            <w:proofErr w:type="spellStart"/>
            <w:r w:rsidRPr="00335C45">
              <w:t>Sl</w:t>
            </w:r>
            <w:proofErr w:type="spellEnd"/>
            <w:r w:rsidRPr="00335C45">
              <w:t xml:space="preserve"> 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3D16A4CC" w14:textId="77777777" w:rsidR="00335C45" w:rsidRPr="00335C45" w:rsidRDefault="00335C45" w:rsidP="00335C45">
            <w:r w:rsidRPr="00335C45">
              <w:t>AWS 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28BCF469" w14:textId="77777777" w:rsidR="00335C45" w:rsidRPr="00335C45" w:rsidRDefault="00335C45" w:rsidP="00335C45">
            <w:r w:rsidRPr="00335C45"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73F932DD" w14:textId="77777777" w:rsidR="00335C45" w:rsidRPr="00335C45" w:rsidRDefault="00335C45" w:rsidP="00335C45">
            <w:r w:rsidRPr="00335C45">
              <w:t>What It Does / Reason</w:t>
            </w:r>
          </w:p>
        </w:tc>
      </w:tr>
      <w:tr w:rsidR="00335C45" w:rsidRPr="00335C45" w14:paraId="481FFA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2734D432" w14:textId="77777777" w:rsidR="00335C45" w:rsidRPr="00335C45" w:rsidRDefault="00335C45" w:rsidP="00335C45">
            <w:r w:rsidRPr="00335C45">
              <w:rPr>
                <w:b/>
                <w:bCs/>
              </w:rPr>
              <w:t>1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30BD5A22" w14:textId="77777777" w:rsidR="00335C45" w:rsidRPr="00335C45" w:rsidRDefault="00335C45" w:rsidP="00335C45">
            <w:r w:rsidRPr="00335C45">
              <w:rPr>
                <w:b/>
                <w:bCs/>
              </w:rPr>
              <w:t>Amazon S3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6B378744" w14:textId="77777777" w:rsidR="00335C45" w:rsidRPr="00335C45" w:rsidRDefault="00335C45" w:rsidP="00335C45">
            <w:r w:rsidRPr="00335C45"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4C4D2F64" w14:textId="77777777" w:rsidR="00335C45" w:rsidRPr="00335C45" w:rsidRDefault="00335C45" w:rsidP="00335C45">
            <w:r w:rsidRPr="00335C45">
              <w:t xml:space="preserve">Stores private frontend build files, raw scan JSON results, auto-generated </w:t>
            </w:r>
            <w:proofErr w:type="spellStart"/>
            <w:r w:rsidRPr="00335C45">
              <w:t>IaC</w:t>
            </w:r>
            <w:proofErr w:type="spellEnd"/>
            <w:r w:rsidRPr="00335C45">
              <w:t xml:space="preserve"> templates, and exported architecture reports.</w:t>
            </w:r>
          </w:p>
        </w:tc>
      </w:tr>
      <w:tr w:rsidR="00335C45" w:rsidRPr="00335C45" w14:paraId="150908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0DDBCA4B" w14:textId="77777777" w:rsidR="00335C45" w:rsidRPr="00335C45" w:rsidRDefault="00335C45" w:rsidP="00335C45">
            <w:r w:rsidRPr="00335C45">
              <w:rPr>
                <w:b/>
                <w:bCs/>
              </w:rPr>
              <w:t>2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43EC5545" w14:textId="77777777" w:rsidR="00335C45" w:rsidRPr="00335C45" w:rsidRDefault="00335C45" w:rsidP="00335C45">
            <w:r w:rsidRPr="00335C45">
              <w:rPr>
                <w:b/>
                <w:bCs/>
              </w:rPr>
              <w:t>Amazon CloudFront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5C90107B" w14:textId="77777777" w:rsidR="00335C45" w:rsidRPr="00335C45" w:rsidRDefault="00335C45" w:rsidP="00335C45">
            <w:r w:rsidRPr="00335C45"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1DD5256A" w14:textId="77777777" w:rsidR="00335C45" w:rsidRPr="00335C45" w:rsidRDefault="00335C45" w:rsidP="00335C45">
            <w:r w:rsidRPr="00335C45">
              <w:t>Securely serves the frontend web application globally over HTTPS using Origin Access Control (OAC).</w:t>
            </w:r>
          </w:p>
        </w:tc>
      </w:tr>
      <w:tr w:rsidR="00335C45" w:rsidRPr="00335C45" w14:paraId="711E67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1688E148" w14:textId="77777777" w:rsidR="00335C45" w:rsidRPr="00335C45" w:rsidRDefault="00335C45" w:rsidP="00335C45">
            <w:r w:rsidRPr="00335C45">
              <w:rPr>
                <w:b/>
                <w:bCs/>
              </w:rPr>
              <w:t>3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1C374918" w14:textId="77777777" w:rsidR="00335C45" w:rsidRPr="00335C45" w:rsidRDefault="00335C45" w:rsidP="00335C45">
            <w:r w:rsidRPr="00335C45">
              <w:rPr>
                <w:b/>
                <w:bCs/>
              </w:rPr>
              <w:t>Amazon Cognito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0FFBF191" w14:textId="77777777" w:rsidR="00335C45" w:rsidRPr="00335C45" w:rsidRDefault="00335C45" w:rsidP="00335C45">
            <w:r w:rsidRPr="00335C45"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4F6F04F7" w14:textId="77777777" w:rsidR="00335C45" w:rsidRPr="00335C45" w:rsidRDefault="00335C45" w:rsidP="00335C45">
            <w:r w:rsidRPr="00335C45">
              <w:t>Handles user registration, secure login, session management, and issues JWT tokens for API authorization.</w:t>
            </w:r>
          </w:p>
        </w:tc>
      </w:tr>
      <w:tr w:rsidR="00335C45" w:rsidRPr="00335C45" w14:paraId="249A93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3684B92C" w14:textId="77777777" w:rsidR="00335C45" w:rsidRPr="00335C45" w:rsidRDefault="00335C45" w:rsidP="00335C45">
            <w:r w:rsidRPr="00335C45">
              <w:rPr>
                <w:b/>
                <w:bCs/>
              </w:rPr>
              <w:t>4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1CC0A5ED" w14:textId="77777777" w:rsidR="00335C45" w:rsidRPr="00335C45" w:rsidRDefault="00335C45" w:rsidP="00335C45">
            <w:r w:rsidRPr="00335C45">
              <w:rPr>
                <w:b/>
                <w:bCs/>
              </w:rPr>
              <w:t>Amazon API Gateway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25AA3FE1" w14:textId="77777777" w:rsidR="00335C45" w:rsidRPr="00335C45" w:rsidRDefault="00335C45" w:rsidP="00335C45">
            <w:r w:rsidRPr="00335C45"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0F6158DB" w14:textId="77777777" w:rsidR="00335C45" w:rsidRPr="00335C45" w:rsidRDefault="00335C45" w:rsidP="00335C45">
            <w:r w:rsidRPr="00335C45">
              <w:t>Acts as the central HTTPS REST API endpoint that validates tokens and routes frontend calls to backend Lambdas.</w:t>
            </w:r>
          </w:p>
        </w:tc>
      </w:tr>
      <w:tr w:rsidR="00335C45" w:rsidRPr="00335C45" w14:paraId="77F5F1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59114D88" w14:textId="77777777" w:rsidR="00335C45" w:rsidRPr="00335C45" w:rsidRDefault="00335C45" w:rsidP="00335C45">
            <w:r w:rsidRPr="00335C45">
              <w:rPr>
                <w:b/>
                <w:bCs/>
              </w:rPr>
              <w:t>5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07D83779" w14:textId="77777777" w:rsidR="00335C45" w:rsidRPr="00335C45" w:rsidRDefault="00335C45" w:rsidP="00335C45">
            <w:r w:rsidRPr="00335C45">
              <w:rPr>
                <w:b/>
                <w:bCs/>
              </w:rPr>
              <w:t>AWS Lambda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0CD4C100" w14:textId="77777777" w:rsidR="00335C45" w:rsidRPr="00335C45" w:rsidRDefault="00335C45" w:rsidP="00335C45">
            <w:r w:rsidRPr="00335C45"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58FCDEA3" w14:textId="77777777" w:rsidR="00335C45" w:rsidRPr="00335C45" w:rsidRDefault="00335C45" w:rsidP="00335C45">
            <w:r w:rsidRPr="00335C45">
              <w:t>Serverless compute layer executing resource discovery, Bedrock AI prompts, CFT/Terraform generation, drift checks, and backups.</w:t>
            </w:r>
          </w:p>
        </w:tc>
      </w:tr>
      <w:tr w:rsidR="00335C45" w:rsidRPr="00335C45" w14:paraId="323301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31407C00" w14:textId="77777777" w:rsidR="00335C45" w:rsidRPr="00335C45" w:rsidRDefault="00335C45" w:rsidP="00335C45">
            <w:r w:rsidRPr="00335C45">
              <w:rPr>
                <w:b/>
                <w:bCs/>
              </w:rPr>
              <w:t>6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11E1D475" w14:textId="77777777" w:rsidR="00335C45" w:rsidRPr="00335C45" w:rsidRDefault="00335C45" w:rsidP="00335C45">
            <w:r w:rsidRPr="00335C45">
              <w:rPr>
                <w:b/>
                <w:bCs/>
              </w:rPr>
              <w:t>Amazon DynamoDB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1FA058C9" w14:textId="77777777" w:rsidR="00335C45" w:rsidRPr="00335C45" w:rsidRDefault="00335C45" w:rsidP="00335C45">
            <w:r w:rsidRPr="00335C45"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657AC70C" w14:textId="77777777" w:rsidR="00335C45" w:rsidRPr="00335C45" w:rsidRDefault="00335C45" w:rsidP="00335C45">
            <w:r w:rsidRPr="00335C45">
              <w:t>Stores scan metadata, AI recommendations, remediation records, and automated scan schedules with sub-10ms latency.</w:t>
            </w:r>
          </w:p>
        </w:tc>
      </w:tr>
      <w:tr w:rsidR="00335C45" w:rsidRPr="00335C45" w14:paraId="23988E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69D7469E" w14:textId="77777777" w:rsidR="00335C45" w:rsidRPr="00335C45" w:rsidRDefault="00335C45" w:rsidP="00335C45">
            <w:r w:rsidRPr="00335C45">
              <w:rPr>
                <w:b/>
                <w:bCs/>
              </w:rPr>
              <w:t>7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02BCFEC2" w14:textId="77777777" w:rsidR="00335C45" w:rsidRPr="00335C45" w:rsidRDefault="00335C45" w:rsidP="00335C45">
            <w:r w:rsidRPr="00335C45">
              <w:rPr>
                <w:b/>
                <w:bCs/>
              </w:rPr>
              <w:t>Amazon Bedrock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27860669" w14:textId="77777777" w:rsidR="00335C45" w:rsidRPr="00335C45" w:rsidRDefault="00335C45" w:rsidP="00335C45">
            <w:r w:rsidRPr="00335C45"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5BB0AAE2" w14:textId="77777777" w:rsidR="00335C45" w:rsidRPr="00335C45" w:rsidRDefault="00335C45" w:rsidP="00335C45">
            <w:r w:rsidRPr="00335C45">
              <w:t>Evaluates discovered infrastructure against the 6 WAF pillars; Guardrail filters attacks and masks passwords/emails.</w:t>
            </w:r>
          </w:p>
        </w:tc>
      </w:tr>
      <w:tr w:rsidR="00335C45" w:rsidRPr="00335C45" w14:paraId="23B9C2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2EA160A9" w14:textId="77777777" w:rsidR="00335C45" w:rsidRPr="00335C45" w:rsidRDefault="00335C45" w:rsidP="00335C45">
            <w:r w:rsidRPr="00335C45">
              <w:rPr>
                <w:b/>
                <w:bCs/>
              </w:rPr>
              <w:lastRenderedPageBreak/>
              <w:t>8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0005F808" w14:textId="77777777" w:rsidR="00335C45" w:rsidRPr="00335C45" w:rsidRDefault="00335C45" w:rsidP="00335C45">
            <w:r w:rsidRPr="00335C45">
              <w:rPr>
                <w:b/>
                <w:bCs/>
              </w:rPr>
              <w:t>AWS Step Functions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00090D12" w14:textId="77777777" w:rsidR="00335C45" w:rsidRPr="00335C45" w:rsidRDefault="00335C45" w:rsidP="00335C45">
            <w:r w:rsidRPr="00335C45"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76472DED" w14:textId="77777777" w:rsidR="00335C45" w:rsidRPr="00335C45" w:rsidRDefault="00335C45" w:rsidP="00335C45">
            <w:r w:rsidRPr="00335C45">
              <w:t>Coordinates the multi-step remediation workflow, managing automated backups, validation, and human approval pauses.</w:t>
            </w:r>
          </w:p>
        </w:tc>
      </w:tr>
      <w:tr w:rsidR="00335C45" w:rsidRPr="00335C45" w14:paraId="12237D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28560779" w14:textId="77777777" w:rsidR="00335C45" w:rsidRPr="00335C45" w:rsidRDefault="00335C45" w:rsidP="00335C45">
            <w:r w:rsidRPr="00335C45">
              <w:rPr>
                <w:b/>
                <w:bCs/>
              </w:rPr>
              <w:t>9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076980E1" w14:textId="77777777" w:rsidR="00335C45" w:rsidRPr="00335C45" w:rsidRDefault="00335C45" w:rsidP="00335C45">
            <w:r w:rsidRPr="00335C45">
              <w:rPr>
                <w:b/>
                <w:bCs/>
              </w:rPr>
              <w:t>Amazon SNS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7581FBFF" w14:textId="77777777" w:rsidR="00335C45" w:rsidRPr="00335C45" w:rsidRDefault="00335C45" w:rsidP="00335C45">
            <w:r w:rsidRPr="00335C45"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16AD51B0" w14:textId="77777777" w:rsidR="00335C45" w:rsidRPr="00335C45" w:rsidRDefault="00335C45" w:rsidP="00335C45">
            <w:r w:rsidRPr="00335C45">
              <w:t>Delivers automated email alerts to users when recurring scheduled scans complete or fail.</w:t>
            </w:r>
          </w:p>
        </w:tc>
      </w:tr>
      <w:tr w:rsidR="00335C45" w:rsidRPr="00335C45" w14:paraId="2C78B0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769AB8D5" w14:textId="77777777" w:rsidR="00335C45" w:rsidRPr="00335C45" w:rsidRDefault="00335C45" w:rsidP="00335C45">
            <w:r w:rsidRPr="00335C45">
              <w:rPr>
                <w:b/>
                <w:bCs/>
              </w:rPr>
              <w:t>10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28B1BE0A" w14:textId="77777777" w:rsidR="00335C45" w:rsidRPr="00335C45" w:rsidRDefault="00335C45" w:rsidP="00335C45">
            <w:r w:rsidRPr="00335C45">
              <w:rPr>
                <w:b/>
                <w:bCs/>
              </w:rPr>
              <w:t>Bedrock Knowledge Base (RAG)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45D44672" w14:textId="77777777" w:rsidR="00335C45" w:rsidRPr="00335C45" w:rsidRDefault="00335C45" w:rsidP="00335C45">
            <w:r w:rsidRPr="00335C45">
              <w:rPr>
                <w:b/>
                <w:bCs/>
              </w:rPr>
              <w:t>Not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7B9F61D2" w14:textId="77777777" w:rsidR="00335C45" w:rsidRPr="00335C45" w:rsidRDefault="00335C45" w:rsidP="00335C45">
            <w:r w:rsidRPr="00335C45">
              <w:t>Bedrock model already has built-in AWS WAF expertise; external documentation vector store is not required.</w:t>
            </w:r>
          </w:p>
        </w:tc>
      </w:tr>
      <w:tr w:rsidR="00335C45" w:rsidRPr="00335C45" w14:paraId="538274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2D13FD51" w14:textId="77777777" w:rsidR="00335C45" w:rsidRPr="00335C45" w:rsidRDefault="00335C45" w:rsidP="00335C45">
            <w:r w:rsidRPr="00335C45">
              <w:rPr>
                <w:b/>
                <w:bCs/>
              </w:rPr>
              <w:t>11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72E9D21B" w14:textId="77777777" w:rsidR="00335C45" w:rsidRPr="00335C45" w:rsidRDefault="00335C45" w:rsidP="00335C45">
            <w:r w:rsidRPr="00335C45">
              <w:rPr>
                <w:b/>
                <w:bCs/>
              </w:rPr>
              <w:t>Amazon Neptune / OpenSearch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0F2E532B" w14:textId="77777777" w:rsidR="00335C45" w:rsidRPr="00335C45" w:rsidRDefault="00335C45" w:rsidP="00335C45">
            <w:r w:rsidRPr="00335C45">
              <w:rPr>
                <w:b/>
                <w:bCs/>
              </w:rPr>
              <w:t>Not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7F3947BF" w14:textId="77777777" w:rsidR="00335C45" w:rsidRPr="00335C45" w:rsidRDefault="00335C45" w:rsidP="00335C45">
            <w:r w:rsidRPr="00335C45">
              <w:t>Replaced by DynamoDB Adjacency Lists (allowed in SOW Section 6) to avoid ~$200/month idle database cluster costs.</w:t>
            </w:r>
          </w:p>
        </w:tc>
      </w:tr>
      <w:tr w:rsidR="00335C45" w:rsidRPr="00335C45" w14:paraId="38893D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4EB2C3D8" w14:textId="77777777" w:rsidR="00335C45" w:rsidRPr="00335C45" w:rsidRDefault="00335C45" w:rsidP="00335C45">
            <w:r w:rsidRPr="00335C45">
              <w:rPr>
                <w:b/>
                <w:bCs/>
              </w:rPr>
              <w:t>12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3B101454" w14:textId="77777777" w:rsidR="00335C45" w:rsidRPr="00335C45" w:rsidRDefault="00335C45" w:rsidP="00335C45">
            <w:r w:rsidRPr="00335C45">
              <w:rPr>
                <w:b/>
                <w:bCs/>
              </w:rPr>
              <w:t xml:space="preserve">Amazon </w:t>
            </w:r>
            <w:proofErr w:type="spellStart"/>
            <w:r w:rsidRPr="00335C45">
              <w:rPr>
                <w:b/>
                <w:bCs/>
              </w:rPr>
              <w:t>ElastiCache</w:t>
            </w:r>
            <w:proofErr w:type="spellEnd"/>
            <w:r w:rsidRPr="00335C45">
              <w:rPr>
                <w:b/>
                <w:bCs/>
              </w:rPr>
              <w:t xml:space="preserve"> (Redis)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72E8B2B4" w14:textId="77777777" w:rsidR="00335C45" w:rsidRPr="00335C45" w:rsidRDefault="00335C45" w:rsidP="00335C45">
            <w:r w:rsidRPr="00335C45">
              <w:rPr>
                <w:b/>
                <w:bCs/>
              </w:rPr>
              <w:t>Not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641C9B93" w14:textId="77777777" w:rsidR="00335C45" w:rsidRPr="00335C45" w:rsidRDefault="00335C45" w:rsidP="00335C45">
            <w:r w:rsidRPr="00335C45">
              <w:t>Not needed because DynamoDB and S3 caching provide instant sub-second responses without fixed server costs.</w:t>
            </w:r>
          </w:p>
        </w:tc>
      </w:tr>
      <w:tr w:rsidR="00335C45" w:rsidRPr="00335C45" w14:paraId="63D631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0411F4EC" w14:textId="77777777" w:rsidR="00335C45" w:rsidRPr="00335C45" w:rsidRDefault="00335C45" w:rsidP="00335C45">
            <w:r w:rsidRPr="00335C45">
              <w:rPr>
                <w:b/>
                <w:bCs/>
              </w:rPr>
              <w:t>13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3FEDA7E0" w14:textId="77777777" w:rsidR="00335C45" w:rsidRPr="00335C45" w:rsidRDefault="00335C45" w:rsidP="00335C45">
            <w:r w:rsidRPr="00335C45">
              <w:rPr>
                <w:b/>
                <w:bCs/>
              </w:rPr>
              <w:t>CloudWatch Metric Alarms</w:t>
            </w:r>
          </w:p>
        </w:tc>
        <w:tc>
          <w:tcPr>
            <w:tcW w:w="0" w:type="auto"/>
            <w:shd w:val="clear" w:color="auto" w:fill="101010"/>
            <w:vAlign w:val="center"/>
            <w:hideMark/>
          </w:tcPr>
          <w:p w14:paraId="1B4E0150" w14:textId="77777777" w:rsidR="00335C45" w:rsidRPr="00335C45" w:rsidRDefault="00335C45" w:rsidP="00335C45">
            <w:r w:rsidRPr="00335C45">
              <w:rPr>
                <w:b/>
                <w:bCs/>
              </w:rPr>
              <w:t>Not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1A9511BD" w14:textId="77777777" w:rsidR="00335C45" w:rsidRPr="00335C45" w:rsidRDefault="00335C45" w:rsidP="00335C45">
            <w:r w:rsidRPr="00335C45">
              <w:t>Skipped per requirement; raw logs are automatically stored in CloudWatch Log Groups for on-demand troubleshooting.</w:t>
            </w:r>
          </w:p>
        </w:tc>
      </w:tr>
      <w:tr w:rsidR="00335C45" w:rsidRPr="00335C45" w14:paraId="4C9D83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2B383A1B" w14:textId="77777777" w:rsidR="00335C45" w:rsidRPr="00335C45" w:rsidRDefault="00335C45" w:rsidP="00335C45">
            <w:r w:rsidRPr="00335C45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2719DAA7" w14:textId="77777777" w:rsidR="00335C45" w:rsidRPr="00335C45" w:rsidRDefault="00335C45" w:rsidP="00335C45">
            <w:r w:rsidRPr="00335C45">
              <w:rPr>
                <w:b/>
                <w:bCs/>
              </w:rPr>
              <w:t>AWS WAF (Web ACL)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101010"/>
            <w:vAlign w:val="center"/>
            <w:hideMark/>
          </w:tcPr>
          <w:p w14:paraId="25E5FF07" w14:textId="77777777" w:rsidR="00335C45" w:rsidRPr="00335C45" w:rsidRDefault="00335C45" w:rsidP="00335C45">
            <w:r w:rsidRPr="00335C45">
              <w:rPr>
                <w:b/>
                <w:bCs/>
              </w:rPr>
              <w:t>Not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101010"/>
            <w:vAlign w:val="center"/>
            <w:hideMark/>
          </w:tcPr>
          <w:p w14:paraId="03757887" w14:textId="77777777" w:rsidR="00335C45" w:rsidRPr="00335C45" w:rsidRDefault="00335C45" w:rsidP="00335C45">
            <w:r w:rsidRPr="00335C45">
              <w:t>Optional enterprise layer; API Gateway throttling and AWS Shield Standard provide sufficient default protection.</w:t>
            </w:r>
          </w:p>
        </w:tc>
      </w:tr>
    </w:tbl>
    <w:p w14:paraId="3B5D54C7" w14:textId="77777777" w:rsidR="00335C45" w:rsidRDefault="00335C45"/>
    <w:p w14:paraId="6BC630C7" w14:textId="77777777" w:rsidR="00DD5BEC" w:rsidRDefault="00DD5BEC" w:rsidP="00DD5BEC"/>
    <w:p w14:paraId="10E0C22F" w14:textId="5B1DB06F" w:rsidR="00DD5BEC" w:rsidRPr="00DD5BEC" w:rsidRDefault="00DD5BEC" w:rsidP="00DD5BEC"/>
    <w:sectPr w:rsidR="00DD5BEC" w:rsidRPr="00DD5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1A6"/>
    <w:rsid w:val="000860D9"/>
    <w:rsid w:val="000C5267"/>
    <w:rsid w:val="00335C45"/>
    <w:rsid w:val="004431A6"/>
    <w:rsid w:val="004538C0"/>
    <w:rsid w:val="00986729"/>
    <w:rsid w:val="00BC5A6C"/>
    <w:rsid w:val="00DD5BEC"/>
    <w:rsid w:val="00F52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8CF6E"/>
  <w15:chartTrackingRefBased/>
  <w15:docId w15:val="{24EF8289-4CF9-4B40-962D-813A66EE7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1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8</Pages>
  <Words>1076</Words>
  <Characters>6138</Characters>
  <Application>Microsoft Office Word</Application>
  <DocSecurity>0</DocSecurity>
  <Lines>51</Lines>
  <Paragraphs>14</Paragraphs>
  <ScaleCrop>false</ScaleCrop>
  <Company/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Dodamani</dc:creator>
  <cp:keywords/>
  <dc:description/>
  <cp:lastModifiedBy>Avinash Dodamani</cp:lastModifiedBy>
  <cp:revision>2</cp:revision>
  <dcterms:created xsi:type="dcterms:W3CDTF">2026-10-15T17:38:00Z</dcterms:created>
  <dcterms:modified xsi:type="dcterms:W3CDTF">2026-10-16T07:10:00Z</dcterms:modified>
</cp:coreProperties>
</file>