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CB5B" w14:textId="77777777" w:rsidR="00BF71EF" w:rsidRPr="00BF71EF" w:rsidRDefault="00BF71EF" w:rsidP="00860A08">
      <w:r w:rsidRPr="00142962">
        <w:rPr>
          <w:b/>
          <w:bCs/>
          <w:sz w:val="52"/>
          <w:szCs w:val="52"/>
        </w:rPr>
        <w:t>Avinash Potnuru</w:t>
      </w:r>
      <w:r w:rsidRPr="00142962">
        <w:rPr>
          <w:b/>
          <w:bCs/>
          <w:sz w:val="52"/>
          <w:szCs w:val="52"/>
        </w:rPr>
        <w:br/>
      </w:r>
      <w:r w:rsidRPr="00142962">
        <w:rPr>
          <w:b/>
          <w:bCs/>
        </w:rPr>
        <w:t xml:space="preserve">Srikakulam, India | Email: </w:t>
      </w:r>
      <w:hyperlink r:id="rId5" w:history="1">
        <w:r w:rsidRPr="00142962">
          <w:rPr>
            <w:rStyle w:val="Hyperlink"/>
            <w:b/>
            <w:bCs/>
          </w:rPr>
          <w:t>potnuruavinash111@gmail.com</w:t>
        </w:r>
      </w:hyperlink>
      <w:r w:rsidRPr="00142962">
        <w:rPr>
          <w:b/>
          <w:bCs/>
        </w:rPr>
        <w:t xml:space="preserve"> | Mobile: 8919016096</w:t>
      </w:r>
    </w:p>
    <w:p w14:paraId="25871FB6" w14:textId="38919836" w:rsidR="0052155B" w:rsidRPr="0052155B" w:rsidRDefault="00BF71EF" w:rsidP="0052155B">
      <w:pPr>
        <w:rPr>
          <w:sz w:val="28"/>
          <w:szCs w:val="28"/>
          <w:u w:val="single"/>
        </w:rPr>
      </w:pPr>
      <w:r w:rsidRPr="0052155B">
        <w:rPr>
          <w:b/>
          <w:bCs/>
          <w:sz w:val="28"/>
          <w:szCs w:val="28"/>
          <w:u w:val="single"/>
        </w:rPr>
        <w:t>Professional Summary</w:t>
      </w:r>
      <w:r w:rsidR="0052155B" w:rsidRPr="0052155B">
        <w:rPr>
          <w:b/>
          <w:bCs/>
          <w:sz w:val="28"/>
          <w:szCs w:val="28"/>
          <w:u w:val="single"/>
        </w:rPr>
        <w:t xml:space="preserve"> </w:t>
      </w:r>
    </w:p>
    <w:p w14:paraId="14691DFA" w14:textId="48B0751F" w:rsidR="00142962" w:rsidRPr="00142962" w:rsidRDefault="00142962" w:rsidP="00142962">
      <w:r w:rsidRPr="00142962">
        <w:t xml:space="preserve">Results-driven </w:t>
      </w:r>
      <w:r w:rsidRPr="00142962">
        <w:rPr>
          <w:b/>
          <w:bCs/>
        </w:rPr>
        <w:t>UI Developer</w:t>
      </w:r>
      <w:r w:rsidRPr="00142962">
        <w:t xml:space="preserve"> with</w:t>
      </w:r>
      <w:r w:rsidR="004953CC">
        <w:t xml:space="preserve"> </w:t>
      </w:r>
      <w:r w:rsidR="004953CC">
        <w:rPr>
          <w:b/>
          <w:bCs/>
        </w:rPr>
        <w:t>5</w:t>
      </w:r>
      <w:r w:rsidR="000A551D">
        <w:rPr>
          <w:b/>
          <w:bCs/>
        </w:rPr>
        <w:t xml:space="preserve"> </w:t>
      </w:r>
      <w:r w:rsidRPr="00142962">
        <w:rPr>
          <w:b/>
          <w:bCs/>
        </w:rPr>
        <w:t>years</w:t>
      </w:r>
      <w:r w:rsidRPr="00142962">
        <w:t xml:space="preserve"> of experience specializing in </w:t>
      </w:r>
      <w:r w:rsidRPr="00142962">
        <w:rPr>
          <w:b/>
          <w:bCs/>
        </w:rPr>
        <w:t>React.js</w:t>
      </w:r>
      <w:r w:rsidRPr="00142962">
        <w:t xml:space="preserve">, </w:t>
      </w:r>
      <w:r w:rsidRPr="00142962">
        <w:rPr>
          <w:b/>
          <w:bCs/>
        </w:rPr>
        <w:t>Next.js</w:t>
      </w:r>
      <w:r w:rsidRPr="00142962">
        <w:t xml:space="preserve">, </w:t>
      </w:r>
      <w:r w:rsidRPr="00142962">
        <w:rPr>
          <w:b/>
          <w:bCs/>
        </w:rPr>
        <w:t>JavaScript</w:t>
      </w:r>
      <w:r w:rsidRPr="00142962">
        <w:t xml:space="preserve">, and </w:t>
      </w:r>
      <w:r w:rsidRPr="00142962">
        <w:rPr>
          <w:b/>
          <w:bCs/>
        </w:rPr>
        <w:t>TypeScript</w:t>
      </w:r>
      <w:r w:rsidRPr="00142962">
        <w:t xml:space="preserve">. Skilled at building </w:t>
      </w:r>
      <w:r w:rsidRPr="00142962">
        <w:rPr>
          <w:b/>
          <w:bCs/>
        </w:rPr>
        <w:t>scalable</w:t>
      </w:r>
      <w:r w:rsidRPr="00142962">
        <w:t xml:space="preserve">, </w:t>
      </w:r>
      <w:r w:rsidRPr="00142962">
        <w:rPr>
          <w:b/>
          <w:bCs/>
        </w:rPr>
        <w:t>high-performance</w:t>
      </w:r>
      <w:r w:rsidRPr="00142962">
        <w:t xml:space="preserve">, and </w:t>
      </w:r>
      <w:r w:rsidRPr="00142962">
        <w:rPr>
          <w:b/>
          <w:bCs/>
        </w:rPr>
        <w:t>responsive web applications</w:t>
      </w:r>
      <w:r w:rsidRPr="00142962">
        <w:t xml:space="preserve"> with expertise in </w:t>
      </w:r>
      <w:r w:rsidRPr="00142962">
        <w:rPr>
          <w:b/>
          <w:bCs/>
        </w:rPr>
        <w:t>Redux Toolkit</w:t>
      </w:r>
      <w:r w:rsidRPr="00142962">
        <w:t xml:space="preserve">, </w:t>
      </w:r>
      <w:r w:rsidRPr="00142962">
        <w:rPr>
          <w:b/>
          <w:bCs/>
        </w:rPr>
        <w:t>Zustand</w:t>
      </w:r>
      <w:r w:rsidRPr="00142962">
        <w:t xml:space="preserve">, </w:t>
      </w:r>
      <w:r w:rsidRPr="00142962">
        <w:rPr>
          <w:b/>
          <w:bCs/>
        </w:rPr>
        <w:t>Tailwind CSS</w:t>
      </w:r>
      <w:r w:rsidRPr="00142962">
        <w:t xml:space="preserve">, </w:t>
      </w:r>
      <w:r w:rsidRPr="00142962">
        <w:rPr>
          <w:b/>
          <w:bCs/>
        </w:rPr>
        <w:t>Material UI</w:t>
      </w:r>
      <w:r w:rsidRPr="00142962">
        <w:t xml:space="preserve">, and </w:t>
      </w:r>
      <w:r w:rsidRPr="00142962">
        <w:rPr>
          <w:b/>
          <w:bCs/>
        </w:rPr>
        <w:t>Shadcn UI</w:t>
      </w:r>
      <w:r w:rsidRPr="00142962">
        <w:t xml:space="preserve">. Possesses a strong understanding of </w:t>
      </w:r>
      <w:r w:rsidRPr="00142962">
        <w:rPr>
          <w:b/>
          <w:bCs/>
        </w:rPr>
        <w:t>SSR</w:t>
      </w:r>
      <w:r w:rsidRPr="00142962">
        <w:t xml:space="preserve">, </w:t>
      </w:r>
      <w:r w:rsidRPr="00142962">
        <w:rPr>
          <w:b/>
          <w:bCs/>
        </w:rPr>
        <w:t>SSG</w:t>
      </w:r>
      <w:r w:rsidRPr="00142962">
        <w:t xml:space="preserve">, </w:t>
      </w:r>
      <w:r w:rsidRPr="00142962">
        <w:rPr>
          <w:b/>
          <w:bCs/>
        </w:rPr>
        <w:t>ISR</w:t>
      </w:r>
      <w:r w:rsidRPr="00142962">
        <w:t xml:space="preserve">, and </w:t>
      </w:r>
      <w:r w:rsidRPr="00142962">
        <w:rPr>
          <w:b/>
          <w:bCs/>
        </w:rPr>
        <w:t>CSR</w:t>
      </w:r>
      <w:r w:rsidRPr="00142962">
        <w:t xml:space="preserve"> for </w:t>
      </w:r>
      <w:r w:rsidRPr="00142962">
        <w:rPr>
          <w:b/>
          <w:bCs/>
        </w:rPr>
        <w:t>performance</w:t>
      </w:r>
      <w:r w:rsidRPr="00142962">
        <w:t xml:space="preserve"> and </w:t>
      </w:r>
      <w:r w:rsidRPr="00142962">
        <w:rPr>
          <w:b/>
          <w:bCs/>
        </w:rPr>
        <w:t>SEO</w:t>
      </w:r>
      <w:r w:rsidRPr="00142962">
        <w:t xml:space="preserve"> benefits</w:t>
      </w:r>
      <w:r w:rsidR="0052155B">
        <w:t xml:space="preserve">. </w:t>
      </w:r>
      <w:r w:rsidRPr="00142962">
        <w:t xml:space="preserve">Proficient in </w:t>
      </w:r>
      <w:r w:rsidRPr="00142962">
        <w:rPr>
          <w:b/>
          <w:bCs/>
        </w:rPr>
        <w:t>unit testing</w:t>
      </w:r>
      <w:r w:rsidRPr="00142962">
        <w:t xml:space="preserve"> with </w:t>
      </w:r>
      <w:r w:rsidRPr="00142962">
        <w:rPr>
          <w:b/>
          <w:bCs/>
        </w:rPr>
        <w:t>Jest</w:t>
      </w:r>
      <w:r w:rsidRPr="00142962">
        <w:t xml:space="preserve"> and </w:t>
      </w:r>
      <w:r w:rsidRPr="00142962">
        <w:rPr>
          <w:b/>
          <w:bCs/>
        </w:rPr>
        <w:t>React Testing Library</w:t>
      </w:r>
      <w:r w:rsidRPr="00142962">
        <w:t xml:space="preserve">, implementing </w:t>
      </w:r>
      <w:r w:rsidRPr="00142962">
        <w:rPr>
          <w:b/>
          <w:bCs/>
        </w:rPr>
        <w:t>JWT</w:t>
      </w:r>
      <w:r w:rsidRPr="00142962">
        <w:t xml:space="preserve"> and </w:t>
      </w:r>
      <w:r w:rsidRPr="00142962">
        <w:rPr>
          <w:b/>
          <w:bCs/>
        </w:rPr>
        <w:t>OAuth2 authentication</w:t>
      </w:r>
      <w:r w:rsidRPr="00142962">
        <w:t xml:space="preserve">. Experienced in </w:t>
      </w:r>
      <w:r w:rsidRPr="00142962">
        <w:rPr>
          <w:b/>
          <w:bCs/>
        </w:rPr>
        <w:t>form validation</w:t>
      </w:r>
      <w:r w:rsidRPr="00142962">
        <w:t xml:space="preserve">, </w:t>
      </w:r>
      <w:r w:rsidRPr="00142962">
        <w:rPr>
          <w:b/>
          <w:bCs/>
        </w:rPr>
        <w:t>API integration</w:t>
      </w:r>
      <w:r w:rsidRPr="00142962">
        <w:t xml:space="preserve">, and </w:t>
      </w:r>
      <w:r w:rsidRPr="00142962">
        <w:rPr>
          <w:b/>
          <w:bCs/>
        </w:rPr>
        <w:t>state management</w:t>
      </w:r>
      <w:r w:rsidRPr="00142962">
        <w:t xml:space="preserve"> to ensure smooth and secure user experiences.</w:t>
      </w:r>
      <w:r w:rsidR="0052155B">
        <w:t xml:space="preserve"> </w:t>
      </w:r>
      <w:r w:rsidRPr="00142962">
        <w:t xml:space="preserve">Hands-on with </w:t>
      </w:r>
      <w:r w:rsidRPr="00142962">
        <w:rPr>
          <w:b/>
          <w:bCs/>
        </w:rPr>
        <w:t>Agile methodologies</w:t>
      </w:r>
      <w:r w:rsidRPr="00142962">
        <w:t xml:space="preserve">, </w:t>
      </w:r>
      <w:r w:rsidRPr="00142962">
        <w:rPr>
          <w:b/>
          <w:bCs/>
        </w:rPr>
        <w:t>Git</w:t>
      </w:r>
      <w:r w:rsidRPr="00142962">
        <w:t xml:space="preserve">, </w:t>
      </w:r>
      <w:r w:rsidRPr="00142962">
        <w:rPr>
          <w:b/>
          <w:bCs/>
        </w:rPr>
        <w:t>GitHub</w:t>
      </w:r>
      <w:r w:rsidRPr="00142962">
        <w:t xml:space="preserve">, </w:t>
      </w:r>
      <w:r w:rsidRPr="00142962">
        <w:rPr>
          <w:b/>
          <w:bCs/>
        </w:rPr>
        <w:t>Bitbucket</w:t>
      </w:r>
      <w:r w:rsidRPr="00142962">
        <w:t xml:space="preserve">, and </w:t>
      </w:r>
      <w:r w:rsidRPr="00142962">
        <w:rPr>
          <w:b/>
          <w:bCs/>
        </w:rPr>
        <w:t>Jira</w:t>
      </w:r>
      <w:r w:rsidRPr="00142962">
        <w:t xml:space="preserve"> for effective </w:t>
      </w:r>
      <w:r w:rsidRPr="00142962">
        <w:rPr>
          <w:b/>
          <w:bCs/>
        </w:rPr>
        <w:t>version control</w:t>
      </w:r>
      <w:r w:rsidRPr="00142962">
        <w:t xml:space="preserve"> and </w:t>
      </w:r>
      <w:r w:rsidRPr="00142962">
        <w:rPr>
          <w:b/>
          <w:bCs/>
        </w:rPr>
        <w:t>teamwork</w:t>
      </w:r>
      <w:r w:rsidRPr="00142962">
        <w:t xml:space="preserve">. Expert in </w:t>
      </w:r>
      <w:r w:rsidRPr="00142962">
        <w:rPr>
          <w:b/>
          <w:bCs/>
        </w:rPr>
        <w:t>Web Performance Optimization</w:t>
      </w:r>
      <w:r w:rsidRPr="00142962">
        <w:t xml:space="preserve">, </w:t>
      </w:r>
      <w:r w:rsidRPr="00142962">
        <w:rPr>
          <w:b/>
          <w:bCs/>
        </w:rPr>
        <w:t>CI/CD pipelines</w:t>
      </w:r>
      <w:r w:rsidRPr="00142962">
        <w:t xml:space="preserve">, </w:t>
      </w:r>
      <w:r w:rsidRPr="00142962">
        <w:rPr>
          <w:b/>
          <w:bCs/>
        </w:rPr>
        <w:t>API Caching</w:t>
      </w:r>
      <w:r w:rsidRPr="00142962">
        <w:t xml:space="preserve">, </w:t>
      </w:r>
      <w:r w:rsidRPr="00142962">
        <w:rPr>
          <w:b/>
          <w:bCs/>
        </w:rPr>
        <w:t>Component Reusability</w:t>
      </w:r>
      <w:r w:rsidRPr="00142962">
        <w:t xml:space="preserve">, </w:t>
      </w:r>
      <w:r w:rsidRPr="00142962">
        <w:rPr>
          <w:b/>
          <w:bCs/>
        </w:rPr>
        <w:t>Cross-Browser Compatibility</w:t>
      </w:r>
      <w:r w:rsidRPr="00142962">
        <w:t xml:space="preserve">, and </w:t>
      </w:r>
      <w:r w:rsidRPr="00142962">
        <w:rPr>
          <w:b/>
          <w:bCs/>
        </w:rPr>
        <w:t>UI best practices</w:t>
      </w:r>
      <w:r w:rsidRPr="00142962">
        <w:t>.</w:t>
      </w:r>
    </w:p>
    <w:p w14:paraId="7EB7BE76" w14:textId="77777777" w:rsidR="00BF71EF" w:rsidRPr="0052155B" w:rsidRDefault="00BF71EF" w:rsidP="00BF71EF">
      <w:pPr>
        <w:rPr>
          <w:sz w:val="28"/>
          <w:szCs w:val="28"/>
          <w:u w:val="single"/>
        </w:rPr>
      </w:pPr>
      <w:r w:rsidRPr="0052155B">
        <w:rPr>
          <w:b/>
          <w:bCs/>
          <w:sz w:val="28"/>
          <w:szCs w:val="28"/>
          <w:u w:val="single"/>
        </w:rPr>
        <w:t>Skills</w:t>
      </w:r>
    </w:p>
    <w:p w14:paraId="6A12A808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Frontend Technologies:</w:t>
      </w:r>
      <w:r w:rsidRPr="00BF71EF">
        <w:t xml:space="preserve"> React.js, Next.js, JavaScript (ES6+), TypeScript, HTML5, CSS3</w:t>
      </w:r>
    </w:p>
    <w:p w14:paraId="68C51BC9" w14:textId="5B782C0D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State Management:</w:t>
      </w:r>
      <w:r w:rsidRPr="00BF71EF">
        <w:t xml:space="preserve"> Redux Toolkit, Context API</w:t>
      </w:r>
      <w:r w:rsidR="00860A08">
        <w:t>,</w:t>
      </w:r>
      <w:r w:rsidR="00F61996">
        <w:t xml:space="preserve"> </w:t>
      </w:r>
      <w:r w:rsidR="00860A08">
        <w:t>Zustand</w:t>
      </w:r>
    </w:p>
    <w:p w14:paraId="6CC7E8E6" w14:textId="3EA7912B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UI &amp; Styling:</w:t>
      </w:r>
      <w:r w:rsidRPr="00BF71EF">
        <w:t xml:space="preserve"> Tailwind CSS, Material UI, Bootstrap, SASS/SCSS</w:t>
      </w:r>
      <w:r w:rsidR="00860A08">
        <w:t>,</w:t>
      </w:r>
      <w:r w:rsidR="00F61996">
        <w:t xml:space="preserve"> </w:t>
      </w:r>
      <w:r w:rsidR="00860A08">
        <w:t>Shadcn</w:t>
      </w:r>
    </w:p>
    <w:p w14:paraId="4C3EBB90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Performance Optimization:</w:t>
      </w:r>
      <w:r w:rsidRPr="00BF71EF">
        <w:t xml:space="preserve"> Code Splitting, Lazy Loading, Webpack, Lighthouse, CSR/SSR/SSG, Web Performance Optimization</w:t>
      </w:r>
    </w:p>
    <w:p w14:paraId="1DAE4E78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API Integration:</w:t>
      </w:r>
      <w:r w:rsidRPr="00BF71EF">
        <w:t xml:space="preserve"> REST API, Axios, React Query (useQuery), API Caching</w:t>
      </w:r>
    </w:p>
    <w:p w14:paraId="43050C30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Testing &amp; Debugging:</w:t>
      </w:r>
      <w:r w:rsidRPr="00BF71EF">
        <w:t xml:space="preserve"> Jest, React Testing Library</w:t>
      </w:r>
    </w:p>
    <w:p w14:paraId="33B168ED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Authentication &amp; Security:</w:t>
      </w:r>
      <w:r w:rsidRPr="00BF71EF">
        <w:t xml:space="preserve"> JWT, OAuth, Social Logins (Google, Facebook)</w:t>
      </w:r>
    </w:p>
    <w:p w14:paraId="50642837" w14:textId="77777777" w:rsidR="00BF71EF" w:rsidRP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Version Control &amp; Tools:</w:t>
      </w:r>
      <w:r w:rsidRPr="00BF71EF">
        <w:t xml:space="preserve"> Git, GitHub, VS Code, Jira, Agile &amp; Scrum</w:t>
      </w:r>
    </w:p>
    <w:p w14:paraId="2D679C73" w14:textId="67724384" w:rsidR="00BF71EF" w:rsidRDefault="00BF71EF" w:rsidP="00BF71EF">
      <w:pPr>
        <w:numPr>
          <w:ilvl w:val="0"/>
          <w:numId w:val="48"/>
        </w:numPr>
      </w:pPr>
      <w:r w:rsidRPr="00BF71EF">
        <w:rPr>
          <w:b/>
          <w:bCs/>
        </w:rPr>
        <w:t>Deployment &amp; CI/CD:</w:t>
      </w:r>
      <w:r w:rsidRPr="00BF71EF">
        <w:t xml:space="preserve"> Vercel, Netlify</w:t>
      </w:r>
    </w:p>
    <w:p w14:paraId="2702F9EC" w14:textId="383AAC6D" w:rsidR="00142962" w:rsidRPr="00BF71EF" w:rsidRDefault="00142962" w:rsidP="00BF71EF">
      <w:pPr>
        <w:numPr>
          <w:ilvl w:val="0"/>
          <w:numId w:val="48"/>
        </w:numPr>
      </w:pPr>
      <w:r w:rsidRPr="008E1870">
        <w:rPr>
          <w:b/>
          <w:bCs/>
        </w:rPr>
        <w:t>Build Tools:</w:t>
      </w:r>
      <w:r w:rsidRPr="008E1870">
        <w:t xml:space="preserve"> Webpack, Babel, npm, Yarn</w:t>
      </w:r>
      <w:r w:rsidRPr="008E1870">
        <w:br/>
      </w:r>
    </w:p>
    <w:p w14:paraId="727C75AD" w14:textId="77777777" w:rsidR="00BF71EF" w:rsidRPr="00BF71EF" w:rsidRDefault="00000000" w:rsidP="00BF71EF">
      <w:r>
        <w:pict w14:anchorId="70FBB455">
          <v:rect id="_x0000_i1025" style="width:0;height:1.5pt" o:hralign="center" o:hrstd="t" o:hr="t" fillcolor="#a0a0a0" stroked="f"/>
        </w:pict>
      </w:r>
    </w:p>
    <w:p w14:paraId="2BBB5194" w14:textId="77777777" w:rsidR="00BF71EF" w:rsidRPr="0052155B" w:rsidRDefault="00BF71EF" w:rsidP="00BF71EF">
      <w:pPr>
        <w:rPr>
          <w:sz w:val="28"/>
          <w:szCs w:val="28"/>
          <w:u w:val="single"/>
        </w:rPr>
      </w:pPr>
      <w:r w:rsidRPr="0052155B">
        <w:rPr>
          <w:b/>
          <w:bCs/>
          <w:sz w:val="28"/>
          <w:szCs w:val="28"/>
          <w:u w:val="single"/>
        </w:rPr>
        <w:t>Work Experience</w:t>
      </w:r>
    </w:p>
    <w:p w14:paraId="4C356B9D" w14:textId="4F53E471" w:rsidR="00BF71EF" w:rsidRPr="00BF71EF" w:rsidRDefault="00BF71EF" w:rsidP="00BF71EF">
      <w:r w:rsidRPr="00BF71EF">
        <w:rPr>
          <w:b/>
          <w:bCs/>
        </w:rPr>
        <w:t>React Developer</w:t>
      </w:r>
      <w:r w:rsidRPr="00BF71EF">
        <w:br/>
      </w:r>
      <w:r w:rsidRPr="00BF71EF">
        <w:rPr>
          <w:i/>
          <w:iCs/>
        </w:rPr>
        <w:t xml:space="preserve">Wavetronic Solutions Pvt Ltd | June 2022 – </w:t>
      </w:r>
      <w:r w:rsidR="00F72FC3">
        <w:rPr>
          <w:i/>
          <w:iCs/>
        </w:rPr>
        <w:t>Working</w:t>
      </w:r>
    </w:p>
    <w:p w14:paraId="386E3F80" w14:textId="2CA4DEE8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Designed and developed high-performance SPAs using </w:t>
      </w:r>
      <w:r w:rsidRPr="00BF71EF">
        <w:rPr>
          <w:b/>
          <w:bCs/>
        </w:rPr>
        <w:t>React.js and TypeScript</w:t>
      </w:r>
      <w:r w:rsidRPr="00BF71EF">
        <w:t xml:space="preserve"> with a focus on scalability and maintainability.</w:t>
      </w:r>
    </w:p>
    <w:p w14:paraId="7886E6B1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Implemented </w:t>
      </w:r>
      <w:r w:rsidRPr="00BF71EF">
        <w:rPr>
          <w:b/>
          <w:bCs/>
        </w:rPr>
        <w:t>Redux Toolkit &amp; Context API</w:t>
      </w:r>
      <w:r w:rsidRPr="00BF71EF">
        <w:t xml:space="preserve"> for state management, reducing API calls and improving application responsiveness.</w:t>
      </w:r>
    </w:p>
    <w:p w14:paraId="6A4D024B" w14:textId="77777777" w:rsidR="00BF71EF" w:rsidRDefault="00BF71EF" w:rsidP="00BF71EF">
      <w:pPr>
        <w:numPr>
          <w:ilvl w:val="0"/>
          <w:numId w:val="49"/>
        </w:numPr>
      </w:pPr>
      <w:r w:rsidRPr="00BF71EF">
        <w:t xml:space="preserve">Developed and maintained reusable UI components using </w:t>
      </w:r>
      <w:r w:rsidRPr="00BF71EF">
        <w:rPr>
          <w:b/>
          <w:bCs/>
        </w:rPr>
        <w:t>Tailwind CSS and Material UI</w:t>
      </w:r>
      <w:r w:rsidRPr="00BF71EF">
        <w:t>, ensuring consistency and faster development cycles.</w:t>
      </w:r>
    </w:p>
    <w:p w14:paraId="02A17FF5" w14:textId="2E6C6D53" w:rsidR="000A551D" w:rsidRDefault="000A551D" w:rsidP="00BF71EF">
      <w:pPr>
        <w:numPr>
          <w:ilvl w:val="0"/>
          <w:numId w:val="49"/>
        </w:numPr>
      </w:pPr>
      <w:r w:rsidRPr="000A551D">
        <w:rPr>
          <w:b/>
          <w:bCs/>
        </w:rPr>
        <w:t>Built</w:t>
      </w:r>
      <w:r w:rsidRPr="000A551D">
        <w:t xml:space="preserve"> reusable UI components with Tailwind CSS &amp; Material UI, </w:t>
      </w:r>
      <w:r w:rsidRPr="000A551D">
        <w:rPr>
          <w:b/>
          <w:bCs/>
        </w:rPr>
        <w:t>accelerating feature delivery by 30%</w:t>
      </w:r>
      <w:r w:rsidRPr="000A551D">
        <w:t>.</w:t>
      </w:r>
    </w:p>
    <w:p w14:paraId="085E327E" w14:textId="3BFCA023" w:rsidR="000A551D" w:rsidRPr="00BF71EF" w:rsidRDefault="000A551D" w:rsidP="00BF71EF">
      <w:pPr>
        <w:numPr>
          <w:ilvl w:val="0"/>
          <w:numId w:val="49"/>
        </w:numPr>
      </w:pPr>
      <w:r w:rsidRPr="000A551D">
        <w:rPr>
          <w:b/>
          <w:bCs/>
        </w:rPr>
        <w:t>Optimized</w:t>
      </w:r>
      <w:r w:rsidRPr="000A551D">
        <w:t xml:space="preserve"> performance via code splitting &amp; lazy loading, leading to </w:t>
      </w:r>
      <w:r w:rsidRPr="000A551D">
        <w:rPr>
          <w:b/>
          <w:bCs/>
        </w:rPr>
        <w:t>40% faster load times</w:t>
      </w:r>
      <w:r w:rsidRPr="000A551D">
        <w:t xml:space="preserve"> and improved SEO.</w:t>
      </w:r>
    </w:p>
    <w:p w14:paraId="275DE9F7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Integrated </w:t>
      </w:r>
      <w:r w:rsidRPr="00BF71EF">
        <w:rPr>
          <w:b/>
          <w:bCs/>
        </w:rPr>
        <w:t>Razorpay UPI</w:t>
      </w:r>
      <w:r w:rsidRPr="00BF71EF">
        <w:t xml:space="preserve"> payments securely, optimizing the transaction flow with backend collaboration.</w:t>
      </w:r>
    </w:p>
    <w:p w14:paraId="58E55FBA" w14:textId="56568F0B" w:rsidR="00BF71EF" w:rsidRPr="00BF71EF" w:rsidRDefault="00BF71EF" w:rsidP="00BF71EF">
      <w:pPr>
        <w:numPr>
          <w:ilvl w:val="0"/>
          <w:numId w:val="49"/>
        </w:numPr>
      </w:pPr>
      <w:r w:rsidRPr="00BF71EF">
        <w:t xml:space="preserve">Applied </w:t>
      </w:r>
      <w:r>
        <w:t>Code splitting</w:t>
      </w:r>
      <w:r w:rsidRPr="00BF71EF">
        <w:t xml:space="preserve"> and lazy loading to enhance page load speeds and SEO rankings.</w:t>
      </w:r>
    </w:p>
    <w:p w14:paraId="4C55734F" w14:textId="77777777" w:rsidR="00BF71EF" w:rsidRPr="00BF71EF" w:rsidRDefault="00BF71EF" w:rsidP="00BF71EF">
      <w:pPr>
        <w:numPr>
          <w:ilvl w:val="0"/>
          <w:numId w:val="49"/>
        </w:numPr>
      </w:pPr>
      <w:r w:rsidRPr="00BF71EF">
        <w:lastRenderedPageBreak/>
        <w:t>Collaborated with backend developers to optimize API performance and data caching strategies.</w:t>
      </w:r>
    </w:p>
    <w:p w14:paraId="717C60AE" w14:textId="77777777" w:rsidR="00BF71EF" w:rsidRPr="00BF71EF" w:rsidRDefault="00BF71EF" w:rsidP="00BF71EF">
      <w:r w:rsidRPr="00BF71EF">
        <w:rPr>
          <w:b/>
          <w:bCs/>
        </w:rPr>
        <w:t>UI Developer</w:t>
      </w:r>
      <w:r w:rsidRPr="00BF71EF">
        <w:br/>
      </w:r>
      <w:r w:rsidRPr="00BF71EF">
        <w:rPr>
          <w:i/>
          <w:iCs/>
        </w:rPr>
        <w:t>Advanced Infoscan Pvt Ltd | March 2020 – April 2022</w:t>
      </w:r>
    </w:p>
    <w:p w14:paraId="4B95D824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 xml:space="preserve">Built responsive, interactive UI components using </w:t>
      </w:r>
      <w:r w:rsidRPr="00BF71EF">
        <w:rPr>
          <w:b/>
          <w:bCs/>
        </w:rPr>
        <w:t>React.js and Next.js</w:t>
      </w:r>
      <w:r w:rsidRPr="00BF71EF">
        <w:t>, ensuring seamless user experience.</w:t>
      </w:r>
    </w:p>
    <w:p w14:paraId="4E91AA54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 xml:space="preserve">Designed and implemented custom component libraries with </w:t>
      </w:r>
      <w:r w:rsidRPr="00BF71EF">
        <w:rPr>
          <w:b/>
          <w:bCs/>
        </w:rPr>
        <w:t>Material UI and Tailwind CSS</w:t>
      </w:r>
      <w:r w:rsidRPr="00BF71EF">
        <w:t xml:space="preserve"> to maintain design consistency.</w:t>
      </w:r>
    </w:p>
    <w:p w14:paraId="45403CC5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 xml:space="preserve">Integrated </w:t>
      </w:r>
      <w:r w:rsidRPr="00BF71EF">
        <w:rPr>
          <w:b/>
          <w:bCs/>
        </w:rPr>
        <w:t>REST API</w:t>
      </w:r>
      <w:r w:rsidRPr="00BF71EF">
        <w:t xml:space="preserve">s &amp; </w:t>
      </w:r>
      <w:r w:rsidRPr="00BF71EF">
        <w:rPr>
          <w:b/>
          <w:bCs/>
        </w:rPr>
        <w:t>React Query (useQuery)</w:t>
      </w:r>
      <w:r w:rsidRPr="00BF71EF">
        <w:t xml:space="preserve"> for optimized data fetching, reducing API response time by 30%.</w:t>
      </w:r>
    </w:p>
    <w:p w14:paraId="4C682CC1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Implemented JWT-based authentication for secure user sessions and data protection.</w:t>
      </w:r>
    </w:p>
    <w:p w14:paraId="6735DB8F" w14:textId="77777777" w:rsidR="00BF71EF" w:rsidRDefault="00BF71EF" w:rsidP="00BF71EF">
      <w:pPr>
        <w:numPr>
          <w:ilvl w:val="0"/>
          <w:numId w:val="50"/>
        </w:numPr>
      </w:pPr>
      <w:r w:rsidRPr="00BF71EF">
        <w:t>Worked with Figma &amp; UI/UX designers to ensure pixel-perfect design implementation.</w:t>
      </w:r>
    </w:p>
    <w:p w14:paraId="042D0824" w14:textId="53309F49" w:rsidR="000A551D" w:rsidRPr="00BF71EF" w:rsidRDefault="000A551D" w:rsidP="00BF71EF">
      <w:pPr>
        <w:numPr>
          <w:ilvl w:val="0"/>
          <w:numId w:val="50"/>
        </w:numPr>
      </w:pPr>
      <w:r w:rsidRPr="000A551D">
        <w:rPr>
          <w:b/>
          <w:bCs/>
        </w:rPr>
        <w:t>Optimized</w:t>
      </w:r>
      <w:r w:rsidRPr="000A551D">
        <w:t xml:space="preserve"> performance using Webpack &amp; Lighthouse audits, achieving </w:t>
      </w:r>
      <w:r w:rsidRPr="000A551D">
        <w:rPr>
          <w:b/>
          <w:bCs/>
        </w:rPr>
        <w:t>95+ Lighthouse scores</w:t>
      </w:r>
      <w:r w:rsidRPr="000A551D">
        <w:t xml:space="preserve"> on multiple projects.</w:t>
      </w:r>
    </w:p>
    <w:p w14:paraId="4325BB3F" w14:textId="77777777" w:rsidR="00BF71EF" w:rsidRPr="00BF71EF" w:rsidRDefault="00BF71EF" w:rsidP="00BF71EF">
      <w:pPr>
        <w:numPr>
          <w:ilvl w:val="0"/>
          <w:numId w:val="50"/>
        </w:numPr>
      </w:pPr>
      <w:r w:rsidRPr="00BF71EF">
        <w:t>Used Git &amp; GitHub for version control, following Agile best practices for sprint planning and feature development.</w:t>
      </w:r>
    </w:p>
    <w:p w14:paraId="198D389B" w14:textId="77777777" w:rsidR="00BF71EF" w:rsidRPr="00BF71EF" w:rsidRDefault="00000000" w:rsidP="00BF71EF">
      <w:r>
        <w:pict w14:anchorId="0342134C">
          <v:rect id="_x0000_i1026" style="width:0;height:1.5pt" o:hralign="center" o:hrstd="t" o:hr="t" fillcolor="#a0a0a0" stroked="f"/>
        </w:pict>
      </w:r>
    </w:p>
    <w:p w14:paraId="59C1482E" w14:textId="77777777" w:rsidR="00BF71EF" w:rsidRPr="0052155B" w:rsidRDefault="00BF71EF" w:rsidP="00BF71EF">
      <w:pPr>
        <w:rPr>
          <w:sz w:val="28"/>
          <w:szCs w:val="28"/>
          <w:u w:val="single"/>
        </w:rPr>
      </w:pPr>
      <w:r w:rsidRPr="0052155B">
        <w:rPr>
          <w:b/>
          <w:bCs/>
          <w:sz w:val="28"/>
          <w:szCs w:val="28"/>
          <w:u w:val="single"/>
        </w:rPr>
        <w:t>Projects</w:t>
      </w:r>
    </w:p>
    <w:p w14:paraId="66FAFD8D" w14:textId="2E33A2E6" w:rsidR="00BF71EF" w:rsidRPr="00BF71EF" w:rsidRDefault="00B12068" w:rsidP="00BF71EF">
      <w:r>
        <w:rPr>
          <w:b/>
          <w:bCs/>
        </w:rPr>
        <w:t>B</w:t>
      </w:r>
      <w:r w:rsidRPr="00B12068">
        <w:rPr>
          <w:b/>
          <w:bCs/>
        </w:rPr>
        <w:t>abyshop</w:t>
      </w:r>
      <w:r w:rsidRPr="00BF71EF">
        <w:rPr>
          <w:b/>
          <w:bCs/>
        </w:rPr>
        <w:t xml:space="preserve"> </w:t>
      </w:r>
      <w:r w:rsidR="00BF71EF" w:rsidRPr="00BF71EF">
        <w:rPr>
          <w:b/>
          <w:bCs/>
        </w:rPr>
        <w:t>E-Commerce Web App</w:t>
      </w:r>
      <w:r>
        <w:rPr>
          <w:b/>
          <w:bCs/>
        </w:rPr>
        <w:t xml:space="preserve"> </w:t>
      </w:r>
    </w:p>
    <w:p w14:paraId="45DDF931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rPr>
          <w:b/>
          <w:bCs/>
        </w:rPr>
        <w:t>Technologies:</w:t>
      </w:r>
      <w:r w:rsidRPr="00BF71EF">
        <w:t xml:space="preserve"> React.js, Next.js, Redux Toolkit, JavaScript, Tailwind CSS, Material UI</w:t>
      </w:r>
    </w:p>
    <w:p w14:paraId="6FADA703" w14:textId="0DFD2BEC" w:rsidR="00BF71EF" w:rsidRPr="00BF71EF" w:rsidRDefault="00BF71EF" w:rsidP="00BF71EF">
      <w:pPr>
        <w:numPr>
          <w:ilvl w:val="0"/>
          <w:numId w:val="51"/>
        </w:numPr>
      </w:pPr>
      <w:r w:rsidRPr="00BF71EF">
        <w:t xml:space="preserve">Developed a feature-rich e-commerce platform for newborn baby products with </w:t>
      </w:r>
      <w:r w:rsidR="00B12068">
        <w:t xml:space="preserve">a </w:t>
      </w:r>
      <w:r w:rsidRPr="00BF71EF">
        <w:t>responsive UI and optimized user experience.</w:t>
      </w:r>
    </w:p>
    <w:p w14:paraId="68EF892A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Implemented JWT authentication for secure login and checkout.</w:t>
      </w:r>
    </w:p>
    <w:p w14:paraId="486E0DC3" w14:textId="77777777" w:rsidR="00BF71EF" w:rsidRPr="00BF71EF" w:rsidRDefault="00BF71EF" w:rsidP="00BF71EF">
      <w:pPr>
        <w:numPr>
          <w:ilvl w:val="0"/>
          <w:numId w:val="51"/>
        </w:numPr>
      </w:pPr>
      <w:r w:rsidRPr="00BF71EF">
        <w:t>Reduced page load time by 40% using code splitting and lazy loading.</w:t>
      </w:r>
    </w:p>
    <w:p w14:paraId="4112D532" w14:textId="77777777" w:rsidR="00BF71EF" w:rsidRDefault="00BF71EF" w:rsidP="00BF71EF">
      <w:pPr>
        <w:numPr>
          <w:ilvl w:val="0"/>
          <w:numId w:val="51"/>
        </w:numPr>
      </w:pPr>
      <w:r w:rsidRPr="00BF71EF">
        <w:t>Developed dynamic product filtering and search functionality to enhance user experience.</w:t>
      </w:r>
    </w:p>
    <w:p w14:paraId="0858CF2B" w14:textId="48CFFDA8" w:rsidR="0013752C" w:rsidRPr="0013752C" w:rsidRDefault="00BA6224" w:rsidP="0013752C">
      <w:pPr>
        <w:rPr>
          <w:b/>
          <w:bCs/>
        </w:rPr>
      </w:pPr>
      <w:r>
        <w:rPr>
          <w:b/>
          <w:bCs/>
        </w:rPr>
        <w:t xml:space="preserve">RC </w:t>
      </w:r>
      <w:r w:rsidR="0013752C" w:rsidRPr="0013752C">
        <w:rPr>
          <w:b/>
          <w:bCs/>
        </w:rPr>
        <w:t>Parish Website</w:t>
      </w:r>
      <w:r w:rsidR="00B37927">
        <w:rPr>
          <w:b/>
          <w:bCs/>
        </w:rPr>
        <w:t xml:space="preserve"> and Dashboard</w:t>
      </w:r>
    </w:p>
    <w:p w14:paraId="128FE39D" w14:textId="2D7EABDA" w:rsidR="00B12068" w:rsidRDefault="00B12068" w:rsidP="0013752C">
      <w:pPr>
        <w:numPr>
          <w:ilvl w:val="0"/>
          <w:numId w:val="54"/>
        </w:numPr>
      </w:pPr>
      <w:r w:rsidRPr="00B12068">
        <w:rPr>
          <w:b/>
          <w:bCs/>
        </w:rPr>
        <w:t>Technologies:</w:t>
      </w:r>
      <w:r w:rsidRPr="00B12068">
        <w:t xml:space="preserve"> React.js, TypeScript, Zustand, Tailwind CSS, Shadcn UI, HTML5, CSS3</w:t>
      </w:r>
    </w:p>
    <w:p w14:paraId="47E2890B" w14:textId="2BB20D0D" w:rsidR="00B12068" w:rsidRDefault="00B12068" w:rsidP="0013752C">
      <w:pPr>
        <w:numPr>
          <w:ilvl w:val="0"/>
          <w:numId w:val="54"/>
        </w:numPr>
      </w:pPr>
      <w:r w:rsidRPr="00B12068">
        <w:t xml:space="preserve">Spearheading the </w:t>
      </w:r>
      <w:r w:rsidRPr="00BA6224">
        <w:t>modernization of the parish website</w:t>
      </w:r>
      <w:r w:rsidRPr="00B12068">
        <w:t xml:space="preserve">, migrating from a legacy tech stack to </w:t>
      </w:r>
      <w:r w:rsidRPr="00BA6224">
        <w:t>React.js</w:t>
      </w:r>
      <w:r w:rsidRPr="00B12068">
        <w:t xml:space="preserve"> for improved performance, maintainability, and user experience.</w:t>
      </w:r>
    </w:p>
    <w:p w14:paraId="79B6742E" w14:textId="47476399" w:rsidR="00BA6224" w:rsidRDefault="00B12068" w:rsidP="00BA6224">
      <w:pPr>
        <w:numPr>
          <w:ilvl w:val="0"/>
          <w:numId w:val="54"/>
        </w:numPr>
      </w:pPr>
      <w:r w:rsidRPr="00B12068">
        <w:t xml:space="preserve">Designed and developed a </w:t>
      </w:r>
      <w:r w:rsidRPr="00BA6224">
        <w:t>responsive web interface</w:t>
      </w:r>
      <w:r w:rsidRPr="00B12068">
        <w:t xml:space="preserve"> to boost community engagement through accessible digital features.</w:t>
      </w:r>
    </w:p>
    <w:p w14:paraId="2FCF3D67" w14:textId="77777777" w:rsidR="0013752C" w:rsidRDefault="0013752C" w:rsidP="0013752C">
      <w:pPr>
        <w:numPr>
          <w:ilvl w:val="0"/>
          <w:numId w:val="54"/>
        </w:numPr>
      </w:pPr>
      <w:r w:rsidRPr="0013752C">
        <w:t>Created modular sections for Mass schedules, sacraments, events, and community updates with dynamic rendering.</w:t>
      </w:r>
    </w:p>
    <w:p w14:paraId="73146232" w14:textId="505EFEF8" w:rsidR="00BA6224" w:rsidRDefault="00BA6224" w:rsidP="0013752C">
      <w:pPr>
        <w:numPr>
          <w:ilvl w:val="0"/>
          <w:numId w:val="54"/>
        </w:numPr>
      </w:pPr>
      <w:r w:rsidRPr="00BA6224">
        <w:t>Applied React Router and TypeScript-based routing structure to ensure seamless navigation and robust code quality.</w:t>
      </w:r>
    </w:p>
    <w:p w14:paraId="58B2A1F6" w14:textId="69C525DD" w:rsidR="00BA6224" w:rsidRPr="0013752C" w:rsidRDefault="00BA6224" w:rsidP="0013752C">
      <w:pPr>
        <w:numPr>
          <w:ilvl w:val="0"/>
          <w:numId w:val="54"/>
        </w:numPr>
      </w:pPr>
      <w:r w:rsidRPr="00BA6224">
        <w:t>Implemented type-safe form handling with React Hook Form and Zod for robust validation and improved developer experience.</w:t>
      </w:r>
    </w:p>
    <w:p w14:paraId="3C736080" w14:textId="77777777" w:rsidR="0013752C" w:rsidRPr="0013752C" w:rsidRDefault="0013752C" w:rsidP="0013752C">
      <w:pPr>
        <w:numPr>
          <w:ilvl w:val="0"/>
          <w:numId w:val="54"/>
        </w:numPr>
      </w:pPr>
      <w:r w:rsidRPr="0013752C">
        <w:t>Optimized routing and layout using React and TypeScript to ensure consistent UX across devices.</w:t>
      </w:r>
    </w:p>
    <w:p w14:paraId="3149DE4D" w14:textId="77777777" w:rsidR="0013752C" w:rsidRDefault="0013752C" w:rsidP="0013752C">
      <w:pPr>
        <w:numPr>
          <w:ilvl w:val="0"/>
          <w:numId w:val="54"/>
        </w:numPr>
      </w:pPr>
      <w:r w:rsidRPr="0013752C">
        <w:t xml:space="preserve">Enhanced SEO and performance with best practices like </w:t>
      </w:r>
      <w:r w:rsidRPr="00BA6224">
        <w:t>code splitting</w:t>
      </w:r>
      <w:r w:rsidRPr="0013752C">
        <w:t>, lazy loading, and minimal DOM reflows.</w:t>
      </w:r>
    </w:p>
    <w:p w14:paraId="2F8572A6" w14:textId="77777777" w:rsidR="00B12068" w:rsidRPr="0013752C" w:rsidRDefault="00B12068" w:rsidP="00B12068"/>
    <w:p w14:paraId="2074C744" w14:textId="77777777" w:rsidR="00BA6224" w:rsidRDefault="00BA6224" w:rsidP="00BF71EF">
      <w:pPr>
        <w:rPr>
          <w:b/>
          <w:bCs/>
        </w:rPr>
      </w:pPr>
    </w:p>
    <w:p w14:paraId="0A89B376" w14:textId="2654DB7B" w:rsidR="00BF71EF" w:rsidRPr="00BF71EF" w:rsidRDefault="00BF71EF" w:rsidP="00BF71EF">
      <w:r w:rsidRPr="00BF71EF">
        <w:rPr>
          <w:b/>
          <w:bCs/>
        </w:rPr>
        <w:t>Activity Tracker</w:t>
      </w:r>
    </w:p>
    <w:p w14:paraId="5FB6769B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rPr>
          <w:b/>
          <w:bCs/>
        </w:rPr>
        <w:t>Technologies:</w:t>
      </w:r>
      <w:r w:rsidRPr="00BF71EF">
        <w:t xml:space="preserve"> React.js, Next.js, Redux, TypeScript, Tailwind CSS, Material UI, Figma</w:t>
      </w:r>
    </w:p>
    <w:p w14:paraId="75F0EFBF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Developed an employee activity tracking system with real-time data updates and role-based access control.</w:t>
      </w:r>
    </w:p>
    <w:p w14:paraId="372A719E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Designed 20+ responsive pages, ensuring pixel-perfect UI from Figma designs.</w:t>
      </w:r>
    </w:p>
    <w:p w14:paraId="72557E5B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Implemented JWT authentication and Single Sign-On (SSO) for secure user access.</w:t>
      </w:r>
    </w:p>
    <w:p w14:paraId="54DD5F98" w14:textId="77777777" w:rsidR="00BF71EF" w:rsidRPr="00BF71EF" w:rsidRDefault="00BF71EF" w:rsidP="00BF71EF">
      <w:pPr>
        <w:numPr>
          <w:ilvl w:val="0"/>
          <w:numId w:val="52"/>
        </w:numPr>
      </w:pPr>
      <w:r w:rsidRPr="00BF71EF">
        <w:t>Reduced API calls by 20% using optimized Redux Toolkit state management.</w:t>
      </w:r>
    </w:p>
    <w:p w14:paraId="4BA931D8" w14:textId="77777777" w:rsidR="00BF71EF" w:rsidRDefault="00BF71EF" w:rsidP="00BF71EF">
      <w:pPr>
        <w:numPr>
          <w:ilvl w:val="0"/>
          <w:numId w:val="52"/>
        </w:numPr>
      </w:pPr>
      <w:r w:rsidRPr="00BF71EF">
        <w:t>Implemented data visualization features using Recharts for interactive analytics.</w:t>
      </w:r>
    </w:p>
    <w:p w14:paraId="4B68FDA9" w14:textId="47D89E06" w:rsidR="0013752C" w:rsidRPr="0013752C" w:rsidRDefault="00BA6224" w:rsidP="0013752C">
      <w:pPr>
        <w:rPr>
          <w:b/>
          <w:bCs/>
        </w:rPr>
      </w:pPr>
      <w:r>
        <w:rPr>
          <w:b/>
          <w:bCs/>
        </w:rPr>
        <w:t xml:space="preserve">Feu </w:t>
      </w:r>
      <w:r w:rsidR="0013752C" w:rsidRPr="0013752C">
        <w:rPr>
          <w:b/>
          <w:bCs/>
        </w:rPr>
        <w:t>Restaurant Booking &amp; Food Ordering Website</w:t>
      </w:r>
    </w:p>
    <w:p w14:paraId="15D816C3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rPr>
          <w:b/>
          <w:bCs/>
        </w:rPr>
        <w:t>Technologies:</w:t>
      </w:r>
      <w:r w:rsidRPr="0013752C">
        <w:t xml:space="preserve"> Next.js, JavaScript, Redux Toolkit, HTML5, CSS3</w:t>
      </w:r>
    </w:p>
    <w:p w14:paraId="1DEDEC91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>Developed a full-featured and responsive restaurant website to showcase culinary offerings and streamline customer interactions.</w:t>
      </w:r>
    </w:p>
    <w:p w14:paraId="4B993338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Displayed categorized </w:t>
      </w:r>
      <w:r w:rsidRPr="0013752C">
        <w:rPr>
          <w:b/>
          <w:bCs/>
        </w:rPr>
        <w:t>food items</w:t>
      </w:r>
      <w:r w:rsidRPr="0013752C">
        <w:t xml:space="preserve"> with images, descriptions, and prices to help users explore the menu easily.</w:t>
      </w:r>
    </w:p>
    <w:p w14:paraId="4F4EBC31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Designed a dedicated section to introduce the </w:t>
      </w:r>
      <w:r w:rsidRPr="0013752C">
        <w:rPr>
          <w:b/>
          <w:bCs/>
        </w:rPr>
        <w:t>head chef</w:t>
      </w:r>
      <w:r w:rsidRPr="0013752C">
        <w:t xml:space="preserve"> and kitchen team, enhancing the restaurant's brand story.</w:t>
      </w:r>
    </w:p>
    <w:p w14:paraId="1A967D45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Created a dynamic </w:t>
      </w:r>
      <w:r w:rsidRPr="0013752C">
        <w:rPr>
          <w:b/>
          <w:bCs/>
        </w:rPr>
        <w:t>photo gallery</w:t>
      </w:r>
      <w:r w:rsidRPr="0013752C">
        <w:t xml:space="preserve"> to showcase the restaurant's ambiance, seating areas, and special events.</w:t>
      </w:r>
    </w:p>
    <w:p w14:paraId="1A506EE6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Implemented a </w:t>
      </w:r>
      <w:r w:rsidRPr="0013752C">
        <w:rPr>
          <w:b/>
          <w:bCs/>
        </w:rPr>
        <w:t>slot booking system</w:t>
      </w:r>
      <w:r w:rsidRPr="0013752C">
        <w:t xml:space="preserve"> for breakfast, lunch, and dinner with calendar-based availability selection.</w:t>
      </w:r>
    </w:p>
    <w:p w14:paraId="1ABB3530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Integrated </w:t>
      </w:r>
      <w:r w:rsidRPr="0013752C">
        <w:rPr>
          <w:b/>
          <w:bCs/>
        </w:rPr>
        <w:t>food ordering functionality</w:t>
      </w:r>
      <w:r w:rsidRPr="0013752C">
        <w:t>, allowing users to select items, add to cart, and complete orders through the site.</w:t>
      </w:r>
    </w:p>
    <w:p w14:paraId="1AF43ECB" w14:textId="77777777" w:rsidR="0013752C" w:rsidRPr="0013752C" w:rsidRDefault="0013752C" w:rsidP="0013752C">
      <w:pPr>
        <w:numPr>
          <w:ilvl w:val="0"/>
          <w:numId w:val="55"/>
        </w:numPr>
      </w:pPr>
      <w:r w:rsidRPr="0013752C">
        <w:t xml:space="preserve">Managed global state for cart, booking, and user interactions using </w:t>
      </w:r>
      <w:r w:rsidRPr="0013752C">
        <w:rPr>
          <w:b/>
          <w:bCs/>
        </w:rPr>
        <w:t>Redux Toolkit</w:t>
      </w:r>
      <w:r w:rsidRPr="0013752C">
        <w:t xml:space="preserve"> for scalable performance.</w:t>
      </w:r>
    </w:p>
    <w:p w14:paraId="413BFF81" w14:textId="77A01D16" w:rsidR="0013752C" w:rsidRPr="0013752C" w:rsidRDefault="0013752C" w:rsidP="0013752C">
      <w:pPr>
        <w:numPr>
          <w:ilvl w:val="0"/>
          <w:numId w:val="55"/>
        </w:numPr>
      </w:pPr>
      <w:r w:rsidRPr="0013752C">
        <w:t>Ensured responsive design and smooth navigation across devices using HTML5 structure and clean CSS styling.</w:t>
      </w:r>
    </w:p>
    <w:p w14:paraId="34EA0D53" w14:textId="77777777" w:rsidR="00BF71EF" w:rsidRPr="00BF71EF" w:rsidRDefault="00000000" w:rsidP="00BF71EF">
      <w:r>
        <w:pict w14:anchorId="18EB0C2D">
          <v:rect id="_x0000_i1027" style="width:0;height:1.5pt" o:hralign="center" o:hrstd="t" o:hr="t" fillcolor="#a0a0a0" stroked="f"/>
        </w:pict>
      </w:r>
    </w:p>
    <w:p w14:paraId="4B1DAEC6" w14:textId="56E1D0AC" w:rsidR="0052155B" w:rsidRPr="0052155B" w:rsidRDefault="00BF71EF" w:rsidP="0052155B">
      <w:pPr>
        <w:rPr>
          <w:sz w:val="28"/>
          <w:szCs w:val="28"/>
          <w:u w:val="single"/>
        </w:rPr>
      </w:pPr>
      <w:r w:rsidRPr="0052155B">
        <w:rPr>
          <w:b/>
          <w:bCs/>
          <w:sz w:val="28"/>
          <w:szCs w:val="28"/>
          <w:u w:val="single"/>
        </w:rPr>
        <w:t>Education</w:t>
      </w:r>
      <w:r w:rsidR="0052155B">
        <w:rPr>
          <w:b/>
          <w:bCs/>
          <w:sz w:val="28"/>
          <w:szCs w:val="28"/>
          <w:u w:val="single"/>
        </w:rPr>
        <w:t xml:space="preserve"> </w:t>
      </w:r>
    </w:p>
    <w:p w14:paraId="120E0B89" w14:textId="7D0228BD" w:rsidR="00BF71EF" w:rsidRPr="00BF71EF" w:rsidRDefault="00BF71EF" w:rsidP="00BF71EF">
      <w:r w:rsidRPr="00BF71EF">
        <w:rPr>
          <w:b/>
          <w:bCs/>
        </w:rPr>
        <w:t>Bachelor of Technology (B.Tech) in Mechanical Engineering</w:t>
      </w:r>
      <w:r w:rsidRPr="00BF71EF">
        <w:br/>
        <w:t>Sri Sivani College of Engineering, India | 2012 – 2016</w:t>
      </w:r>
    </w:p>
    <w:sectPr w:rsidR="00BF71EF" w:rsidRPr="00BF71EF" w:rsidSect="00793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1F9D"/>
    <w:multiLevelType w:val="multilevel"/>
    <w:tmpl w:val="12E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0A57"/>
    <w:multiLevelType w:val="multilevel"/>
    <w:tmpl w:val="D988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16A73"/>
    <w:multiLevelType w:val="multilevel"/>
    <w:tmpl w:val="3BE4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4792E"/>
    <w:multiLevelType w:val="multilevel"/>
    <w:tmpl w:val="59B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80694"/>
    <w:multiLevelType w:val="multilevel"/>
    <w:tmpl w:val="158E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26A3A"/>
    <w:multiLevelType w:val="multilevel"/>
    <w:tmpl w:val="1276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2260B"/>
    <w:multiLevelType w:val="multilevel"/>
    <w:tmpl w:val="4EAA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E459F"/>
    <w:multiLevelType w:val="multilevel"/>
    <w:tmpl w:val="4EA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32"/>
    <w:multiLevelType w:val="multilevel"/>
    <w:tmpl w:val="50B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73DAD"/>
    <w:multiLevelType w:val="multilevel"/>
    <w:tmpl w:val="BDE2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F7182"/>
    <w:multiLevelType w:val="multilevel"/>
    <w:tmpl w:val="A04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14340"/>
    <w:multiLevelType w:val="multilevel"/>
    <w:tmpl w:val="4F0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C55B6"/>
    <w:multiLevelType w:val="multilevel"/>
    <w:tmpl w:val="F61E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874BC"/>
    <w:multiLevelType w:val="multilevel"/>
    <w:tmpl w:val="553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97FBA"/>
    <w:multiLevelType w:val="multilevel"/>
    <w:tmpl w:val="BF9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0486D"/>
    <w:multiLevelType w:val="multilevel"/>
    <w:tmpl w:val="6D9C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D0336"/>
    <w:multiLevelType w:val="multilevel"/>
    <w:tmpl w:val="C1F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81CF8"/>
    <w:multiLevelType w:val="multilevel"/>
    <w:tmpl w:val="0CB6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EC2A24"/>
    <w:multiLevelType w:val="multilevel"/>
    <w:tmpl w:val="D3F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5A5F17"/>
    <w:multiLevelType w:val="multilevel"/>
    <w:tmpl w:val="64C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633D8"/>
    <w:multiLevelType w:val="multilevel"/>
    <w:tmpl w:val="233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A7EC0"/>
    <w:multiLevelType w:val="multilevel"/>
    <w:tmpl w:val="CED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0099C"/>
    <w:multiLevelType w:val="multilevel"/>
    <w:tmpl w:val="BD8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2B4AA3"/>
    <w:multiLevelType w:val="multilevel"/>
    <w:tmpl w:val="1E7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873E9"/>
    <w:multiLevelType w:val="multilevel"/>
    <w:tmpl w:val="E04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212247"/>
    <w:multiLevelType w:val="multilevel"/>
    <w:tmpl w:val="8C2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D541E"/>
    <w:multiLevelType w:val="multilevel"/>
    <w:tmpl w:val="840C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04E26"/>
    <w:multiLevelType w:val="multilevel"/>
    <w:tmpl w:val="B28A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FD331E"/>
    <w:multiLevelType w:val="multilevel"/>
    <w:tmpl w:val="6140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EA0573"/>
    <w:multiLevelType w:val="multilevel"/>
    <w:tmpl w:val="6AF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A1240"/>
    <w:multiLevelType w:val="multilevel"/>
    <w:tmpl w:val="846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6C3DF5"/>
    <w:multiLevelType w:val="multilevel"/>
    <w:tmpl w:val="5250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FE1EF1"/>
    <w:multiLevelType w:val="multilevel"/>
    <w:tmpl w:val="5FAE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06677"/>
    <w:multiLevelType w:val="multilevel"/>
    <w:tmpl w:val="79BA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15323A"/>
    <w:multiLevelType w:val="multilevel"/>
    <w:tmpl w:val="24B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C64042"/>
    <w:multiLevelType w:val="multilevel"/>
    <w:tmpl w:val="F05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81933"/>
    <w:multiLevelType w:val="multilevel"/>
    <w:tmpl w:val="FBF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5B3A17"/>
    <w:multiLevelType w:val="multilevel"/>
    <w:tmpl w:val="67EC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85069B"/>
    <w:multiLevelType w:val="multilevel"/>
    <w:tmpl w:val="3ED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CC1FBE"/>
    <w:multiLevelType w:val="multilevel"/>
    <w:tmpl w:val="D9E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D9759C"/>
    <w:multiLevelType w:val="multilevel"/>
    <w:tmpl w:val="69A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1A48D7"/>
    <w:multiLevelType w:val="multilevel"/>
    <w:tmpl w:val="598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273D89"/>
    <w:multiLevelType w:val="multilevel"/>
    <w:tmpl w:val="FE8E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8115B8"/>
    <w:multiLevelType w:val="multilevel"/>
    <w:tmpl w:val="F0AE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251DB3"/>
    <w:multiLevelType w:val="multilevel"/>
    <w:tmpl w:val="4948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8C3584"/>
    <w:multiLevelType w:val="multilevel"/>
    <w:tmpl w:val="8132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135331"/>
    <w:multiLevelType w:val="multilevel"/>
    <w:tmpl w:val="A8B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1242C"/>
    <w:multiLevelType w:val="multilevel"/>
    <w:tmpl w:val="D7B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CD2A31"/>
    <w:multiLevelType w:val="multilevel"/>
    <w:tmpl w:val="A2A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933996"/>
    <w:multiLevelType w:val="multilevel"/>
    <w:tmpl w:val="E2A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B8388E"/>
    <w:multiLevelType w:val="multilevel"/>
    <w:tmpl w:val="CEC8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F214E8"/>
    <w:multiLevelType w:val="multilevel"/>
    <w:tmpl w:val="815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3E00FD"/>
    <w:multiLevelType w:val="multilevel"/>
    <w:tmpl w:val="355E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0E09A6"/>
    <w:multiLevelType w:val="multilevel"/>
    <w:tmpl w:val="BD4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7322A0"/>
    <w:multiLevelType w:val="multilevel"/>
    <w:tmpl w:val="1DD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011600">
    <w:abstractNumId w:val="10"/>
  </w:num>
  <w:num w:numId="2" w16cid:durableId="509562742">
    <w:abstractNumId w:val="25"/>
  </w:num>
  <w:num w:numId="3" w16cid:durableId="435952773">
    <w:abstractNumId w:val="14"/>
  </w:num>
  <w:num w:numId="4" w16cid:durableId="273439424">
    <w:abstractNumId w:val="26"/>
  </w:num>
  <w:num w:numId="5" w16cid:durableId="1743524283">
    <w:abstractNumId w:val="9"/>
  </w:num>
  <w:num w:numId="6" w16cid:durableId="1055006808">
    <w:abstractNumId w:val="33"/>
  </w:num>
  <w:num w:numId="7" w16cid:durableId="73816526">
    <w:abstractNumId w:val="8"/>
  </w:num>
  <w:num w:numId="8" w16cid:durableId="1420755657">
    <w:abstractNumId w:val="38"/>
  </w:num>
  <w:num w:numId="9" w16cid:durableId="1581593963">
    <w:abstractNumId w:val="7"/>
  </w:num>
  <w:num w:numId="10" w16cid:durableId="161162554">
    <w:abstractNumId w:val="30"/>
  </w:num>
  <w:num w:numId="11" w16cid:durableId="805317332">
    <w:abstractNumId w:val="39"/>
  </w:num>
  <w:num w:numId="12" w16cid:durableId="463667906">
    <w:abstractNumId w:val="23"/>
  </w:num>
  <w:num w:numId="13" w16cid:durableId="227348685">
    <w:abstractNumId w:val="52"/>
  </w:num>
  <w:num w:numId="14" w16cid:durableId="1949461482">
    <w:abstractNumId w:val="20"/>
  </w:num>
  <w:num w:numId="15" w16cid:durableId="1485849761">
    <w:abstractNumId w:val="0"/>
  </w:num>
  <w:num w:numId="16" w16cid:durableId="610630506">
    <w:abstractNumId w:val="6"/>
  </w:num>
  <w:num w:numId="17" w16cid:durableId="800735232">
    <w:abstractNumId w:val="35"/>
  </w:num>
  <w:num w:numId="18" w16cid:durableId="514422901">
    <w:abstractNumId w:val="54"/>
  </w:num>
  <w:num w:numId="19" w16cid:durableId="532615276">
    <w:abstractNumId w:val="4"/>
  </w:num>
  <w:num w:numId="20" w16cid:durableId="2043823649">
    <w:abstractNumId w:val="48"/>
  </w:num>
  <w:num w:numId="21" w16cid:durableId="2008285431">
    <w:abstractNumId w:val="11"/>
  </w:num>
  <w:num w:numId="22" w16cid:durableId="1742023438">
    <w:abstractNumId w:val="18"/>
  </w:num>
  <w:num w:numId="23" w16cid:durableId="1452941559">
    <w:abstractNumId w:val="50"/>
  </w:num>
  <w:num w:numId="24" w16cid:durableId="478031">
    <w:abstractNumId w:val="47"/>
  </w:num>
  <w:num w:numId="25" w16cid:durableId="956371280">
    <w:abstractNumId w:val="46"/>
  </w:num>
  <w:num w:numId="26" w16cid:durableId="633874241">
    <w:abstractNumId w:val="27"/>
  </w:num>
  <w:num w:numId="27" w16cid:durableId="85544608">
    <w:abstractNumId w:val="15"/>
  </w:num>
  <w:num w:numId="28" w16cid:durableId="1943757369">
    <w:abstractNumId w:val="2"/>
  </w:num>
  <w:num w:numId="29" w16cid:durableId="1488327545">
    <w:abstractNumId w:val="51"/>
  </w:num>
  <w:num w:numId="30" w16cid:durableId="665597070">
    <w:abstractNumId w:val="28"/>
  </w:num>
  <w:num w:numId="31" w16cid:durableId="433326690">
    <w:abstractNumId w:val="41"/>
  </w:num>
  <w:num w:numId="32" w16cid:durableId="525948336">
    <w:abstractNumId w:val="24"/>
  </w:num>
  <w:num w:numId="33" w16cid:durableId="2033922060">
    <w:abstractNumId w:val="53"/>
  </w:num>
  <w:num w:numId="34" w16cid:durableId="184632389">
    <w:abstractNumId w:val="49"/>
  </w:num>
  <w:num w:numId="35" w16cid:durableId="1395737272">
    <w:abstractNumId w:val="44"/>
  </w:num>
  <w:num w:numId="36" w16cid:durableId="1376002925">
    <w:abstractNumId w:val="31"/>
  </w:num>
  <w:num w:numId="37" w16cid:durableId="32771163">
    <w:abstractNumId w:val="22"/>
  </w:num>
  <w:num w:numId="38" w16cid:durableId="2087067943">
    <w:abstractNumId w:val="1"/>
  </w:num>
  <w:num w:numId="39" w16cid:durableId="371000380">
    <w:abstractNumId w:val="3"/>
  </w:num>
  <w:num w:numId="40" w16cid:durableId="1724137988">
    <w:abstractNumId w:val="12"/>
  </w:num>
  <w:num w:numId="41" w16cid:durableId="85856728">
    <w:abstractNumId w:val="45"/>
  </w:num>
  <w:num w:numId="42" w16cid:durableId="538468823">
    <w:abstractNumId w:val="19"/>
  </w:num>
  <w:num w:numId="43" w16cid:durableId="960577919">
    <w:abstractNumId w:val="16"/>
  </w:num>
  <w:num w:numId="44" w16cid:durableId="166403581">
    <w:abstractNumId w:val="40"/>
  </w:num>
  <w:num w:numId="45" w16cid:durableId="1501770075">
    <w:abstractNumId w:val="17"/>
  </w:num>
  <w:num w:numId="46" w16cid:durableId="1926955676">
    <w:abstractNumId w:val="13"/>
  </w:num>
  <w:num w:numId="47" w16cid:durableId="182131140">
    <w:abstractNumId w:val="43"/>
  </w:num>
  <w:num w:numId="48" w16cid:durableId="1950693911">
    <w:abstractNumId w:val="5"/>
  </w:num>
  <w:num w:numId="49" w16cid:durableId="1358039812">
    <w:abstractNumId w:val="21"/>
  </w:num>
  <w:num w:numId="50" w16cid:durableId="1933120655">
    <w:abstractNumId w:val="42"/>
  </w:num>
  <w:num w:numId="51" w16cid:durableId="1259406741">
    <w:abstractNumId w:val="37"/>
  </w:num>
  <w:num w:numId="52" w16cid:durableId="1275600127">
    <w:abstractNumId w:val="29"/>
  </w:num>
  <w:num w:numId="53" w16cid:durableId="506868598">
    <w:abstractNumId w:val="34"/>
  </w:num>
  <w:num w:numId="54" w16cid:durableId="757292307">
    <w:abstractNumId w:val="32"/>
  </w:num>
  <w:num w:numId="55" w16cid:durableId="85793578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C"/>
    <w:rsid w:val="000A551D"/>
    <w:rsid w:val="00100CD7"/>
    <w:rsid w:val="0013752C"/>
    <w:rsid w:val="00142962"/>
    <w:rsid w:val="001E65FA"/>
    <w:rsid w:val="001F3176"/>
    <w:rsid w:val="00272C44"/>
    <w:rsid w:val="0041417D"/>
    <w:rsid w:val="004953CC"/>
    <w:rsid w:val="00506E1F"/>
    <w:rsid w:val="0052155B"/>
    <w:rsid w:val="005255EB"/>
    <w:rsid w:val="00530B22"/>
    <w:rsid w:val="00583FCA"/>
    <w:rsid w:val="00595659"/>
    <w:rsid w:val="00595AAA"/>
    <w:rsid w:val="006C0D9E"/>
    <w:rsid w:val="00703EEC"/>
    <w:rsid w:val="00706594"/>
    <w:rsid w:val="0079365C"/>
    <w:rsid w:val="00803B58"/>
    <w:rsid w:val="00860A08"/>
    <w:rsid w:val="00885971"/>
    <w:rsid w:val="00964DFA"/>
    <w:rsid w:val="00A21B8F"/>
    <w:rsid w:val="00A35DF1"/>
    <w:rsid w:val="00A93B20"/>
    <w:rsid w:val="00B12068"/>
    <w:rsid w:val="00B37927"/>
    <w:rsid w:val="00B50989"/>
    <w:rsid w:val="00BA6224"/>
    <w:rsid w:val="00BF71EF"/>
    <w:rsid w:val="00C15703"/>
    <w:rsid w:val="00C3780C"/>
    <w:rsid w:val="00D26EC5"/>
    <w:rsid w:val="00DE7A1B"/>
    <w:rsid w:val="00E03DDA"/>
    <w:rsid w:val="00E664B6"/>
    <w:rsid w:val="00EF4010"/>
    <w:rsid w:val="00F243BB"/>
    <w:rsid w:val="00F440A8"/>
    <w:rsid w:val="00F459BF"/>
    <w:rsid w:val="00F61996"/>
    <w:rsid w:val="00F626CE"/>
    <w:rsid w:val="00F656D8"/>
    <w:rsid w:val="00F65AFC"/>
    <w:rsid w:val="00F7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4C08A"/>
  <w15:chartTrackingRefBased/>
  <w15:docId w15:val="{DA4B2F4B-1B67-4D9B-8CCE-8933F4A7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5B"/>
  </w:style>
  <w:style w:type="paragraph" w:styleId="Heading1">
    <w:name w:val="heading 1"/>
    <w:basedOn w:val="Normal"/>
    <w:next w:val="Normal"/>
    <w:link w:val="Heading1Char"/>
    <w:uiPriority w:val="9"/>
    <w:qFormat/>
    <w:rsid w:val="0079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6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2C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otnuruavinash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871</Words>
  <Characters>5653</Characters>
  <Application>Microsoft Office Word</Application>
  <DocSecurity>0</DocSecurity>
  <Lines>104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potnuru</dc:creator>
  <cp:keywords/>
  <dc:description/>
  <cp:lastModifiedBy>avinash potnuru</cp:lastModifiedBy>
  <cp:revision>18</cp:revision>
  <dcterms:created xsi:type="dcterms:W3CDTF">2025-03-17T12:38:00Z</dcterms:created>
  <dcterms:modified xsi:type="dcterms:W3CDTF">2025-10-16T11:08:00Z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179e356f-5b64-48f4-b38f-7031aee3f4bf</vt:lpwstr>
  </property>
</Properties>
</file>