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142" w:rsidRPr="00EA1999" w:rsidRDefault="00241142" w:rsidP="00EA1999">
      <w:pPr>
        <w:shd w:val="clear" w:color="auto" w:fill="FFFFFF"/>
        <w:spacing w:before="100" w:beforeAutospacing="1" w:after="60" w:line="240" w:lineRule="auto"/>
        <w:jc w:val="center"/>
        <w:outlineLvl w:val="0"/>
        <w:rPr>
          <w:rFonts w:ascii="Arial" w:eastAsia="Times New Roman" w:hAnsi="Arial" w:cs="Arial"/>
          <w:b/>
          <w:bCs/>
          <w:color w:val="212121"/>
          <w:kern w:val="36"/>
          <w:sz w:val="48"/>
          <w:szCs w:val="48"/>
          <w:lang w:val="en-US" w:eastAsia="en-IN"/>
        </w:rPr>
      </w:pPr>
      <w:r w:rsidRPr="00EA1999">
        <w:rPr>
          <w:rFonts w:ascii="Arial" w:eastAsia="Times New Roman" w:hAnsi="Arial" w:cs="Arial"/>
          <w:b/>
          <w:bCs/>
          <w:color w:val="212121"/>
          <w:kern w:val="36"/>
          <w:sz w:val="48"/>
          <w:szCs w:val="48"/>
          <w:lang w:val="en-US" w:eastAsia="en-IN"/>
        </w:rPr>
        <w:t>C</w:t>
      </w:r>
      <w:r w:rsidR="00EA1999" w:rsidRPr="00EA1999">
        <w:rPr>
          <w:rFonts w:ascii="Arial" w:eastAsia="Times New Roman" w:hAnsi="Arial" w:cs="Arial"/>
          <w:b/>
          <w:bCs/>
          <w:color w:val="212121"/>
          <w:kern w:val="36"/>
          <w:sz w:val="48"/>
          <w:szCs w:val="48"/>
          <w:lang w:val="en-US" w:eastAsia="en-IN"/>
        </w:rPr>
        <w:t>apstone Project</w:t>
      </w:r>
    </w:p>
    <w:p w:rsidR="004F3A5C" w:rsidRDefault="004F3A5C" w:rsidP="00241142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36"/>
          <w:szCs w:val="36"/>
          <w:lang w:val="en-US" w:eastAsia="en-IN"/>
        </w:rPr>
      </w:pPr>
    </w:p>
    <w:p w:rsidR="00241142" w:rsidRPr="00241142" w:rsidRDefault="00241142" w:rsidP="00241142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Recommending  Locations for starting a Indian Restaurant in</w:t>
      </w:r>
      <w:r w:rsidRPr="004F3A5C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 xml:space="preserve"> </w:t>
      </w: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Manhattan</w:t>
      </w:r>
      <w:r w:rsidRPr="004F3A5C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,</w:t>
      </w:r>
      <w:r w:rsidRPr="004F3A5C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val="en-US" w:eastAsia="en-IN"/>
        </w:rPr>
        <w:t>New York</w:t>
      </w:r>
    </w:p>
    <w:p w:rsidR="00241142" w:rsidRPr="004F3A5C" w:rsidRDefault="00241142" w:rsidP="00241142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</w:pPr>
      <w:r w:rsidRPr="00241142">
        <w:rPr>
          <w:rFonts w:ascii="Arial" w:eastAsia="Times New Roman" w:hAnsi="Arial" w:cs="Arial"/>
          <w:b/>
          <w:bCs/>
          <w:color w:val="212121"/>
          <w:kern w:val="36"/>
          <w:sz w:val="40"/>
          <w:szCs w:val="40"/>
          <w:lang w:val="en-US" w:eastAsia="en-IN"/>
        </w:rPr>
        <w:t xml:space="preserve">                          </w:t>
      </w:r>
      <w:r w:rsidR="004F3A5C">
        <w:rPr>
          <w:rFonts w:ascii="Arial" w:eastAsia="Times New Roman" w:hAnsi="Arial" w:cs="Arial"/>
          <w:b/>
          <w:bCs/>
          <w:color w:val="212121"/>
          <w:kern w:val="36"/>
          <w:sz w:val="40"/>
          <w:szCs w:val="40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color w:val="212121"/>
          <w:kern w:val="36"/>
          <w:sz w:val="32"/>
          <w:szCs w:val="32"/>
          <w:lang w:val="en-US" w:eastAsia="en-IN"/>
        </w:rPr>
        <w:t xml:space="preserve"> </w:t>
      </w:r>
      <w:r w:rsidRPr="00241142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Avinash </w:t>
      </w:r>
      <w:r w:rsidR="00EA1999"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>R</w:t>
      </w:r>
      <w:r w:rsidRPr="00241142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>ao</w:t>
      </w:r>
    </w:p>
    <w:p w:rsidR="00EA1999" w:rsidRPr="00241142" w:rsidRDefault="00EA1999" w:rsidP="00EA199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                          </w:t>
      </w:r>
      <w:r w:rsid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           </w:t>
      </w:r>
      <w:r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  </w:t>
      </w:r>
      <w:r w:rsid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 xml:space="preserve"> </w:t>
      </w:r>
      <w:r w:rsidRPr="004F3A5C">
        <w:rPr>
          <w:rFonts w:ascii="Arial" w:eastAsia="Times New Roman" w:hAnsi="Arial" w:cs="Arial"/>
          <w:color w:val="212121"/>
          <w:kern w:val="36"/>
          <w:sz w:val="24"/>
          <w:szCs w:val="24"/>
          <w:lang w:val="en-US" w:eastAsia="en-IN"/>
        </w:rPr>
        <w:t>October 15,2019</w:t>
      </w:r>
    </w:p>
    <w:p w:rsidR="002D6C26" w:rsidRDefault="001123C8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1123C8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>Introduction</w:t>
      </w:r>
    </w:p>
    <w:p w:rsidR="00D23255" w:rsidRDefault="00CC7141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Going to Restaurants is supposed to be one of the most loved activit</w:t>
      </w:r>
      <w:r w:rsidR="00D23255">
        <w:rPr>
          <w:rFonts w:ascii="Arial" w:hAnsi="Arial" w:cs="Arial"/>
          <w:color w:val="000000"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es worldwide</w:t>
      </w:r>
      <w:r w:rsidR="00D23255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Everyone would love to visit his or her favourite restaurants every now and then.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Food aficionados enjoy exploring new restaurants ,Going to a restaurant could be a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great family outing and everyone loves to spend quality time with friends and family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at a restaurant ,eating good food amidst a warm and friendly ambiance. Generally,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people love to go back to a restaurant again and again because of the food, the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service, the aesthetic ambiance and of course, the x-factor which could be from</w:t>
      </w:r>
    </w:p>
    <w:p w:rsidR="00D23255" w:rsidRDefault="00D23255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chefs to simply the exclusivity</w:t>
      </w:r>
    </w:p>
    <w:p w:rsidR="002D6C26" w:rsidRPr="002D6C26" w:rsidRDefault="001123C8" w:rsidP="001123C8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1123C8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>Business Problem</w:t>
      </w:r>
    </w:p>
    <w:p w:rsidR="002D6C26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 this project we will try to find an optimal location for a restaurant. Specifically, this</w:t>
      </w:r>
    </w:p>
    <w:p w:rsidR="00D23255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report will be targeted to stakeholders interested in opening an Indian restaurant in</w:t>
      </w:r>
    </w:p>
    <w:p w:rsidR="001123C8" w:rsidRPr="004F3A5C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Manhattan</w:t>
      </w:r>
      <w:r w:rsidR="001E4B79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,New York.</w:t>
      </w:r>
    </w:p>
    <w:p w:rsidR="00D23255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Since there are lots of restaurants in New York we will try to detect locations that are</w:t>
      </w:r>
    </w:p>
    <w:p w:rsidR="00D23255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not already crowded with restaurants. We are also particularly interested in areas</w:t>
      </w:r>
    </w:p>
    <w:p w:rsidR="001123C8" w:rsidRDefault="001123C8" w:rsidP="004F3A5C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with no Indian restaurants.</w:t>
      </w:r>
    </w:p>
    <w:p w:rsidR="002D6C26" w:rsidRPr="001E4B79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</w:pPr>
      <w:r w:rsidRPr="001E4B79"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  <w:lang w:eastAsia="en-IN"/>
        </w:rPr>
        <w:t>Target Audience</w:t>
      </w:r>
    </w:p>
    <w:p w:rsidR="00D23255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This project  focuses on </w:t>
      </w:r>
      <w:r w:rsidRP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B</w:t>
      </w:r>
      <w:r w:rsidRP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usiness</w:t>
      </w: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 </w:t>
      </w:r>
      <w:r w:rsidRP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man</w:t>
      </w: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s ,People who are willing to start a new Indian</w:t>
      </w:r>
    </w:p>
    <w:p w:rsidR="00D23255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restaurants in Manhattan ,New York . As there are many Indians and Asian people</w:t>
      </w:r>
    </w:p>
    <w:p w:rsidR="00D23255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live in New York  Starting a Indian Restaurant at  locations with no Indian</w:t>
      </w:r>
    </w:p>
    <w:p w:rsidR="00D23255" w:rsidRDefault="00D23255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 </w:t>
      </w:r>
      <w:r w:rsid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Restaurants will attract people </w:t>
      </w:r>
      <w:r w:rsidR="004F3A5C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 xml:space="preserve">and less competition from other Restaurants </w:t>
      </w:r>
      <w:r w:rsidR="001E4B79"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t>which</w:t>
      </w:r>
    </w:p>
    <w:p w:rsidR="00EA1999" w:rsidRPr="001E4B79" w:rsidRDefault="001E4B79" w:rsidP="001E4B79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kern w:val="36"/>
          <w:sz w:val="24"/>
          <w:szCs w:val="24"/>
          <w:lang w:eastAsia="en-IN"/>
        </w:rPr>
        <w:lastRenderedPageBreak/>
        <w:t xml:space="preserve"> result in success of Restaurant.  </w:t>
      </w:r>
    </w:p>
    <w:p w:rsidR="004F3A5C" w:rsidRPr="001123C8" w:rsidRDefault="001123C8" w:rsidP="004F3A5C">
      <w:pPr>
        <w:shd w:val="clear" w:color="auto" w:fill="FFFFFF"/>
        <w:spacing w:before="100" w:beforeAutospacing="1" w:after="6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32"/>
          <w:szCs w:val="32"/>
          <w:lang w:eastAsia="en-IN"/>
        </w:rPr>
      </w:pPr>
      <w:r w:rsidRPr="001123C8">
        <w:rPr>
          <w:rFonts w:ascii="Arial" w:eastAsia="Times New Roman" w:hAnsi="Arial" w:cs="Arial"/>
          <w:b/>
          <w:bCs/>
          <w:color w:val="212121"/>
          <w:kern w:val="36"/>
          <w:sz w:val="32"/>
          <w:szCs w:val="32"/>
          <w:lang w:eastAsia="en-IN"/>
        </w:rPr>
        <w:t>Data</w:t>
      </w:r>
    </w:p>
    <w:p w:rsidR="001123C8" w:rsidRPr="004F3A5C" w:rsidRDefault="001123C8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Data Required</w:t>
      </w:r>
    </w:p>
    <w:p w:rsidR="006652A7" w:rsidRPr="006652A7" w:rsidRDefault="004F3A5C" w:rsidP="004F3A5C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require data of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 of Manhattan</w:t>
      </w:r>
      <w:r w:rsidRPr="004F3A5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6652A7">
        <w:rPr>
          <w:rFonts w:ascii="Arial" w:hAnsi="Arial" w:cs="Arial"/>
          <w:color w:val="222222"/>
          <w:sz w:val="24"/>
          <w:szCs w:val="24"/>
          <w:shd w:val="clear" w:color="auto" w:fill="FFFFFF"/>
        </w:rPr>
        <w:t>the most</w:t>
      </w:r>
      <w:r w:rsidRPr="004F3A5C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4F3A5C">
        <w:rPr>
          <w:rFonts w:ascii="Arial" w:hAnsi="Arial" w:cs="Arial"/>
          <w:color w:val="222222"/>
          <w:sz w:val="24"/>
          <w:szCs w:val="24"/>
          <w:shd w:val="clear" w:color="auto" w:fill="FFFFFF"/>
        </w:rPr>
        <w:t>densely populated</w:t>
      </w:r>
    </w:p>
    <w:p w:rsidR="001123C8" w:rsidRPr="004F3A5C" w:rsidRDefault="004F3A5C" w:rsidP="004F3A5C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of the five </w:t>
      </w:r>
      <w:r w:rsidRPr="004F3A5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boroughs of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New York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:rsidR="006652A7" w:rsidRPr="006652A7" w:rsidRDefault="004F3A5C" w:rsidP="006652A7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require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geographical coordinates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of Neighbourhoods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of Manhattan</w:t>
      </w:r>
    </w:p>
    <w:p w:rsidR="001123C8" w:rsidRPr="004F3A5C" w:rsidRDefault="004F3A5C" w:rsidP="004F3A5C">
      <w:pPr>
        <w:pStyle w:val="ListParagraph"/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require l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ist of Restaurants in 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each </w:t>
      </w:r>
      <w:r w:rsidR="001123C8"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</w:t>
      </w:r>
      <w:r w:rsidRPr="004F3A5C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</w:p>
    <w:p w:rsidR="001123C8" w:rsidRPr="004F3A5C" w:rsidRDefault="001123C8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4F3A5C">
        <w:rPr>
          <w:rFonts w:ascii="Arial" w:hAnsi="Arial" w:cs="Arial"/>
          <w:b/>
          <w:bCs/>
          <w:sz w:val="24"/>
          <w:szCs w:val="24"/>
          <w:shd w:val="clear" w:color="auto" w:fill="FFFFFF"/>
        </w:rPr>
        <w:t>D</w:t>
      </w:r>
      <w:r w:rsidRPr="004F3A5C">
        <w:rPr>
          <w:rFonts w:ascii="Arial" w:hAnsi="Arial" w:cs="Arial"/>
          <w:b/>
          <w:bCs/>
          <w:sz w:val="24"/>
          <w:szCs w:val="24"/>
          <w:shd w:val="clear" w:color="auto" w:fill="FFFFFF"/>
        </w:rPr>
        <w:t>ata sources  needed to extract/generate the required information</w:t>
      </w:r>
      <w:r w:rsidRPr="004F3A5C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:rsidR="006652A7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The json file </w:t>
      </w:r>
      <w:hyperlink r:id="rId5" w:history="1">
        <w:r w:rsidRPr="00BF0376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https://cocl.us/new_york_dataset</w:t>
        </w:r>
      </w:hyperlink>
      <w:r w:rsidR="00DA5B2A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contains det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ils abo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ut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all</w:t>
      </w:r>
    </w:p>
    <w:p w:rsidR="001123C8" w:rsidRPr="00BF0376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boroughs and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Neighbourhoods of New York.</w:t>
      </w:r>
    </w:p>
    <w:p w:rsidR="006652A7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will use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Geo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py package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getting Latitude and Longitude of 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Manhattan</w:t>
      </w:r>
    </w:p>
    <w:p w:rsidR="00B24F75" w:rsidRPr="00BF0376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and New York 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:rsidR="006652A7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use </w:t>
      </w:r>
      <w:proofErr w:type="spellStart"/>
      <w:r w:rsidR="001123C8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FoureSquare</w:t>
      </w:r>
      <w:proofErr w:type="spellEnd"/>
      <w:r w:rsidR="001123C8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API</w:t>
      </w:r>
      <w:r w:rsidR="00B24F75"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</w:t>
      </w: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for getting all venue details of nearby </w:t>
      </w:r>
    </w:p>
    <w:p w:rsidR="001123C8" w:rsidRPr="00BF0376" w:rsidRDefault="00BF0376" w:rsidP="00BF0376">
      <w:pPr>
        <w:pStyle w:val="ListParagraph"/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BF037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of Manhattan.</w:t>
      </w:r>
    </w:p>
    <w:p w:rsidR="00B24F75" w:rsidRPr="004F3A5C" w:rsidRDefault="00B24F7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B24F75" w:rsidRPr="00BF0376" w:rsidRDefault="00B24F7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  <w:r w:rsidRPr="00BF0376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Methodology</w:t>
      </w:r>
    </w:p>
    <w:p w:rsidR="006652A7" w:rsidRDefault="00BF0376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First ,we need to </w:t>
      </w:r>
      <w:r w:rsidR="00B24F75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Extract Neighbourhood data from 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https://cocl.us/new_york_dataset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   </w:t>
      </w:r>
    </w:p>
    <w:p w:rsidR="006652A7" w:rsidRDefault="006652A7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Json file. After</w:t>
      </w:r>
      <w:r w:rsidR="00BF0376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extracting Neighbourhoods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of New York </w:t>
      </w:r>
      <w:r w:rsidR="00BF0376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need to create new data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</w:p>
    <w:p w:rsidR="006652A7" w:rsidRDefault="00BF0376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frame consisting list of Neighbourhoods of New York.</w:t>
      </w:r>
      <w:r w:rsid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Now,</w:t>
      </w:r>
      <w:r w:rsid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need to filter the </w:t>
      </w:r>
    </w:p>
    <w:p w:rsidR="006652A7" w:rsidRDefault="00BF0376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dataset so that final dataset should contain list of Neighbourhoods of Manhattan but </w:t>
      </w:r>
    </w:p>
    <w:p w:rsidR="006652A7" w:rsidRDefault="00BF0376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not New 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York .After cleaning data we need to use</w:t>
      </w:r>
      <w:r w:rsidR="006D04B3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Geo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coder</w:t>
      </w:r>
      <w:r w:rsidR="006D04B3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package</w:t>
      </w:r>
      <w:r w:rsidR="006D04B3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to get the </w:t>
      </w:r>
    </w:p>
    <w:p w:rsidR="00B24F75" w:rsidRDefault="006D04B3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latitude and longitude values of Manhattan</w:t>
      </w:r>
      <w:r w:rsidR="006652A7" w:rsidRPr="006652A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visualization</w:t>
      </w:r>
      <w:r w:rsid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:rsidR="00187FE5" w:rsidRDefault="00187FE5" w:rsidP="006652A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2D6C26" w:rsidRDefault="006D04B3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 we need to get top venues in each Neighbourhood using Foursquare.</w:t>
      </w:r>
      <w:r w:rsid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After</w:t>
      </w:r>
    </w:p>
    <w:p w:rsidR="002D6C26" w:rsidRDefault="002D6C26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getting venues we need to group them by Neighbourhoods and take mean of the</w:t>
      </w:r>
    </w:p>
    <w:p w:rsidR="002D6C26" w:rsidRDefault="002D6C26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frequency of occurrence of each category then we need to filter Venues by Indian</w:t>
      </w:r>
    </w:p>
    <w:p w:rsidR="00187FE5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 w:rsidR="006D04B3" w:rsidRP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  <w:r w:rsidR="00187FE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Now, we need to perform clustering methods to cluster</w:t>
      </w:r>
    </w:p>
    <w:p w:rsidR="00187FE5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With similar properties or similar number of Indian Restaurants.</w:t>
      </w:r>
    </w:p>
    <w:p w:rsidR="00187FE5" w:rsidRDefault="00187FE5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We are </w:t>
      </w:r>
      <w:r w:rsidR="002D6C26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using K-means algorithm which is a kind of clustering algorithm we define k</w:t>
      </w:r>
    </w:p>
    <w:p w:rsidR="00187FE5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as 3 which is essential parameter which means number of clusters or number of</w:t>
      </w:r>
    </w:p>
    <w:p w:rsidR="002D6C26" w:rsidRDefault="002D6C26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categories that</w:t>
      </w:r>
      <w:r w:rsidR="00187FE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the data will be divided into</w:t>
      </w:r>
      <w:r w:rsidR="00187FE5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</w:p>
    <w:p w:rsidR="00187FE5" w:rsidRDefault="00187FE5" w:rsidP="002D6C26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After clustering now we can say which Neighbourhoods have less or moderate or</w:t>
      </w:r>
    </w:p>
    <w:p w:rsid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nigh number of Indian Restaurants based on that we can decide which location or</w:t>
      </w:r>
    </w:p>
    <w:p w:rsid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 is suitable for opening a new Restaurant. We can use folium to</w:t>
      </w:r>
    </w:p>
    <w:p w:rsidR="00187FE5" w:rsidRPr="00187FE5" w:rsidRDefault="00187FE5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visualize our clusters on map</w:t>
      </w:r>
    </w:p>
    <w:p w:rsidR="00EA1999" w:rsidRDefault="00EA1999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6D04B3" w:rsidRPr="00187FE5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  <w:r w:rsidRPr="00187FE5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lastRenderedPageBreak/>
        <w:t>Result</w:t>
      </w:r>
    </w:p>
    <w:p w:rsidR="003A7654" w:rsidRPr="00C82267" w:rsidRDefault="003A7654" w:rsidP="00C82267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Clustering data into 3 Categories</w:t>
      </w:r>
    </w:p>
    <w:p w:rsidR="003A7654" w:rsidRPr="00C82267" w:rsidRDefault="003A7654" w:rsidP="00C82267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0:Neighbourhoods with no Indian Restaurants.</w:t>
      </w:r>
    </w:p>
    <w:p w:rsidR="003A7654" w:rsidRPr="00C82267" w:rsidRDefault="003A7654" w:rsidP="00C82267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1:Neigbourhoods with High number of Indian Restaurants.</w:t>
      </w:r>
    </w:p>
    <w:p w:rsidR="003A7654" w:rsidRDefault="003A7654" w:rsidP="00C82267">
      <w:pPr>
        <w:pStyle w:val="ListParagraph"/>
        <w:numPr>
          <w:ilvl w:val="0"/>
          <w:numId w:val="4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2:Neighbourhood with moderate number of Indian Restaurants</w:t>
      </w:r>
      <w:r w:rsidRPr="00C82267">
        <w:rPr>
          <w:rFonts w:ascii="Arial" w:eastAsia="Times New Roman" w:hAnsi="Arial" w:cs="Arial"/>
          <w:color w:val="212121"/>
          <w:sz w:val="21"/>
          <w:szCs w:val="21"/>
          <w:lang w:eastAsia="en-IN"/>
        </w:rPr>
        <w:t>.</w:t>
      </w:r>
    </w:p>
    <w:p w:rsidR="00C82267" w:rsidRDefault="00C82267" w:rsidP="00C82267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C82267" w:rsidRDefault="00C82267" w:rsidP="00C82267">
      <w:pPr>
        <w:pStyle w:val="ListParagraph"/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C82267" w:rsidRPr="00C82267" w:rsidRDefault="000479DE" w:rsidP="00C82267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212121"/>
          <w:sz w:val="21"/>
          <w:szCs w:val="21"/>
          <w:lang w:eastAsia="en-IN"/>
        </w:rPr>
        <w:drawing>
          <wp:inline distT="0" distB="0" distL="0" distR="0">
            <wp:extent cx="5731510" cy="5848985"/>
            <wp:effectExtent l="0" t="0" r="254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Visualised Map after clustering Neighbourhoods based on number of Indian</w:t>
      </w:r>
    </w:p>
    <w:p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 Neighbourhood in Cluster 0 is represented by Red colour,</w:t>
      </w:r>
    </w:p>
    <w:p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 Cluster 1 is represented by Purple colour,</w:t>
      </w:r>
    </w:p>
    <w:p w:rsidR="00EA1999" w:rsidRP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Neighbourhoods in Cluster 2 is represented by Light Green Colour.  </w:t>
      </w:r>
    </w:p>
    <w:p w:rsidR="00EA1999" w:rsidRDefault="00EA1999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EA1999" w:rsidRDefault="00EA1999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C82267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3A7654" w:rsidRPr="00C82267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C82267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Discussion</w:t>
      </w:r>
    </w:p>
    <w:p w:rsidR="000479DE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From above map and data we can say that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 Cluster 0 have no</w:t>
      </w:r>
    </w:p>
    <w:p w:rsidR="000479DE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Indian </w:t>
      </w:r>
      <w:r w:rsidR="00C82267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 w:rsidR="00D02ABB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so these locations are very suitable for opening new Indian</w:t>
      </w:r>
    </w:p>
    <w:p w:rsidR="000479DE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Restaurants as there are no Indian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competit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on,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</w:t>
      </w:r>
    </w:p>
    <w:p w:rsidR="000479DE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Cluster 1 have</w:t>
      </w:r>
      <w:r w:rsidR="00D02ABB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high number of Indian Restaurants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so these locations ar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highly not</w:t>
      </w:r>
    </w:p>
    <w:p w:rsidR="000479DE" w:rsidRDefault="00C82267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suitable for opening new Restaurant as it may result in 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loss as there are many</w:t>
      </w:r>
    </w:p>
    <w:p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Restaurants are already present. </w:t>
      </w:r>
      <w:r w:rsidR="00D02ABB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Neighbourhoods in Cluster 2 have moderat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</w:t>
      </w:r>
    </w:p>
    <w:p w:rsidR="000479DE" w:rsidRDefault="00D02ABB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number of Indian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Restaurants.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We can also observe that N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e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ighbourhoods in east</w:t>
      </w:r>
    </w:p>
    <w:p w:rsidR="000479DE" w:rsidRDefault="00D02ABB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Manhattan 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</w:t>
      </w: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have low to none Indian Restaurants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and Neighbourhoods in west of</w:t>
      </w:r>
    </w:p>
    <w:p w:rsidR="003A7654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Manhattan have high concentration on Indian Restaurants.</w:t>
      </w:r>
    </w:p>
    <w:p w:rsidR="000479DE" w:rsidRPr="00C82267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</w:p>
    <w:p w:rsidR="003A7654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479D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Conclusion</w:t>
      </w:r>
    </w:p>
    <w:p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 this project we collected data about Neighbourhood venues of Manhattan.</w:t>
      </w:r>
    </w:p>
    <w:p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By using unsupervised Machine Learning model k-means we clustered</w:t>
      </w:r>
    </w:p>
    <w:p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Neighbourhoods into 3 groups or clusters.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By analysing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cl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usters we can conclude</w:t>
      </w:r>
    </w:p>
    <w:p w:rsidR="000479DE" w:rsidRDefault="000479DE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that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Neighbourhoods in Cluster 0 are </w:t>
      </w: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suitable or ideal </w:t>
      </w:r>
      <w:r w:rsidR="003A7654"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for starting new Indi</w:t>
      </w:r>
      <w:r w:rsid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an</w:t>
      </w:r>
    </w:p>
    <w:p w:rsidR="005D789B" w:rsidRDefault="003A7654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C82267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Restaurant.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The finding</w:t>
      </w:r>
      <w:r w:rsidR="005D789B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s</w:t>
      </w:r>
      <w:bookmarkStart w:id="0" w:name="_GoBack"/>
      <w:bookmarkEnd w:id="0"/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of project will help Business</w:t>
      </w:r>
      <w:r w:rsidR="005D789B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man or people who are</w:t>
      </w:r>
    </w:p>
    <w:p w:rsidR="003A7654" w:rsidRPr="00C82267" w:rsidRDefault="005D789B" w:rsidP="001123C8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interested in opening a Indian Restaurant</w:t>
      </w:r>
      <w:r w:rsidR="000479DE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 </w:t>
      </w:r>
    </w:p>
    <w:p w:rsidR="007E0423" w:rsidRDefault="005D789B"/>
    <w:sectPr w:rsidR="007E0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595"/>
    <w:multiLevelType w:val="hybridMultilevel"/>
    <w:tmpl w:val="9C420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731FF"/>
    <w:multiLevelType w:val="hybridMultilevel"/>
    <w:tmpl w:val="82CAE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03A45"/>
    <w:multiLevelType w:val="hybridMultilevel"/>
    <w:tmpl w:val="635E6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E1840"/>
    <w:multiLevelType w:val="hybridMultilevel"/>
    <w:tmpl w:val="1298D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3C8"/>
    <w:rsid w:val="000479DE"/>
    <w:rsid w:val="001123C8"/>
    <w:rsid w:val="00187FE5"/>
    <w:rsid w:val="001E4B79"/>
    <w:rsid w:val="00241142"/>
    <w:rsid w:val="002D6C26"/>
    <w:rsid w:val="003A7654"/>
    <w:rsid w:val="004F3A5C"/>
    <w:rsid w:val="005D789B"/>
    <w:rsid w:val="006652A7"/>
    <w:rsid w:val="006D04B3"/>
    <w:rsid w:val="00B24F75"/>
    <w:rsid w:val="00BF0376"/>
    <w:rsid w:val="00C82267"/>
    <w:rsid w:val="00CA2558"/>
    <w:rsid w:val="00CC7141"/>
    <w:rsid w:val="00D02ABB"/>
    <w:rsid w:val="00D23255"/>
    <w:rsid w:val="00D5350F"/>
    <w:rsid w:val="00DA5B2A"/>
    <w:rsid w:val="00EA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ABB5C"/>
  <w15:chartTrackingRefBased/>
  <w15:docId w15:val="{1EF326B5-8A00-428A-8DD8-5D8BDF022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23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F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3C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1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123C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F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4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4B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E4B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A5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B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1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ocl.us/new_york_datase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Rao</dc:creator>
  <cp:keywords/>
  <dc:description/>
  <cp:lastModifiedBy>Avinash Rao</cp:lastModifiedBy>
  <cp:revision>2</cp:revision>
  <dcterms:created xsi:type="dcterms:W3CDTF">2019-10-15T09:23:00Z</dcterms:created>
  <dcterms:modified xsi:type="dcterms:W3CDTF">2019-10-15T12:50:00Z</dcterms:modified>
</cp:coreProperties>
</file>