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3231" w14:textId="54126E23" w:rsidR="002173AB" w:rsidRDefault="00D82360" w:rsidP="00D82360">
      <w:pPr>
        <w:pStyle w:val="Title"/>
        <w:jc w:val="center"/>
        <w:rPr>
          <w:lang w:val="en-US"/>
        </w:rPr>
      </w:pPr>
      <w:r>
        <w:rPr>
          <w:lang w:val="en-US"/>
        </w:rPr>
        <w:t>Rasa Conversational AI Platform Cheat Sheet</w:t>
      </w:r>
    </w:p>
    <w:p w14:paraId="6CB537CA" w14:textId="20F5C78F" w:rsidR="00D82360" w:rsidRDefault="00D82360">
      <w:pPr>
        <w:rPr>
          <w:lang w:val="en-US"/>
        </w:rPr>
      </w:pPr>
      <w:r w:rsidRPr="00D82360">
        <w:rPr>
          <w:b/>
          <w:bCs/>
          <w:lang w:val="en-US"/>
        </w:rPr>
        <w:t>Installs</w:t>
      </w:r>
      <w:r>
        <w:rPr>
          <w:lang w:val="en-US"/>
        </w:rPr>
        <w:t xml:space="preserve">: </w:t>
      </w:r>
      <w:proofErr w:type="spellStart"/>
      <w:r w:rsidRPr="00D82360">
        <w:rPr>
          <w:lang w:val="en-US"/>
        </w:rPr>
        <w:t>conda</w:t>
      </w:r>
      <w:proofErr w:type="spellEnd"/>
      <w:r w:rsidRPr="00D82360">
        <w:rPr>
          <w:lang w:val="en-US"/>
        </w:rPr>
        <w:t xml:space="preserve"> create --name rasa python=3.7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nb_conda_kernels</w:t>
      </w:r>
      <w:proofErr w:type="spellEnd"/>
      <w:r>
        <w:rPr>
          <w:lang w:val="en-US"/>
        </w:rPr>
        <w:t xml:space="preserve">; activate rasa; pip install rasa </w:t>
      </w:r>
      <w:r w:rsidRPr="00D82360">
        <w:rPr>
          <w:lang w:val="en-US"/>
        </w:rPr>
        <w:t>rasa[spacy]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nest_</w:t>
      </w:r>
      <w:proofErr w:type="gramStart"/>
      <w:r w:rsidRPr="00D82360">
        <w:rPr>
          <w:lang w:val="en-US"/>
        </w:rPr>
        <w:t>asyncio</w:t>
      </w:r>
      <w:proofErr w:type="spellEnd"/>
      <w:r>
        <w:rPr>
          <w:lang w:val="en-US"/>
        </w:rPr>
        <w:t xml:space="preserve">;  </w:t>
      </w:r>
      <w:r w:rsidRPr="00D82360">
        <w:rPr>
          <w:lang w:val="en-US"/>
        </w:rPr>
        <w:t>python</w:t>
      </w:r>
      <w:proofErr w:type="gramEnd"/>
      <w:r w:rsidRPr="00D82360">
        <w:rPr>
          <w:lang w:val="en-US"/>
        </w:rPr>
        <w:t xml:space="preserve"> -m spacy download </w:t>
      </w:r>
      <w:proofErr w:type="spellStart"/>
      <w:r w:rsidRPr="00D82360">
        <w:rPr>
          <w:lang w:val="en-US"/>
        </w:rPr>
        <w:t>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3808"/>
        <w:gridCol w:w="3809"/>
        <w:gridCol w:w="3809"/>
      </w:tblGrid>
      <w:tr w:rsidR="00D82360" w14:paraId="360F37FB" w14:textId="77777777" w:rsidTr="00D82360">
        <w:trPr>
          <w:trHeight w:val="261"/>
        </w:trPr>
        <w:tc>
          <w:tcPr>
            <w:tcW w:w="3808" w:type="dxa"/>
          </w:tcPr>
          <w:p w14:paraId="500C73C5" w14:textId="0A0BC953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808" w:type="dxa"/>
          </w:tcPr>
          <w:p w14:paraId="08C21D0B" w14:textId="428C1CC0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</w:p>
        </w:tc>
        <w:tc>
          <w:tcPr>
            <w:tcW w:w="3809" w:type="dxa"/>
          </w:tcPr>
          <w:p w14:paraId="19E0E59F" w14:textId="47853261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Command, Input, Output</w:t>
            </w:r>
          </w:p>
        </w:tc>
        <w:tc>
          <w:tcPr>
            <w:tcW w:w="3809" w:type="dxa"/>
          </w:tcPr>
          <w:p w14:paraId="63D5C832" w14:textId="58C638FD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82360" w14:paraId="3B841D3C" w14:textId="77777777" w:rsidTr="00D82360">
        <w:trPr>
          <w:trHeight w:val="261"/>
        </w:trPr>
        <w:tc>
          <w:tcPr>
            <w:tcW w:w="3808" w:type="dxa"/>
          </w:tcPr>
          <w:p w14:paraId="00E37519" w14:textId="456C2F10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NLU</w:t>
            </w:r>
          </w:p>
        </w:tc>
        <w:tc>
          <w:tcPr>
            <w:tcW w:w="3808" w:type="dxa"/>
          </w:tcPr>
          <w:p w14:paraId="310FFC8D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4D58771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5DE0988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0502E514" w14:textId="77777777" w:rsidTr="00D82360">
        <w:trPr>
          <w:trHeight w:val="273"/>
        </w:trPr>
        <w:tc>
          <w:tcPr>
            <w:tcW w:w="3808" w:type="dxa"/>
          </w:tcPr>
          <w:p w14:paraId="56625F23" w14:textId="4CDCA2B9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3808" w:type="dxa"/>
          </w:tcPr>
          <w:p w14:paraId="16E8A17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75877E0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69FB32BA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37FC2933" w14:textId="77777777" w:rsidTr="00D82360">
        <w:trPr>
          <w:trHeight w:val="261"/>
        </w:trPr>
        <w:tc>
          <w:tcPr>
            <w:tcW w:w="3808" w:type="dxa"/>
          </w:tcPr>
          <w:p w14:paraId="5B1AE563" w14:textId="4F976657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Pipeline</w:t>
            </w:r>
          </w:p>
        </w:tc>
        <w:tc>
          <w:tcPr>
            <w:tcW w:w="3808" w:type="dxa"/>
          </w:tcPr>
          <w:p w14:paraId="31DEFED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2E3BCA6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05C902C7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41DD49BC" w14:textId="77777777" w:rsidTr="00D82360">
        <w:trPr>
          <w:trHeight w:val="261"/>
        </w:trPr>
        <w:tc>
          <w:tcPr>
            <w:tcW w:w="3808" w:type="dxa"/>
          </w:tcPr>
          <w:p w14:paraId="5FC55A4C" w14:textId="30B96FC2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3808" w:type="dxa"/>
          </w:tcPr>
          <w:p w14:paraId="31260E78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1C05EAE9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2A11B3E7" w14:textId="77777777" w:rsidR="00D82360" w:rsidRDefault="00D82360">
            <w:pPr>
              <w:rPr>
                <w:lang w:val="en-US"/>
              </w:rPr>
            </w:pPr>
          </w:p>
        </w:tc>
      </w:tr>
      <w:tr w:rsidR="00624D42" w14:paraId="0DE719AA" w14:textId="77777777" w:rsidTr="00D82360">
        <w:trPr>
          <w:trHeight w:val="261"/>
        </w:trPr>
        <w:tc>
          <w:tcPr>
            <w:tcW w:w="3808" w:type="dxa"/>
          </w:tcPr>
          <w:p w14:paraId="0697FACE" w14:textId="48F3A09C" w:rsidR="00624D42" w:rsidRDefault="00624D42">
            <w:pPr>
              <w:rPr>
                <w:lang w:val="en-US"/>
              </w:rPr>
            </w:pPr>
            <w:r>
              <w:rPr>
                <w:lang w:val="en-US"/>
              </w:rPr>
              <w:t>Credentials</w:t>
            </w:r>
          </w:p>
        </w:tc>
        <w:tc>
          <w:tcPr>
            <w:tcW w:w="3808" w:type="dxa"/>
          </w:tcPr>
          <w:p w14:paraId="0F7D618B" w14:textId="77777777" w:rsidR="00624D42" w:rsidRDefault="00624D42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813C785" w14:textId="77777777" w:rsidR="00624D42" w:rsidRDefault="00624D42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09DA11BC" w14:textId="77777777" w:rsidR="00624D42" w:rsidRDefault="00624D42">
            <w:pPr>
              <w:rPr>
                <w:lang w:val="en-US"/>
              </w:rPr>
            </w:pPr>
          </w:p>
        </w:tc>
      </w:tr>
    </w:tbl>
    <w:p w14:paraId="0FF569CE" w14:textId="37578BD4" w:rsidR="00D82360" w:rsidRDefault="00D82360">
      <w:pPr>
        <w:rPr>
          <w:lang w:val="en-US"/>
        </w:rPr>
      </w:pPr>
    </w:p>
    <w:p w14:paraId="349C0E32" w14:textId="6A958882" w:rsidR="0029112F" w:rsidRDefault="0029112F">
      <w:pPr>
        <w:rPr>
          <w:lang w:val="en-US"/>
        </w:rPr>
      </w:pPr>
      <w:r>
        <w:rPr>
          <w:lang w:val="en-US"/>
        </w:rPr>
        <w:t>Images (Temp)</w:t>
      </w:r>
    </w:p>
    <w:p w14:paraId="05A2CE74" w14:textId="0B3E63D1" w:rsidR="0029112F" w:rsidRDefault="0029112F">
      <w:pPr>
        <w:rPr>
          <w:lang w:val="en-US"/>
        </w:rPr>
      </w:pPr>
      <w:r>
        <w:rPr>
          <w:lang w:val="en-US"/>
        </w:rPr>
        <w:t>Slack Integration</w:t>
      </w:r>
    </w:p>
    <w:p w14:paraId="73880F1D" w14:textId="45B8B4CA" w:rsidR="0029112F" w:rsidRDefault="0029112F">
      <w:pPr>
        <w:rPr>
          <w:lang w:val="en-US"/>
        </w:rPr>
      </w:pPr>
    </w:p>
    <w:p w14:paraId="59FC92F5" w14:textId="4550577A" w:rsidR="0029112F" w:rsidRDefault="0029112F">
      <w:pPr>
        <w:rPr>
          <w:lang w:val="en-US"/>
        </w:rPr>
      </w:pPr>
      <w:r>
        <w:rPr>
          <w:lang w:val="en-US"/>
        </w:rPr>
        <w:t>Slack message flow path</w:t>
      </w:r>
    </w:p>
    <w:p w14:paraId="3638C70D" w14:textId="3B390E7F" w:rsidR="0029112F" w:rsidRDefault="0029112F">
      <w:pPr>
        <w:rPr>
          <w:lang w:val="en-US"/>
        </w:rPr>
      </w:pPr>
    </w:p>
    <w:p w14:paraId="16EDF0A3" w14:textId="61B93F7C" w:rsidR="0029112F" w:rsidRPr="00D82360" w:rsidRDefault="002911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56E96" wp14:editId="6D2F8E88">
                <wp:simplePos x="0" y="0"/>
                <wp:positionH relativeFrom="column">
                  <wp:posOffset>4953000</wp:posOffset>
                </wp:positionH>
                <wp:positionV relativeFrom="paragraph">
                  <wp:posOffset>1197610</wp:posOffset>
                </wp:positionV>
                <wp:extent cx="1318260" cy="6248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59987" w14:textId="3D796281" w:rsidR="0029112F" w:rsidRDefault="0029112F" w:rsidP="0029112F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56E96" id="Rectangle: Rounded Corners 4" o:spid="_x0000_s1026" style="position:absolute;margin-left:390pt;margin-top:94.3pt;width:103.8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3959987" w14:textId="3D796281" w:rsidR="0029112F" w:rsidRDefault="0029112F" w:rsidP="0029112F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74A76" wp14:editId="3361930C">
                <wp:simplePos x="0" y="0"/>
                <wp:positionH relativeFrom="column">
                  <wp:posOffset>4945380</wp:posOffset>
                </wp:positionH>
                <wp:positionV relativeFrom="paragraph">
                  <wp:posOffset>16510</wp:posOffset>
                </wp:positionV>
                <wp:extent cx="1318260" cy="6248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2F9E" w14:textId="79E10212" w:rsidR="0029112F" w:rsidRDefault="0029112F" w:rsidP="0029112F">
                            <w:pPr>
                              <w:jc w:val="center"/>
                            </w:pPr>
                            <w:r>
                              <w:t>Rasa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74A76" id="Rectangle: Rounded Corners 3" o:spid="_x0000_s1027" style="position:absolute;margin-left:389.4pt;margin-top:1.3pt;width:103.8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EDA2F9E" w14:textId="79E10212" w:rsidR="0029112F" w:rsidRDefault="0029112F" w:rsidP="0029112F">
                      <w:pPr>
                        <w:jc w:val="center"/>
                      </w:pPr>
                      <w:r>
                        <w:t>Rasa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60A77" wp14:editId="0188CA37">
                <wp:simplePos x="0" y="0"/>
                <wp:positionH relativeFrom="column">
                  <wp:posOffset>2887980</wp:posOffset>
                </wp:positionH>
                <wp:positionV relativeFrom="paragraph">
                  <wp:posOffset>69850</wp:posOffset>
                </wp:positionV>
                <wp:extent cx="1318260" cy="6248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CFF6" w14:textId="0DEEAE0F" w:rsidR="0029112F" w:rsidRDefault="0029112F" w:rsidP="0029112F">
                            <w:pPr>
                              <w:jc w:val="center"/>
                            </w:pPr>
                            <w:proofErr w:type="spellStart"/>
                            <w:r>
                              <w:t>ngrok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60A77" id="Rectangle: Rounded Corners 2" o:spid="_x0000_s1028" style="position:absolute;margin-left:227.4pt;margin-top:5.5pt;width:103.8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B7ACFF6" w14:textId="0DEEAE0F" w:rsidR="0029112F" w:rsidRDefault="0029112F" w:rsidP="0029112F">
                      <w:pPr>
                        <w:jc w:val="center"/>
                      </w:pPr>
                      <w:proofErr w:type="spellStart"/>
                      <w:r>
                        <w:t>ngrok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5AF9E" wp14:editId="6220FC67">
                <wp:simplePos x="0" y="0"/>
                <wp:positionH relativeFrom="column">
                  <wp:posOffset>640080</wp:posOffset>
                </wp:positionH>
                <wp:positionV relativeFrom="paragraph">
                  <wp:posOffset>62230</wp:posOffset>
                </wp:positionV>
                <wp:extent cx="1318260" cy="6248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D928D" w14:textId="7EB9BED6" w:rsidR="0029112F" w:rsidRDefault="0029112F" w:rsidP="0029112F">
                            <w:pPr>
                              <w:jc w:val="center"/>
                            </w:pPr>
                            <w:r>
                              <w:t>Slack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5AF9E" id="Rectangle: Rounded Corners 1" o:spid="_x0000_s1029" style="position:absolute;margin-left:50.4pt;margin-top:4.9pt;width:103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6DD928D" w14:textId="7EB9BED6" w:rsidR="0029112F" w:rsidRDefault="0029112F" w:rsidP="0029112F">
                      <w:pPr>
                        <w:jc w:val="center"/>
                      </w:pPr>
                      <w:r>
                        <w:t>Slack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29112F" w:rsidRPr="00D82360" w:rsidSect="00D823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0"/>
    <w:rsid w:val="002173AB"/>
    <w:rsid w:val="0029112F"/>
    <w:rsid w:val="00624D42"/>
    <w:rsid w:val="00D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955C"/>
  <w15:chartTrackingRefBased/>
  <w15:docId w15:val="{F50574B4-D194-4C97-8762-489E1EE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23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D8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2</cp:revision>
  <dcterms:created xsi:type="dcterms:W3CDTF">2019-10-08T01:05:00Z</dcterms:created>
  <dcterms:modified xsi:type="dcterms:W3CDTF">2019-10-16T03:17:00Z</dcterms:modified>
</cp:coreProperties>
</file>