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C01" w:rsidRPr="00F95F53" w:rsidRDefault="00D17C01" w:rsidP="00D17C01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F95F53">
        <w:rPr>
          <w:rFonts w:cstheme="minorHAnsi"/>
          <w:b/>
          <w:bCs/>
          <w:sz w:val="36"/>
          <w:szCs w:val="36"/>
          <w:u w:val="single"/>
        </w:rPr>
        <w:t>Capstone Project</w:t>
      </w:r>
    </w:p>
    <w:p w:rsidR="00D17C01" w:rsidRPr="00D17C01" w:rsidRDefault="00D17C01" w:rsidP="00D17C01">
      <w:pPr>
        <w:jc w:val="center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(</w:t>
      </w:r>
      <w:proofErr w:type="spellStart"/>
      <w:r>
        <w:rPr>
          <w:rFonts w:cstheme="minorHAnsi"/>
          <w:sz w:val="28"/>
          <w:szCs w:val="28"/>
          <w:u w:val="single"/>
        </w:rPr>
        <w:t>Multimodel</w:t>
      </w:r>
      <w:proofErr w:type="spellEnd"/>
      <w:r>
        <w:rPr>
          <w:rFonts w:cstheme="minorHAnsi"/>
          <w:sz w:val="28"/>
          <w:szCs w:val="28"/>
          <w:u w:val="single"/>
        </w:rPr>
        <w:t xml:space="preserve"> Generative AI E- Commerce </w:t>
      </w:r>
      <w:proofErr w:type="gramStart"/>
      <w:r>
        <w:rPr>
          <w:rFonts w:cstheme="minorHAnsi"/>
          <w:sz w:val="28"/>
          <w:szCs w:val="28"/>
          <w:u w:val="single"/>
        </w:rPr>
        <w:t>Assistant )</w:t>
      </w:r>
      <w:proofErr w:type="gramEnd"/>
    </w:p>
    <w:p w:rsidR="00CC5AFC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t>Azure Portal – Resource Setup</w:t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64135</wp:posOffset>
            </wp:positionV>
            <wp:extent cx="6448425" cy="3627755"/>
            <wp:effectExtent l="38100" t="57150" r="123825" b="86995"/>
            <wp:wrapNone/>
            <wp:docPr id="2" name="Picture 1" descr="C:\Users\AVINASH\Desktop\projects\(Capstone) Ecommerce-ai-assistant\s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esktop\projects\(Capstone) Ecommerce-ai-assistant\s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7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139700</wp:posOffset>
            </wp:positionV>
            <wp:extent cx="6947535" cy="3905250"/>
            <wp:effectExtent l="38100" t="57150" r="120015" b="95250"/>
            <wp:wrapNone/>
            <wp:docPr id="3" name="Picture 2" descr="C:\Users\AVINASH\Desktop\projects\(Capstone) Ecommerce-ai-assistant\s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INASH\Desktop\projects\(Capstone) Ecommerce-ai-assistant\s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390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145A1C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lastRenderedPageBreak/>
        <w:t xml:space="preserve">Azure </w:t>
      </w:r>
      <w:proofErr w:type="spellStart"/>
      <w:r w:rsidRPr="00977A28">
        <w:rPr>
          <w:rFonts w:cstheme="minorHAnsi"/>
          <w:sz w:val="28"/>
          <w:szCs w:val="28"/>
        </w:rPr>
        <w:t>OpenAI</w:t>
      </w:r>
      <w:proofErr w:type="spellEnd"/>
      <w:r w:rsidRPr="00977A28">
        <w:rPr>
          <w:rFonts w:cstheme="minorHAnsi"/>
          <w:sz w:val="28"/>
          <w:szCs w:val="28"/>
        </w:rPr>
        <w:t xml:space="preserve"> – Deployments</w:t>
      </w:r>
    </w:p>
    <w:p w:rsidR="00977A28" w:rsidRDefault="00977A28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145A1C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221615</wp:posOffset>
            </wp:positionV>
            <wp:extent cx="6770370" cy="3805555"/>
            <wp:effectExtent l="38100" t="57150" r="106680" b="99695"/>
            <wp:wrapNone/>
            <wp:docPr id="5" name="Picture 5" descr="C:\Users\AVINASH\Desktop\projects\(Capstone) Ecommerce-ai-assistant\s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INASH\Desktop\projects\(Capstone) Ecommerce-ai-assistant\s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805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-610179</wp:posOffset>
            </wp:positionH>
            <wp:positionV relativeFrom="paragraph">
              <wp:posOffset>93345</wp:posOffset>
            </wp:positionV>
            <wp:extent cx="6980555" cy="3924300"/>
            <wp:effectExtent l="38100" t="57150" r="106045" b="95250"/>
            <wp:wrapNone/>
            <wp:docPr id="8" name="Picture 8" descr="C:\Users\AVINASH\Desktop\projects\(Capstone) Ecommerce-ai-assistant\s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INASH\Desktop\projects\(Capstone) Ecommerce-ai-assistant\s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555" cy="392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145A1C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183515</wp:posOffset>
            </wp:positionV>
            <wp:extent cx="7258050" cy="4080510"/>
            <wp:effectExtent l="38100" t="57150" r="114300" b="91440"/>
            <wp:wrapNone/>
            <wp:docPr id="11" name="Picture 11" descr="C:\Users\AVINASH\Desktop\projects\(Capstone) Ecommerce-ai-assistant\s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INASH\Desktop\projects\(Capstone) Ecommerce-ai-assistant\s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lastRenderedPageBreak/>
        <w:t>.</w:t>
      </w:r>
      <w:proofErr w:type="spellStart"/>
      <w:r w:rsidRPr="00977A28">
        <w:rPr>
          <w:rFonts w:cstheme="minorHAnsi"/>
          <w:sz w:val="28"/>
          <w:szCs w:val="28"/>
        </w:rPr>
        <w:t>env</w:t>
      </w:r>
      <w:proofErr w:type="spellEnd"/>
      <w:r w:rsidRPr="00977A28">
        <w:rPr>
          <w:rFonts w:cstheme="minorHAnsi"/>
          <w:sz w:val="28"/>
          <w:szCs w:val="28"/>
        </w:rPr>
        <w:t xml:space="preserve"> File Setup ( Local Machine)</w:t>
      </w:r>
    </w:p>
    <w:p w:rsidR="00977A28" w:rsidRDefault="00400F8E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207645</wp:posOffset>
            </wp:positionV>
            <wp:extent cx="7437376" cy="4181475"/>
            <wp:effectExtent l="38100" t="57150" r="106424" b="104775"/>
            <wp:wrapNone/>
            <wp:docPr id="14" name="Picture 14" descr="C:\Users\AVINASH\Desktop\projects\(Capstone) Ecommerce-ai-assistant\s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VINASH\Desktop\projects\(Capstone) Ecommerce-ai-assistant\s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376" cy="4181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00F8E" w:rsidRDefault="00400F8E" w:rsidP="00400F8E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lastRenderedPageBreak/>
        <w:t>Dependencies Installation</w:t>
      </w:r>
    </w:p>
    <w:p w:rsidR="00977A28" w:rsidRDefault="00977A28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297815</wp:posOffset>
            </wp:positionV>
            <wp:extent cx="7181850" cy="4037965"/>
            <wp:effectExtent l="38100" t="57150" r="114300" b="95885"/>
            <wp:wrapNone/>
            <wp:docPr id="17" name="Picture 17" descr="C:\Users\AVINASH\Desktop\projects\(Capstone) Ecommerce-ai-assistant\s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VINASH\Desktop\projects\(Capstone) Ecommerce-ai-assistant\s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037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lastRenderedPageBreak/>
        <w:t>Running the App</w:t>
      </w:r>
    </w:p>
    <w:p w:rsidR="00977A28" w:rsidRDefault="00400F8E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236220</wp:posOffset>
            </wp:positionV>
            <wp:extent cx="7395210" cy="4157345"/>
            <wp:effectExtent l="38100" t="57150" r="110490" b="90805"/>
            <wp:wrapNone/>
            <wp:docPr id="20" name="Picture 20" descr="C:\Users\AVINASH\Desktop\projects\(Capstone) Ecommerce-ai-assistant\s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VINASH\Desktop\projects\(Capstone) Ecommerce-ai-assistant\s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4157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lastRenderedPageBreak/>
        <w:t>Web UI – Assistant in Action</w:t>
      </w:r>
    </w:p>
    <w:p w:rsidR="00977A28" w:rsidRDefault="00400F8E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172486</wp:posOffset>
            </wp:positionV>
            <wp:extent cx="7505700" cy="4219809"/>
            <wp:effectExtent l="38100" t="57150" r="114300" b="104541"/>
            <wp:wrapNone/>
            <wp:docPr id="23" name="Picture 23" descr="C:\Users\AVINASH\Desktop\projects\(Capstone) Ecommerce-ai-assistant\s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INASH\Desktop\projects\(Capstone) Ecommerce-ai-assistant\s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219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00F8E" w:rsidRDefault="00400F8E" w:rsidP="00400F8E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400F8E" w:rsidP="00977A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36195</wp:posOffset>
            </wp:positionV>
            <wp:extent cx="7019925" cy="3946525"/>
            <wp:effectExtent l="38100" t="57150" r="123825" b="92075"/>
            <wp:wrapNone/>
            <wp:docPr id="26" name="Picture 26" descr="C:\Users\AVINASH\Desktop\projects\(Capstone) Ecommerce-ai-assistant\s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esktop\projects\(Capstone) Ecommerce-ai-assistant\s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94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161925</wp:posOffset>
            </wp:positionV>
            <wp:extent cx="7362825" cy="4140200"/>
            <wp:effectExtent l="38100" t="57150" r="123825" b="88900"/>
            <wp:wrapNone/>
            <wp:docPr id="29" name="Picture 29" descr="C:\Users\AVINASH\Desktop\projects\(Capstone) Ecommerce-ai-assistant\s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VINASH\Desktop\projects\(Capstone) Ecommerce-ai-assistant\s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14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145A1C" w:rsidRPr="00977A28" w:rsidRDefault="00145A1C" w:rsidP="00977A28">
      <w:pPr>
        <w:pStyle w:val="ListParagraph"/>
        <w:rPr>
          <w:rFonts w:cstheme="minorHAnsi"/>
          <w:sz w:val="28"/>
          <w:szCs w:val="28"/>
        </w:rPr>
      </w:pPr>
    </w:p>
    <w:p w:rsidR="00977A28" w:rsidRPr="00977A28" w:rsidRDefault="00977A28" w:rsidP="00977A28">
      <w:pPr>
        <w:pStyle w:val="ListParagraph"/>
        <w:rPr>
          <w:rFonts w:cstheme="minorHAnsi"/>
          <w:sz w:val="28"/>
          <w:szCs w:val="28"/>
        </w:rPr>
      </w:pPr>
    </w:p>
    <w:p w:rsidR="00977A28" w:rsidRDefault="00977A28" w:rsidP="00977A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7A28">
        <w:rPr>
          <w:rFonts w:cstheme="minorHAnsi"/>
          <w:sz w:val="28"/>
          <w:szCs w:val="28"/>
        </w:rPr>
        <w:t>Responsible AI</w:t>
      </w:r>
    </w:p>
    <w:p w:rsidR="00400F8E" w:rsidRDefault="00400F8E" w:rsidP="00400F8E">
      <w:pPr>
        <w:rPr>
          <w:rFonts w:cstheme="minorHAnsi"/>
          <w:sz w:val="28"/>
          <w:szCs w:val="28"/>
        </w:rPr>
      </w:pPr>
    </w:p>
    <w:p w:rsidR="00400F8E" w:rsidRDefault="00400F8E" w:rsidP="00400F8E">
      <w:pPr>
        <w:rPr>
          <w:rFonts w:cstheme="minorHAnsi"/>
          <w:sz w:val="28"/>
          <w:szCs w:val="28"/>
        </w:rPr>
      </w:pPr>
    </w:p>
    <w:p w:rsidR="00400F8E" w:rsidRDefault="00400F8E" w:rsidP="00400F8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k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305435</wp:posOffset>
            </wp:positionV>
            <wp:extent cx="7284887" cy="4095750"/>
            <wp:effectExtent l="38100" t="57150" r="106513" b="95250"/>
            <wp:wrapNone/>
            <wp:docPr id="32" name="Picture 32" descr="C:\Users\AVINASH\Desktop\projects\(Capstone) Ecommerce-ai-assistant\s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VINASH\Desktop\projects\(Capstone) Ecommerce-ai-assistant\s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887" cy="409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00F8E" w:rsidRDefault="00400F8E" w:rsidP="00400F8E">
      <w:pPr>
        <w:rPr>
          <w:rFonts w:cstheme="minorHAnsi"/>
          <w:sz w:val="28"/>
          <w:szCs w:val="28"/>
        </w:rPr>
      </w:pPr>
    </w:p>
    <w:p w:rsidR="00400F8E" w:rsidRDefault="00400F8E" w:rsidP="00400F8E">
      <w:pPr>
        <w:pStyle w:val="NormalWeb"/>
      </w:pPr>
    </w:p>
    <w:p w:rsidR="00400F8E" w:rsidRPr="00400F8E" w:rsidRDefault="00400F8E" w:rsidP="00400F8E">
      <w:pPr>
        <w:rPr>
          <w:rFonts w:cstheme="minorHAnsi"/>
          <w:sz w:val="28"/>
          <w:szCs w:val="28"/>
        </w:rPr>
      </w:pPr>
    </w:p>
    <w:sectPr w:rsidR="00400F8E" w:rsidRPr="00400F8E" w:rsidSect="00CC5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8B2B02"/>
    <w:multiLevelType w:val="hybridMultilevel"/>
    <w:tmpl w:val="53986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7A28"/>
    <w:rsid w:val="00145A1C"/>
    <w:rsid w:val="00400F8E"/>
    <w:rsid w:val="00977A28"/>
    <w:rsid w:val="00CC5AFC"/>
    <w:rsid w:val="00D17C01"/>
    <w:rsid w:val="00F51E35"/>
    <w:rsid w:val="00F95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A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A1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45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4</cp:revision>
  <dcterms:created xsi:type="dcterms:W3CDTF">2025-09-18T15:35:00Z</dcterms:created>
  <dcterms:modified xsi:type="dcterms:W3CDTF">2025-09-18T15:39:00Z</dcterms:modified>
</cp:coreProperties>
</file>