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4EAC1" w14:textId="62B2696D" w:rsidR="005D5106" w:rsidRDefault="002E6F4F">
      <w:pPr>
        <w:rPr>
          <w:b/>
          <w:u w:val="single"/>
        </w:rPr>
      </w:pPr>
      <w:r w:rsidRPr="002E6F4F">
        <w:rPr>
          <w:b/>
          <w:u w:val="single"/>
        </w:rPr>
        <w:t>Assignment1</w:t>
      </w:r>
    </w:p>
    <w:p w14:paraId="718365AB" w14:textId="58E0409D" w:rsidR="002E6F4F" w:rsidRDefault="002E6F4F">
      <w:pPr>
        <w:rPr>
          <w:b/>
          <w:u w:val="single"/>
        </w:rPr>
      </w:pPr>
    </w:p>
    <w:p w14:paraId="2E1BABAA" w14:textId="6AE50E68" w:rsidR="002E6F4F" w:rsidRPr="002E6F4F" w:rsidRDefault="002E6F4F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66A769" wp14:editId="7EFE279D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F4F" w:rsidRPr="002E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E594A" w14:textId="77777777" w:rsidR="00E37564" w:rsidRDefault="00E37564" w:rsidP="006D0B0D">
      <w:pPr>
        <w:spacing w:after="0" w:line="240" w:lineRule="auto"/>
      </w:pPr>
      <w:r>
        <w:separator/>
      </w:r>
    </w:p>
  </w:endnote>
  <w:endnote w:type="continuationSeparator" w:id="0">
    <w:p w14:paraId="620C24C9" w14:textId="77777777" w:rsidR="00E37564" w:rsidRDefault="00E37564" w:rsidP="006D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0434A" w14:textId="77777777" w:rsidR="00E37564" w:rsidRDefault="00E37564" w:rsidP="006D0B0D">
      <w:pPr>
        <w:spacing w:after="0" w:line="240" w:lineRule="auto"/>
      </w:pPr>
      <w:r>
        <w:separator/>
      </w:r>
    </w:p>
  </w:footnote>
  <w:footnote w:type="continuationSeparator" w:id="0">
    <w:p w14:paraId="6A476371" w14:textId="77777777" w:rsidR="00E37564" w:rsidRDefault="00E37564" w:rsidP="006D0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D"/>
    <w:rsid w:val="00210BED"/>
    <w:rsid w:val="002E6F4F"/>
    <w:rsid w:val="003D42C5"/>
    <w:rsid w:val="004A08A8"/>
    <w:rsid w:val="006D0B0D"/>
    <w:rsid w:val="00862ED2"/>
    <w:rsid w:val="009543FF"/>
    <w:rsid w:val="00DE2F03"/>
    <w:rsid w:val="00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1EB81"/>
  <w15:chartTrackingRefBased/>
  <w15:docId w15:val="{4B41FF5B-BE2B-45A8-82A6-E0975F1D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</dc:creator>
  <cp:keywords/>
  <dc:description/>
  <cp:lastModifiedBy>Avineet Kumar</cp:lastModifiedBy>
  <cp:revision>2</cp:revision>
  <dcterms:created xsi:type="dcterms:W3CDTF">2019-01-16T17:01:00Z</dcterms:created>
  <dcterms:modified xsi:type="dcterms:W3CDTF">2019-01-16T17:03:00Z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2019-01-16T17:02:08.9936902Z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6349d9ba-8846-42c8-ba3b-2321142876e1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