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64A83" w14:textId="01CFE39B" w:rsidR="005D5106" w:rsidRPr="00D70465" w:rsidRDefault="00D70465">
      <w:pPr>
        <w:rPr>
          <w:b/>
          <w:u w:val="single"/>
        </w:rPr>
      </w:pPr>
      <w:r w:rsidRPr="00D70465">
        <w:rPr>
          <w:b/>
          <w:u w:val="single"/>
        </w:rPr>
        <w:t>Assignment1</w:t>
      </w:r>
    </w:p>
    <w:p w14:paraId="1F5B640A" w14:textId="101985FD" w:rsidR="00D70465" w:rsidRDefault="00D70465">
      <w:pPr>
        <w:rPr>
          <w:b/>
        </w:rPr>
      </w:pPr>
    </w:p>
    <w:p w14:paraId="3E3607C9" w14:textId="1A238784" w:rsidR="00D70465" w:rsidRDefault="00D70465">
      <w:pPr>
        <w:rPr>
          <w:b/>
        </w:rPr>
      </w:pPr>
      <w:r>
        <w:rPr>
          <w:noProof/>
        </w:rPr>
        <w:drawing>
          <wp:inline distT="0" distB="0" distL="0" distR="0" wp14:anchorId="36461430" wp14:editId="020BCF7C">
            <wp:extent cx="5943600" cy="3516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80A9" w14:textId="4E6DB757" w:rsidR="00D70465" w:rsidRDefault="00D70465">
      <w:pPr>
        <w:rPr>
          <w:b/>
        </w:rPr>
      </w:pPr>
    </w:p>
    <w:p w14:paraId="621F5753" w14:textId="1C22740C" w:rsidR="00D70465" w:rsidRPr="00D70465" w:rsidRDefault="00D70465">
      <w:pPr>
        <w:rPr>
          <w:b/>
          <w:u w:val="single"/>
        </w:rPr>
      </w:pPr>
      <w:r w:rsidRPr="00D70465">
        <w:rPr>
          <w:b/>
          <w:u w:val="single"/>
        </w:rPr>
        <w:t>Assignment2</w:t>
      </w:r>
    </w:p>
    <w:p w14:paraId="2C82B1CF" w14:textId="2CEC0F91" w:rsidR="00D70465" w:rsidRDefault="00D70465">
      <w:pPr>
        <w:rPr>
          <w:b/>
        </w:rPr>
      </w:pPr>
    </w:p>
    <w:p w14:paraId="771DFE72" w14:textId="0792EBF7" w:rsidR="00D70465" w:rsidRDefault="00D70465">
      <w:pPr>
        <w:rPr>
          <w:b/>
        </w:rPr>
      </w:pPr>
      <w:r>
        <w:rPr>
          <w:noProof/>
        </w:rPr>
        <w:drawing>
          <wp:inline distT="0" distB="0" distL="0" distR="0" wp14:anchorId="64F4C2F0" wp14:editId="075CA0D6">
            <wp:extent cx="594360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1B61" w14:textId="38B2CF81" w:rsidR="00D70465" w:rsidRDefault="00D70465">
      <w:pPr>
        <w:rPr>
          <w:b/>
        </w:rPr>
      </w:pPr>
    </w:p>
    <w:p w14:paraId="7937B1FB" w14:textId="77777777" w:rsidR="00D70465" w:rsidRDefault="00D70465">
      <w:pPr>
        <w:rPr>
          <w:b/>
          <w:u w:val="single"/>
        </w:rPr>
      </w:pPr>
    </w:p>
    <w:p w14:paraId="56B2A67A" w14:textId="77777777" w:rsidR="00D70465" w:rsidRDefault="00D70465">
      <w:pPr>
        <w:rPr>
          <w:b/>
          <w:u w:val="single"/>
        </w:rPr>
      </w:pPr>
    </w:p>
    <w:p w14:paraId="64ED4A51" w14:textId="77777777" w:rsidR="00D70465" w:rsidRDefault="00D70465">
      <w:pPr>
        <w:rPr>
          <w:b/>
          <w:u w:val="single"/>
        </w:rPr>
      </w:pPr>
    </w:p>
    <w:p w14:paraId="4D425E85" w14:textId="77777777" w:rsidR="00D70465" w:rsidRDefault="00D70465">
      <w:pPr>
        <w:rPr>
          <w:b/>
          <w:u w:val="single"/>
        </w:rPr>
      </w:pPr>
    </w:p>
    <w:p w14:paraId="3ECF587D" w14:textId="7E48E33C" w:rsidR="00D70465" w:rsidRPr="00D70465" w:rsidRDefault="00D70465">
      <w:pPr>
        <w:rPr>
          <w:b/>
          <w:u w:val="single"/>
        </w:rPr>
      </w:pPr>
      <w:r w:rsidRPr="00D70465">
        <w:rPr>
          <w:b/>
          <w:u w:val="single"/>
        </w:rPr>
        <w:lastRenderedPageBreak/>
        <w:t>Assignment3</w:t>
      </w:r>
    </w:p>
    <w:p w14:paraId="41AB04F8" w14:textId="04F43851" w:rsidR="00D70465" w:rsidRDefault="00D70465">
      <w:pPr>
        <w:rPr>
          <w:b/>
        </w:rPr>
      </w:pPr>
    </w:p>
    <w:p w14:paraId="28212131" w14:textId="0630F98C" w:rsidR="00D70465" w:rsidRDefault="00D70465">
      <w:pPr>
        <w:rPr>
          <w:b/>
        </w:rPr>
      </w:pPr>
      <w:r>
        <w:rPr>
          <w:noProof/>
        </w:rPr>
        <w:drawing>
          <wp:inline distT="0" distB="0" distL="0" distR="0" wp14:anchorId="7B8588AB" wp14:editId="2E78C6D4">
            <wp:extent cx="5943600" cy="2232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328C" w14:textId="0B7589D2" w:rsidR="00D70465" w:rsidRDefault="00D70465">
      <w:pPr>
        <w:rPr>
          <w:b/>
        </w:rPr>
      </w:pPr>
    </w:p>
    <w:p w14:paraId="3734E1A1" w14:textId="1C548A7E" w:rsidR="00D70465" w:rsidRDefault="00D70465">
      <w:pPr>
        <w:rPr>
          <w:b/>
          <w:u w:val="single"/>
        </w:rPr>
      </w:pPr>
      <w:r w:rsidRPr="00D70465">
        <w:rPr>
          <w:b/>
          <w:u w:val="single"/>
        </w:rPr>
        <w:t>Assignment4</w:t>
      </w:r>
    </w:p>
    <w:p w14:paraId="7251C542" w14:textId="46096BBD" w:rsidR="00D70465" w:rsidRDefault="00D70465">
      <w:pPr>
        <w:rPr>
          <w:b/>
          <w:u w:val="single"/>
        </w:rPr>
      </w:pPr>
    </w:p>
    <w:p w14:paraId="727707C0" w14:textId="4CEB834C" w:rsidR="00D70465" w:rsidRPr="00D70465" w:rsidRDefault="00D70465">
      <w:pPr>
        <w:rPr>
          <w:b/>
          <w:u w:val="single"/>
        </w:rPr>
      </w:pPr>
      <w:r>
        <w:rPr>
          <w:noProof/>
        </w:rPr>
        <w:drawing>
          <wp:inline distT="0" distB="0" distL="0" distR="0" wp14:anchorId="0218E889" wp14:editId="624C076A">
            <wp:extent cx="5943600" cy="1864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0465" w:rsidRPr="00D70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2467A" w14:textId="77777777" w:rsidR="00BA2110" w:rsidRDefault="00BA2110" w:rsidP="00DA12D4">
      <w:pPr>
        <w:spacing w:after="0" w:line="240" w:lineRule="auto"/>
      </w:pPr>
      <w:r>
        <w:separator/>
      </w:r>
    </w:p>
  </w:endnote>
  <w:endnote w:type="continuationSeparator" w:id="0">
    <w:p w14:paraId="3C897024" w14:textId="77777777" w:rsidR="00BA2110" w:rsidRDefault="00BA2110" w:rsidP="00DA1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D3785" w14:textId="77777777" w:rsidR="00BA2110" w:rsidRDefault="00BA2110" w:rsidP="00DA12D4">
      <w:pPr>
        <w:spacing w:after="0" w:line="240" w:lineRule="auto"/>
      </w:pPr>
      <w:r>
        <w:separator/>
      </w:r>
    </w:p>
  </w:footnote>
  <w:footnote w:type="continuationSeparator" w:id="0">
    <w:p w14:paraId="4BFB7EBD" w14:textId="77777777" w:rsidR="00BA2110" w:rsidRDefault="00BA2110" w:rsidP="00DA12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D4"/>
    <w:rsid w:val="00210BED"/>
    <w:rsid w:val="00344DE6"/>
    <w:rsid w:val="003D42C5"/>
    <w:rsid w:val="004A08A8"/>
    <w:rsid w:val="00862ED2"/>
    <w:rsid w:val="009543FF"/>
    <w:rsid w:val="00BA2110"/>
    <w:rsid w:val="00D70465"/>
    <w:rsid w:val="00DA12D4"/>
    <w:rsid w:val="00DE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8B229"/>
  <w15:chartTrackingRefBased/>
  <w15:docId w15:val="{CDFFCB10-AB3A-4007-92AD-8AEEBD32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Avineet Kumar (Accenture)</dc:creator>
  <cp:keywords/>
  <dc:description/>
  <cp:lastModifiedBy>Avineet Kumar (Accenture)</cp:lastModifiedBy>
  <cp:revision>2</cp:revision>
  <dcterms:created xsi:type="dcterms:W3CDTF">2019-01-11T11:11:00Z</dcterms:created>
  <dcterms:modified xsi:type="dcterms:W3CDTF">2019-01-11T11:23:00Z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v-avkuma@microsoft.com</vt:lpwstr>
  </property>
  <property fmtid="{D5CDD505-2E9C-101B-9397-08002B2CF9AE}" pid="5" name="MSIP_Label_f42aa342-8706-4288-bd11-ebb85995028c_SetDate">
    <vt:lpwstr>2019-01-11T11:12:04.8865170Z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