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3A64D" w14:textId="529B259C" w:rsidR="00FD0DBD" w:rsidRDefault="000D41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4170">
        <w:rPr>
          <w:rFonts w:ascii="Times New Roman" w:hAnsi="Times New Roman" w:cs="Times New Roman"/>
          <w:b/>
          <w:bCs/>
          <w:sz w:val="32"/>
          <w:szCs w:val="32"/>
        </w:rPr>
        <w:t>Exercise 1: Implementing the Singleton Pattern</w:t>
      </w:r>
    </w:p>
    <w:p w14:paraId="18068736" w14:textId="0994FBC8" w:rsidR="000D4170" w:rsidRDefault="000D41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1F9E56C" w14:textId="77777777" w:rsidR="00AB35AC" w:rsidRPr="00B86E55" w:rsidRDefault="00AB35AC" w:rsidP="00AB35AC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>using System;</w:t>
      </w:r>
    </w:p>
    <w:p w14:paraId="6AE31163" w14:textId="77777777" w:rsidR="00AB35AC" w:rsidRPr="00B86E55" w:rsidRDefault="00AB35AC" w:rsidP="00AB35AC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>class Singleton</w:t>
      </w:r>
    </w:p>
    <w:p w14:paraId="625D4972" w14:textId="77777777" w:rsidR="00D4543B" w:rsidRPr="00B86E55" w:rsidRDefault="00AB35AC" w:rsidP="00AB35AC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>{</w:t>
      </w:r>
    </w:p>
    <w:p w14:paraId="241EE2CD" w14:textId="1A5C4F5C" w:rsidR="00AB35AC" w:rsidRPr="00B86E55" w:rsidRDefault="00AB35AC" w:rsidP="00AB35AC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 xml:space="preserve">private static readonly Singleton instance = new </w:t>
      </w:r>
      <w:proofErr w:type="gramStart"/>
      <w:r w:rsidRPr="00B86E55">
        <w:rPr>
          <w:rFonts w:ascii="Times New Roman" w:hAnsi="Times New Roman" w:cs="Times New Roman"/>
          <w:sz w:val="24"/>
          <w:szCs w:val="24"/>
        </w:rPr>
        <w:t>Singleton(</w:t>
      </w:r>
      <w:proofErr w:type="gramEnd"/>
      <w:r w:rsidRPr="00B86E55">
        <w:rPr>
          <w:rFonts w:ascii="Times New Roman" w:hAnsi="Times New Roman" w:cs="Times New Roman"/>
          <w:sz w:val="24"/>
          <w:szCs w:val="24"/>
        </w:rPr>
        <w:t>);</w:t>
      </w:r>
    </w:p>
    <w:p w14:paraId="4FEFA92A" w14:textId="77777777" w:rsidR="00AB35AC" w:rsidRPr="00B86E55" w:rsidRDefault="00AB35AC" w:rsidP="00AB35AC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gramStart"/>
      <w:r w:rsidRPr="00B86E55">
        <w:rPr>
          <w:rFonts w:ascii="Times New Roman" w:hAnsi="Times New Roman" w:cs="Times New Roman"/>
          <w:sz w:val="24"/>
          <w:szCs w:val="24"/>
        </w:rPr>
        <w:t>Singleton(</w:t>
      </w:r>
      <w:proofErr w:type="gramEnd"/>
      <w:r w:rsidRPr="00B86E55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B86E55">
        <w:rPr>
          <w:rFonts w:ascii="Times New Roman" w:hAnsi="Times New Roman" w:cs="Times New Roman"/>
          <w:sz w:val="24"/>
          <w:szCs w:val="24"/>
        </w:rPr>
        <w:t>{ }</w:t>
      </w:r>
      <w:proofErr w:type="gramEnd"/>
    </w:p>
    <w:p w14:paraId="3839902B" w14:textId="77777777" w:rsidR="00AB35AC" w:rsidRPr="00B86E55" w:rsidRDefault="00AB35AC" w:rsidP="00AB35AC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>public static Singleton Instance</w:t>
      </w:r>
    </w:p>
    <w:p w14:paraId="135C8848" w14:textId="77777777" w:rsidR="00AB35AC" w:rsidRPr="00B86E55" w:rsidRDefault="00AB35AC" w:rsidP="00AB35AC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>    {</w:t>
      </w:r>
    </w:p>
    <w:p w14:paraId="5FE4F0A5" w14:textId="77777777" w:rsidR="00AB35AC" w:rsidRPr="00B86E55" w:rsidRDefault="00AB35AC" w:rsidP="00AB35AC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 xml:space="preserve">        get </w:t>
      </w:r>
      <w:proofErr w:type="gramStart"/>
      <w:r w:rsidRPr="00B86E55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B86E55">
        <w:rPr>
          <w:rFonts w:ascii="Times New Roman" w:hAnsi="Times New Roman" w:cs="Times New Roman"/>
          <w:sz w:val="24"/>
          <w:szCs w:val="24"/>
        </w:rPr>
        <w:t xml:space="preserve"> instance</w:t>
      </w:r>
      <w:proofErr w:type="gramStart"/>
      <w:r w:rsidRPr="00B86E5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CF0D683" w14:textId="77777777" w:rsidR="00AB35AC" w:rsidRPr="00B86E55" w:rsidRDefault="00AB35AC" w:rsidP="00AB35AC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>    }</w:t>
      </w:r>
    </w:p>
    <w:p w14:paraId="6E6240FE" w14:textId="77777777" w:rsidR="00AB35AC" w:rsidRPr="00B86E55" w:rsidRDefault="00AB35AC" w:rsidP="00AB35AC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B86E55">
        <w:rPr>
          <w:rFonts w:ascii="Times New Roman" w:hAnsi="Times New Roman" w:cs="Times New Roman"/>
          <w:sz w:val="24"/>
          <w:szCs w:val="24"/>
        </w:rPr>
        <w:t>ShowMessage(</w:t>
      </w:r>
      <w:proofErr w:type="gramEnd"/>
      <w:r w:rsidRPr="00B86E55">
        <w:rPr>
          <w:rFonts w:ascii="Times New Roman" w:hAnsi="Times New Roman" w:cs="Times New Roman"/>
          <w:sz w:val="24"/>
          <w:szCs w:val="24"/>
        </w:rPr>
        <w:t>)</w:t>
      </w:r>
    </w:p>
    <w:p w14:paraId="4A645592" w14:textId="77777777" w:rsidR="00AB35AC" w:rsidRPr="00B86E55" w:rsidRDefault="00AB35AC" w:rsidP="00AB35AC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>    {</w:t>
      </w:r>
    </w:p>
    <w:p w14:paraId="0633A147" w14:textId="576F0A2C" w:rsidR="00AB35AC" w:rsidRPr="00B86E55" w:rsidRDefault="00AB35AC" w:rsidP="00AB35AC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86E5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86E55">
        <w:rPr>
          <w:rFonts w:ascii="Times New Roman" w:hAnsi="Times New Roman" w:cs="Times New Roman"/>
          <w:sz w:val="24"/>
          <w:szCs w:val="24"/>
        </w:rPr>
        <w:t xml:space="preserve">("Hello </w:t>
      </w:r>
      <w:r w:rsidR="00417986" w:rsidRPr="00B86E55">
        <w:rPr>
          <w:rFonts w:ascii="Times New Roman" w:hAnsi="Times New Roman" w:cs="Times New Roman"/>
          <w:sz w:val="24"/>
          <w:szCs w:val="24"/>
        </w:rPr>
        <w:t>My name is Avinesh</w:t>
      </w:r>
      <w:r w:rsidRPr="00B86E55">
        <w:rPr>
          <w:rFonts w:ascii="Times New Roman" w:hAnsi="Times New Roman" w:cs="Times New Roman"/>
          <w:sz w:val="24"/>
          <w:szCs w:val="24"/>
        </w:rPr>
        <w:t>!");</w:t>
      </w:r>
    </w:p>
    <w:p w14:paraId="05BECF1A" w14:textId="77777777" w:rsidR="00AB35AC" w:rsidRPr="00B86E55" w:rsidRDefault="00AB35AC" w:rsidP="00AB35AC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>    }</w:t>
      </w:r>
    </w:p>
    <w:p w14:paraId="041BD5AA" w14:textId="77777777" w:rsidR="00AB35AC" w:rsidRPr="00B86E55" w:rsidRDefault="00AB35AC" w:rsidP="00AB35AC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>}</w:t>
      </w:r>
    </w:p>
    <w:p w14:paraId="3AE09D98" w14:textId="77777777" w:rsidR="00AB35AC" w:rsidRPr="00B86E55" w:rsidRDefault="00AB35AC" w:rsidP="00AB35AC">
      <w:pPr>
        <w:rPr>
          <w:rFonts w:ascii="Times New Roman" w:hAnsi="Times New Roman" w:cs="Times New Roman"/>
          <w:sz w:val="24"/>
          <w:szCs w:val="24"/>
        </w:rPr>
      </w:pPr>
    </w:p>
    <w:p w14:paraId="560AAAF5" w14:textId="77777777" w:rsidR="00AB35AC" w:rsidRPr="00B86E55" w:rsidRDefault="00AB35AC" w:rsidP="00AB35AC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>class Program</w:t>
      </w:r>
    </w:p>
    <w:p w14:paraId="724D5191" w14:textId="77777777" w:rsidR="00AB35AC" w:rsidRPr="00B86E55" w:rsidRDefault="00AB35AC" w:rsidP="00AB35AC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>{</w:t>
      </w:r>
    </w:p>
    <w:p w14:paraId="1B3F1C57" w14:textId="77777777" w:rsidR="00AB35AC" w:rsidRPr="00B86E55" w:rsidRDefault="00AB35AC" w:rsidP="00AB35AC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>    static void Main(</w:t>
      </w:r>
      <w:proofErr w:type="gramStart"/>
      <w:r w:rsidRPr="00B86E5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B86E55">
        <w:rPr>
          <w:rFonts w:ascii="Times New Roman" w:hAnsi="Times New Roman" w:cs="Times New Roman"/>
          <w:sz w:val="24"/>
          <w:szCs w:val="24"/>
        </w:rPr>
        <w:t>] args)</w:t>
      </w:r>
    </w:p>
    <w:p w14:paraId="5F2F0866" w14:textId="77777777" w:rsidR="00AB35AC" w:rsidRPr="00B86E55" w:rsidRDefault="00AB35AC" w:rsidP="00AB35AC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>    {</w:t>
      </w:r>
    </w:p>
    <w:p w14:paraId="2A62263F" w14:textId="77777777" w:rsidR="00AB35AC" w:rsidRPr="00B86E55" w:rsidRDefault="00AB35AC" w:rsidP="00AB35AC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>        Singleton obj = Singleton.Instance;</w:t>
      </w:r>
    </w:p>
    <w:p w14:paraId="1261F5AA" w14:textId="77777777" w:rsidR="00AB35AC" w:rsidRPr="00B86E55" w:rsidRDefault="00AB35AC" w:rsidP="00AB35AC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B86E55">
        <w:rPr>
          <w:rFonts w:ascii="Times New Roman" w:hAnsi="Times New Roman" w:cs="Times New Roman"/>
          <w:sz w:val="24"/>
          <w:szCs w:val="24"/>
        </w:rPr>
        <w:t>obj.ShowMessage</w:t>
      </w:r>
      <w:proofErr w:type="gramEnd"/>
      <w:r w:rsidRPr="00B86E55">
        <w:rPr>
          <w:rFonts w:ascii="Times New Roman" w:hAnsi="Times New Roman" w:cs="Times New Roman"/>
          <w:sz w:val="24"/>
          <w:szCs w:val="24"/>
        </w:rPr>
        <w:t>();</w:t>
      </w:r>
    </w:p>
    <w:p w14:paraId="531A25C4" w14:textId="77777777" w:rsidR="00AB35AC" w:rsidRPr="00B86E55" w:rsidRDefault="00AB35AC" w:rsidP="00AB35AC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>    }</w:t>
      </w:r>
    </w:p>
    <w:p w14:paraId="2D27B416" w14:textId="77777777" w:rsidR="00AB35AC" w:rsidRPr="00B86E55" w:rsidRDefault="00AB35AC" w:rsidP="00AB35AC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>}</w:t>
      </w:r>
    </w:p>
    <w:p w14:paraId="67346856" w14:textId="77777777" w:rsidR="00AB35AC" w:rsidRPr="00B86E55" w:rsidRDefault="00AB35AC" w:rsidP="00AB35AC">
      <w:pPr>
        <w:rPr>
          <w:rFonts w:ascii="Times New Roman" w:hAnsi="Times New Roman" w:cs="Times New Roman"/>
          <w:sz w:val="24"/>
          <w:szCs w:val="24"/>
        </w:rPr>
      </w:pPr>
    </w:p>
    <w:p w14:paraId="4ABDE240" w14:textId="3282244C" w:rsidR="00E17CA9" w:rsidRDefault="00AB35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35AC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9B989C7" w14:textId="657EBA5E" w:rsidR="00140B67" w:rsidRDefault="00140B6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9C0A74D" wp14:editId="6034A986">
            <wp:extent cx="5731510" cy="3041650"/>
            <wp:effectExtent l="0" t="0" r="2540" b="6350"/>
            <wp:docPr id="108069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90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9C45" w14:textId="462670B0" w:rsidR="00AB35AC" w:rsidRDefault="00AB35A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DFEE79" w14:textId="77777777" w:rsidR="00D4543B" w:rsidRDefault="00D454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765BF9" w14:textId="3FA630DC" w:rsidR="00D4543B" w:rsidRDefault="00D454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543B">
        <w:rPr>
          <w:rFonts w:ascii="Times New Roman" w:hAnsi="Times New Roman" w:cs="Times New Roman"/>
          <w:b/>
          <w:bCs/>
          <w:sz w:val="32"/>
          <w:szCs w:val="32"/>
        </w:rPr>
        <w:t>Exercise 2: Implementing the Factory Method Pattern</w:t>
      </w:r>
    </w:p>
    <w:p w14:paraId="446FD41D" w14:textId="53039DF0" w:rsidR="00D4543B" w:rsidRDefault="00D4543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679E80CD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>using System;</w:t>
      </w:r>
    </w:p>
    <w:p w14:paraId="46C03082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>public interface IVehicle</w:t>
      </w:r>
    </w:p>
    <w:p w14:paraId="5611C49D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>{</w:t>
      </w:r>
    </w:p>
    <w:p w14:paraId="02B0AFA1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140B67">
        <w:rPr>
          <w:rFonts w:ascii="Times New Roman" w:hAnsi="Times New Roman" w:cs="Times New Roman"/>
          <w:sz w:val="24"/>
          <w:szCs w:val="24"/>
        </w:rPr>
        <w:t>Drive(</w:t>
      </w:r>
      <w:proofErr w:type="gramEnd"/>
      <w:r w:rsidRPr="00140B67">
        <w:rPr>
          <w:rFonts w:ascii="Times New Roman" w:hAnsi="Times New Roman" w:cs="Times New Roman"/>
          <w:sz w:val="24"/>
          <w:szCs w:val="24"/>
        </w:rPr>
        <w:t>);</w:t>
      </w:r>
    </w:p>
    <w:p w14:paraId="4F4E58E0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>}</w:t>
      </w:r>
    </w:p>
    <w:p w14:paraId="0BB47BB9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140B67">
        <w:rPr>
          <w:rFonts w:ascii="Times New Roman" w:hAnsi="Times New Roman" w:cs="Times New Roman"/>
          <w:sz w:val="24"/>
          <w:szCs w:val="24"/>
        </w:rPr>
        <w:t>Car :</w:t>
      </w:r>
      <w:proofErr w:type="gramEnd"/>
      <w:r w:rsidRPr="00140B67">
        <w:rPr>
          <w:rFonts w:ascii="Times New Roman" w:hAnsi="Times New Roman" w:cs="Times New Roman"/>
          <w:sz w:val="24"/>
          <w:szCs w:val="24"/>
        </w:rPr>
        <w:t xml:space="preserve"> IVehicle</w:t>
      </w:r>
    </w:p>
    <w:p w14:paraId="25FB135E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>{</w:t>
      </w:r>
    </w:p>
    <w:p w14:paraId="2C22C89A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140B67">
        <w:rPr>
          <w:rFonts w:ascii="Times New Roman" w:hAnsi="Times New Roman" w:cs="Times New Roman"/>
          <w:sz w:val="24"/>
          <w:szCs w:val="24"/>
        </w:rPr>
        <w:t>Drive(</w:t>
      </w:r>
      <w:proofErr w:type="gramEnd"/>
      <w:r w:rsidRPr="00140B67">
        <w:rPr>
          <w:rFonts w:ascii="Times New Roman" w:hAnsi="Times New Roman" w:cs="Times New Roman"/>
          <w:sz w:val="24"/>
          <w:szCs w:val="24"/>
        </w:rPr>
        <w:t>)</w:t>
      </w:r>
    </w:p>
    <w:p w14:paraId="4D769269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>    {</w:t>
      </w:r>
    </w:p>
    <w:p w14:paraId="58DBB783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>        Console.WriteLine("Driving a car");</w:t>
      </w:r>
    </w:p>
    <w:p w14:paraId="001BEF9D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>    }</w:t>
      </w:r>
    </w:p>
    <w:p w14:paraId="4AC41767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>}</w:t>
      </w:r>
    </w:p>
    <w:p w14:paraId="5FC29B31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140B67">
        <w:rPr>
          <w:rFonts w:ascii="Times New Roman" w:hAnsi="Times New Roman" w:cs="Times New Roman"/>
          <w:sz w:val="24"/>
          <w:szCs w:val="24"/>
        </w:rPr>
        <w:t>Motorcycle :</w:t>
      </w:r>
      <w:proofErr w:type="gramEnd"/>
      <w:r w:rsidRPr="00140B67">
        <w:rPr>
          <w:rFonts w:ascii="Times New Roman" w:hAnsi="Times New Roman" w:cs="Times New Roman"/>
          <w:sz w:val="24"/>
          <w:szCs w:val="24"/>
        </w:rPr>
        <w:t xml:space="preserve"> IVehicle</w:t>
      </w:r>
    </w:p>
    <w:p w14:paraId="47C887AF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>{</w:t>
      </w:r>
    </w:p>
    <w:p w14:paraId="730A1917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140B67">
        <w:rPr>
          <w:rFonts w:ascii="Times New Roman" w:hAnsi="Times New Roman" w:cs="Times New Roman"/>
          <w:sz w:val="24"/>
          <w:szCs w:val="24"/>
        </w:rPr>
        <w:t>Drive(</w:t>
      </w:r>
      <w:proofErr w:type="gramEnd"/>
      <w:r w:rsidRPr="00140B67">
        <w:rPr>
          <w:rFonts w:ascii="Times New Roman" w:hAnsi="Times New Roman" w:cs="Times New Roman"/>
          <w:sz w:val="24"/>
          <w:szCs w:val="24"/>
        </w:rPr>
        <w:t>)</w:t>
      </w:r>
    </w:p>
    <w:p w14:paraId="6571835C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lastRenderedPageBreak/>
        <w:t>    {</w:t>
      </w:r>
    </w:p>
    <w:p w14:paraId="4EC951F0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>        Console.WriteLine("Driving a motorcycle");</w:t>
      </w:r>
    </w:p>
    <w:p w14:paraId="1C594526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>    }</w:t>
      </w:r>
    </w:p>
    <w:p w14:paraId="27BE77EE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>}</w:t>
      </w:r>
    </w:p>
    <w:p w14:paraId="510BB6FB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>public class VehicleFactory</w:t>
      </w:r>
    </w:p>
    <w:p w14:paraId="4977AD00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>{</w:t>
      </w:r>
    </w:p>
    <w:p w14:paraId="0F34AF78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 xml:space="preserve">    public IVehicle </w:t>
      </w:r>
      <w:proofErr w:type="gramStart"/>
      <w:r w:rsidRPr="00140B67">
        <w:rPr>
          <w:rFonts w:ascii="Times New Roman" w:hAnsi="Times New Roman" w:cs="Times New Roman"/>
          <w:sz w:val="24"/>
          <w:szCs w:val="24"/>
        </w:rPr>
        <w:t>CreateVehicle(</w:t>
      </w:r>
      <w:proofErr w:type="gramEnd"/>
      <w:r w:rsidRPr="00140B67">
        <w:rPr>
          <w:rFonts w:ascii="Times New Roman" w:hAnsi="Times New Roman" w:cs="Times New Roman"/>
          <w:sz w:val="24"/>
          <w:szCs w:val="24"/>
        </w:rPr>
        <w:t>string type)</w:t>
      </w:r>
    </w:p>
    <w:p w14:paraId="733C5998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>    {</w:t>
      </w:r>
    </w:p>
    <w:p w14:paraId="6D46159A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>        if (</w:t>
      </w:r>
      <w:proofErr w:type="gramStart"/>
      <w:r w:rsidRPr="00140B67">
        <w:rPr>
          <w:rFonts w:ascii="Times New Roman" w:hAnsi="Times New Roman" w:cs="Times New Roman"/>
          <w:sz w:val="24"/>
          <w:szCs w:val="24"/>
        </w:rPr>
        <w:t>type.Equals</w:t>
      </w:r>
      <w:proofErr w:type="gramEnd"/>
      <w:r w:rsidRPr="00140B67">
        <w:rPr>
          <w:rFonts w:ascii="Times New Roman" w:hAnsi="Times New Roman" w:cs="Times New Roman"/>
          <w:sz w:val="24"/>
          <w:szCs w:val="24"/>
        </w:rPr>
        <w:t>("car", StringComparison.OrdinalIgnoreCase))</w:t>
      </w:r>
    </w:p>
    <w:p w14:paraId="34B798AD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>        {</w:t>
      </w:r>
    </w:p>
    <w:p w14:paraId="0268F5B3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 xml:space="preserve">            return new </w:t>
      </w:r>
      <w:proofErr w:type="gramStart"/>
      <w:r w:rsidRPr="00140B67">
        <w:rPr>
          <w:rFonts w:ascii="Times New Roman" w:hAnsi="Times New Roman" w:cs="Times New Roman"/>
          <w:sz w:val="24"/>
          <w:szCs w:val="24"/>
        </w:rPr>
        <w:t>Car(</w:t>
      </w:r>
      <w:proofErr w:type="gramEnd"/>
      <w:r w:rsidRPr="00140B67">
        <w:rPr>
          <w:rFonts w:ascii="Times New Roman" w:hAnsi="Times New Roman" w:cs="Times New Roman"/>
          <w:sz w:val="24"/>
          <w:szCs w:val="24"/>
        </w:rPr>
        <w:t>);</w:t>
      </w:r>
    </w:p>
    <w:p w14:paraId="0FA68722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>        }</w:t>
      </w:r>
    </w:p>
    <w:p w14:paraId="029AD230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>        else if (</w:t>
      </w:r>
      <w:proofErr w:type="gramStart"/>
      <w:r w:rsidRPr="00140B67">
        <w:rPr>
          <w:rFonts w:ascii="Times New Roman" w:hAnsi="Times New Roman" w:cs="Times New Roman"/>
          <w:sz w:val="24"/>
          <w:szCs w:val="24"/>
        </w:rPr>
        <w:t>type.Equals</w:t>
      </w:r>
      <w:proofErr w:type="gramEnd"/>
      <w:r w:rsidRPr="00140B67">
        <w:rPr>
          <w:rFonts w:ascii="Times New Roman" w:hAnsi="Times New Roman" w:cs="Times New Roman"/>
          <w:sz w:val="24"/>
          <w:szCs w:val="24"/>
        </w:rPr>
        <w:t>("motorcycle", StringComparison.OrdinalIgnoreCase))</w:t>
      </w:r>
    </w:p>
    <w:p w14:paraId="087E33B6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>        {</w:t>
      </w:r>
    </w:p>
    <w:p w14:paraId="6C929067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 xml:space="preserve">            return new </w:t>
      </w:r>
      <w:proofErr w:type="gramStart"/>
      <w:r w:rsidRPr="00140B67">
        <w:rPr>
          <w:rFonts w:ascii="Times New Roman" w:hAnsi="Times New Roman" w:cs="Times New Roman"/>
          <w:sz w:val="24"/>
          <w:szCs w:val="24"/>
        </w:rPr>
        <w:t>Motorcycle(</w:t>
      </w:r>
      <w:proofErr w:type="gramEnd"/>
      <w:r w:rsidRPr="00140B67">
        <w:rPr>
          <w:rFonts w:ascii="Times New Roman" w:hAnsi="Times New Roman" w:cs="Times New Roman"/>
          <w:sz w:val="24"/>
          <w:szCs w:val="24"/>
        </w:rPr>
        <w:t>);</w:t>
      </w:r>
    </w:p>
    <w:p w14:paraId="0EAF1F96" w14:textId="54493631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>        }</w:t>
      </w:r>
    </w:p>
    <w:p w14:paraId="6F5B7456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gramStart"/>
      <w:r w:rsidRPr="00140B67">
        <w:rPr>
          <w:rFonts w:ascii="Times New Roman" w:hAnsi="Times New Roman" w:cs="Times New Roman"/>
          <w:sz w:val="24"/>
          <w:szCs w:val="24"/>
        </w:rPr>
        <w:t>Car(</w:t>
      </w:r>
      <w:proofErr w:type="gramEnd"/>
      <w:r w:rsidRPr="00140B6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28B05F3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>    }</w:t>
      </w:r>
    </w:p>
    <w:p w14:paraId="4A6FF4BF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>}</w:t>
      </w:r>
    </w:p>
    <w:p w14:paraId="440D2970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>class Program</w:t>
      </w:r>
    </w:p>
    <w:p w14:paraId="47FB96A9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>{</w:t>
      </w:r>
    </w:p>
    <w:p w14:paraId="19CFBD98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 xml:space="preserve">    static void </w:t>
      </w:r>
      <w:proofErr w:type="gramStart"/>
      <w:r w:rsidRPr="00140B6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0B67">
        <w:rPr>
          <w:rFonts w:ascii="Times New Roman" w:hAnsi="Times New Roman" w:cs="Times New Roman"/>
          <w:sz w:val="24"/>
          <w:szCs w:val="24"/>
        </w:rPr>
        <w:t>)</w:t>
      </w:r>
    </w:p>
    <w:p w14:paraId="51A92EC8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>    {</w:t>
      </w:r>
    </w:p>
    <w:p w14:paraId="2F7F3573" w14:textId="17B0DCE8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 xml:space="preserve">        VehicleFactory factory = new </w:t>
      </w:r>
      <w:proofErr w:type="spellStart"/>
      <w:proofErr w:type="gramStart"/>
      <w:r w:rsidRPr="00140B67">
        <w:rPr>
          <w:rFonts w:ascii="Times New Roman" w:hAnsi="Times New Roman" w:cs="Times New Roman"/>
          <w:sz w:val="24"/>
          <w:szCs w:val="24"/>
        </w:rPr>
        <w:t>VehicleFactory</w:t>
      </w:r>
      <w:proofErr w:type="spellEnd"/>
      <w:r w:rsidRPr="00140B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0B67">
        <w:rPr>
          <w:rFonts w:ascii="Times New Roman" w:hAnsi="Times New Roman" w:cs="Times New Roman"/>
          <w:sz w:val="24"/>
          <w:szCs w:val="24"/>
        </w:rPr>
        <w:t>);</w:t>
      </w:r>
    </w:p>
    <w:p w14:paraId="3E325C16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 xml:space="preserve">        IVehicle car = </w:t>
      </w:r>
      <w:proofErr w:type="gramStart"/>
      <w:r w:rsidRPr="00140B67">
        <w:rPr>
          <w:rFonts w:ascii="Times New Roman" w:hAnsi="Times New Roman" w:cs="Times New Roman"/>
          <w:sz w:val="24"/>
          <w:szCs w:val="24"/>
        </w:rPr>
        <w:t>factory.CreateVehicle</w:t>
      </w:r>
      <w:proofErr w:type="gramEnd"/>
      <w:r w:rsidRPr="00140B67">
        <w:rPr>
          <w:rFonts w:ascii="Times New Roman" w:hAnsi="Times New Roman" w:cs="Times New Roman"/>
          <w:sz w:val="24"/>
          <w:szCs w:val="24"/>
        </w:rPr>
        <w:t>("car");</w:t>
      </w:r>
    </w:p>
    <w:p w14:paraId="7D4366F2" w14:textId="7717615B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140B67">
        <w:rPr>
          <w:rFonts w:ascii="Times New Roman" w:hAnsi="Times New Roman" w:cs="Times New Roman"/>
          <w:sz w:val="24"/>
          <w:szCs w:val="24"/>
        </w:rPr>
        <w:t>car.Drive</w:t>
      </w:r>
      <w:proofErr w:type="gramEnd"/>
      <w:r w:rsidRPr="00140B67">
        <w:rPr>
          <w:rFonts w:ascii="Times New Roman" w:hAnsi="Times New Roman" w:cs="Times New Roman"/>
          <w:sz w:val="24"/>
          <w:szCs w:val="24"/>
        </w:rPr>
        <w:t>();  </w:t>
      </w:r>
    </w:p>
    <w:p w14:paraId="1DD13B7E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 xml:space="preserve">        IVehicle motorcycle = </w:t>
      </w:r>
      <w:proofErr w:type="gramStart"/>
      <w:r w:rsidRPr="00140B67">
        <w:rPr>
          <w:rFonts w:ascii="Times New Roman" w:hAnsi="Times New Roman" w:cs="Times New Roman"/>
          <w:sz w:val="24"/>
          <w:szCs w:val="24"/>
        </w:rPr>
        <w:t>factory.CreateVehicle</w:t>
      </w:r>
      <w:proofErr w:type="gramEnd"/>
      <w:r w:rsidRPr="00140B67">
        <w:rPr>
          <w:rFonts w:ascii="Times New Roman" w:hAnsi="Times New Roman" w:cs="Times New Roman"/>
          <w:sz w:val="24"/>
          <w:szCs w:val="24"/>
        </w:rPr>
        <w:t>("motorcycle");</w:t>
      </w:r>
    </w:p>
    <w:p w14:paraId="7EE401B3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140B67">
        <w:rPr>
          <w:rFonts w:ascii="Times New Roman" w:hAnsi="Times New Roman" w:cs="Times New Roman"/>
          <w:sz w:val="24"/>
          <w:szCs w:val="24"/>
        </w:rPr>
        <w:t>motorcycle.Drive</w:t>
      </w:r>
      <w:proofErr w:type="gramEnd"/>
      <w:r w:rsidRPr="00140B67">
        <w:rPr>
          <w:rFonts w:ascii="Times New Roman" w:hAnsi="Times New Roman" w:cs="Times New Roman"/>
          <w:sz w:val="24"/>
          <w:szCs w:val="24"/>
        </w:rPr>
        <w:t>();  </w:t>
      </w:r>
    </w:p>
    <w:p w14:paraId="0C222153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>    }</w:t>
      </w:r>
    </w:p>
    <w:p w14:paraId="146512D8" w14:textId="77777777" w:rsidR="00770F4F" w:rsidRPr="00140B67" w:rsidRDefault="00770F4F" w:rsidP="00770F4F">
      <w:pPr>
        <w:rPr>
          <w:rFonts w:ascii="Times New Roman" w:hAnsi="Times New Roman" w:cs="Times New Roman"/>
          <w:sz w:val="24"/>
          <w:szCs w:val="24"/>
        </w:rPr>
      </w:pPr>
      <w:r w:rsidRPr="00140B67">
        <w:rPr>
          <w:rFonts w:ascii="Times New Roman" w:hAnsi="Times New Roman" w:cs="Times New Roman"/>
          <w:sz w:val="24"/>
          <w:szCs w:val="24"/>
        </w:rPr>
        <w:t>}</w:t>
      </w:r>
    </w:p>
    <w:p w14:paraId="0490A9F6" w14:textId="77777777" w:rsidR="00770F4F" w:rsidRPr="00770F4F" w:rsidRDefault="00770F4F" w:rsidP="00770F4F">
      <w:pPr>
        <w:rPr>
          <w:rFonts w:ascii="Times New Roman" w:hAnsi="Times New Roman" w:cs="Times New Roman"/>
          <w:sz w:val="28"/>
          <w:szCs w:val="28"/>
        </w:rPr>
      </w:pPr>
    </w:p>
    <w:p w14:paraId="3763C6A5" w14:textId="2714165A" w:rsidR="00D4543B" w:rsidRDefault="00770F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0F4F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="009C787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0699A7C" w14:textId="492E0E7E" w:rsidR="00770F4F" w:rsidRDefault="009C78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A76B7E2" wp14:editId="61E27EF9">
            <wp:extent cx="5731510" cy="3018155"/>
            <wp:effectExtent l="0" t="0" r="2540" b="0"/>
            <wp:docPr id="178232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21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11B3" w14:textId="77777777" w:rsidR="00356425" w:rsidRDefault="003564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2F3EF3" w14:textId="77777777" w:rsidR="00356425" w:rsidRPr="00356425" w:rsidRDefault="00356425" w:rsidP="0035642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56425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2: E-commerce Platform Search Function</w:t>
      </w:r>
    </w:p>
    <w:p w14:paraId="2DE3849D" w14:textId="126A47FA" w:rsidR="00356425" w:rsidRDefault="0035642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A9162EE" w14:textId="77777777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>using System;</w:t>
      </w:r>
    </w:p>
    <w:p w14:paraId="068D0880" w14:textId="77777777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417986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proofErr w:type="gramEnd"/>
      <w:r w:rsidRPr="00417986">
        <w:rPr>
          <w:rFonts w:ascii="Times New Roman" w:hAnsi="Times New Roman" w:cs="Times New Roman"/>
          <w:sz w:val="24"/>
          <w:szCs w:val="24"/>
        </w:rPr>
        <w:t>;</w:t>
      </w:r>
    </w:p>
    <w:p w14:paraId="6B8BC747" w14:textId="77777777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>class Program</w:t>
      </w:r>
    </w:p>
    <w:p w14:paraId="6C68D225" w14:textId="77777777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>{</w:t>
      </w:r>
    </w:p>
    <w:p w14:paraId="0C52D041" w14:textId="77777777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 xml:space="preserve">    static void </w:t>
      </w:r>
      <w:proofErr w:type="gramStart"/>
      <w:r w:rsidRPr="004179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17986">
        <w:rPr>
          <w:rFonts w:ascii="Times New Roman" w:hAnsi="Times New Roman" w:cs="Times New Roman"/>
          <w:sz w:val="24"/>
          <w:szCs w:val="24"/>
        </w:rPr>
        <w:t>)</w:t>
      </w:r>
    </w:p>
    <w:p w14:paraId="621BB32A" w14:textId="77777777" w:rsidR="00140B67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>    {</w:t>
      </w:r>
    </w:p>
    <w:p w14:paraId="1E832B1E" w14:textId="39112741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>        List&lt;string&gt; products = new List&lt;string&gt;</w:t>
      </w:r>
    </w:p>
    <w:p w14:paraId="2919DB0B" w14:textId="77777777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>        {</w:t>
      </w:r>
    </w:p>
    <w:p w14:paraId="5FF4F0DD" w14:textId="77777777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>            "iPhone 14",</w:t>
      </w:r>
    </w:p>
    <w:p w14:paraId="52C92D25" w14:textId="77777777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>            "iPhone 15",</w:t>
      </w:r>
    </w:p>
    <w:p w14:paraId="0AD5BCA3" w14:textId="77777777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>            "iPad Pro",</w:t>
      </w:r>
    </w:p>
    <w:p w14:paraId="44B264AC" w14:textId="77777777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>            "MacBook Air",</w:t>
      </w:r>
    </w:p>
    <w:p w14:paraId="0ACD01D0" w14:textId="77777777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>            "MacBook Pro",</w:t>
      </w:r>
    </w:p>
    <w:p w14:paraId="75CB4E8B" w14:textId="77777777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>            "Apple Watch",</w:t>
      </w:r>
    </w:p>
    <w:p w14:paraId="13911D5D" w14:textId="77777777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lastRenderedPageBreak/>
        <w:t>            "Samsung Galaxy",</w:t>
      </w:r>
    </w:p>
    <w:p w14:paraId="41203DCB" w14:textId="77777777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>            "Sony Headphones",</w:t>
      </w:r>
    </w:p>
    <w:p w14:paraId="0CEF79C1" w14:textId="77777777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>            "iMac",</w:t>
      </w:r>
    </w:p>
    <w:p w14:paraId="5A1E8EE5" w14:textId="77777777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>            "Redmi note 8",</w:t>
      </w:r>
    </w:p>
    <w:p w14:paraId="615CC05B" w14:textId="77777777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>            "Redmi note 9",</w:t>
      </w:r>
    </w:p>
    <w:p w14:paraId="3E4C42BE" w14:textId="77777777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>            "Redmi note 10",            </w:t>
      </w:r>
    </w:p>
    <w:p w14:paraId="0EA94B24" w14:textId="77777777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>            "iPod Nano"</w:t>
      </w:r>
    </w:p>
    <w:p w14:paraId="0FB46EEF" w14:textId="77777777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>        };</w:t>
      </w:r>
    </w:p>
    <w:p w14:paraId="4DD42F41" w14:textId="74BB209B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986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417986">
        <w:rPr>
          <w:rFonts w:ascii="Times New Roman" w:hAnsi="Times New Roman" w:cs="Times New Roman"/>
          <w:sz w:val="24"/>
          <w:szCs w:val="24"/>
        </w:rPr>
        <w:t>("Search Product: ");</w:t>
      </w:r>
    </w:p>
    <w:p w14:paraId="1E9066C2" w14:textId="4683F762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 xml:space="preserve">        string input = </w:t>
      </w:r>
      <w:proofErr w:type="spellStart"/>
      <w:r w:rsidRPr="00417986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417986">
        <w:rPr>
          <w:rFonts w:ascii="Times New Roman" w:hAnsi="Times New Roman" w:cs="Times New Roman"/>
          <w:sz w:val="24"/>
          <w:szCs w:val="24"/>
        </w:rPr>
        <w:t>();</w:t>
      </w:r>
    </w:p>
    <w:p w14:paraId="61A3254D" w14:textId="4FB655D3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1798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1798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17986">
        <w:rPr>
          <w:rFonts w:ascii="Times New Roman" w:hAnsi="Times New Roman" w:cs="Times New Roman"/>
          <w:sz w:val="24"/>
          <w:szCs w:val="24"/>
        </w:rPr>
        <w:t>nSearch</w:t>
      </w:r>
      <w:proofErr w:type="spellEnd"/>
      <w:r w:rsidRPr="00417986">
        <w:rPr>
          <w:rFonts w:ascii="Times New Roman" w:hAnsi="Times New Roman" w:cs="Times New Roman"/>
          <w:sz w:val="24"/>
          <w:szCs w:val="24"/>
        </w:rPr>
        <w:t xml:space="preserve"> Results:");</w:t>
      </w:r>
    </w:p>
    <w:p w14:paraId="4BEBB5A7" w14:textId="210756B9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>        bool found = false;</w:t>
      </w:r>
    </w:p>
    <w:p w14:paraId="2CA49957" w14:textId="77777777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>        foreach (string product in products)</w:t>
      </w:r>
    </w:p>
    <w:p w14:paraId="04573FDE" w14:textId="47060E6E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 xml:space="preserve">        { </w:t>
      </w:r>
    </w:p>
    <w:p w14:paraId="2239CD0A" w14:textId="77777777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proofErr w:type="gramStart"/>
      <w:r w:rsidRPr="00417986">
        <w:rPr>
          <w:rFonts w:ascii="Times New Roman" w:hAnsi="Times New Roman" w:cs="Times New Roman"/>
          <w:sz w:val="24"/>
          <w:szCs w:val="24"/>
        </w:rPr>
        <w:t>product.ToLower</w:t>
      </w:r>
      <w:proofErr w:type="spellEnd"/>
      <w:proofErr w:type="gramEnd"/>
      <w:r w:rsidRPr="0041798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17986">
        <w:rPr>
          <w:rFonts w:ascii="Times New Roman" w:hAnsi="Times New Roman" w:cs="Times New Roman"/>
          <w:sz w:val="24"/>
          <w:szCs w:val="24"/>
        </w:rPr>
        <w:t>).Contains</w:t>
      </w:r>
      <w:proofErr w:type="gramEnd"/>
      <w:r w:rsidRPr="004179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17986">
        <w:rPr>
          <w:rFonts w:ascii="Times New Roman" w:hAnsi="Times New Roman" w:cs="Times New Roman"/>
          <w:sz w:val="24"/>
          <w:szCs w:val="24"/>
        </w:rPr>
        <w:t>input.ToLower</w:t>
      </w:r>
      <w:proofErr w:type="spellEnd"/>
      <w:proofErr w:type="gramEnd"/>
      <w:r w:rsidRPr="00417986">
        <w:rPr>
          <w:rFonts w:ascii="Times New Roman" w:hAnsi="Times New Roman" w:cs="Times New Roman"/>
          <w:sz w:val="24"/>
          <w:szCs w:val="24"/>
        </w:rPr>
        <w:t>()))</w:t>
      </w:r>
    </w:p>
    <w:p w14:paraId="1E7BC49D" w14:textId="77777777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>            {</w:t>
      </w:r>
    </w:p>
    <w:p w14:paraId="0D32758F" w14:textId="77777777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41798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17986">
        <w:rPr>
          <w:rFonts w:ascii="Times New Roman" w:hAnsi="Times New Roman" w:cs="Times New Roman"/>
          <w:sz w:val="24"/>
          <w:szCs w:val="24"/>
        </w:rPr>
        <w:t>(product);</w:t>
      </w:r>
    </w:p>
    <w:p w14:paraId="63D49D1A" w14:textId="77777777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>                found = true;</w:t>
      </w:r>
    </w:p>
    <w:p w14:paraId="6E9BEA73" w14:textId="77777777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>            }</w:t>
      </w:r>
    </w:p>
    <w:p w14:paraId="79E6517B" w14:textId="4E647C49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>        }</w:t>
      </w:r>
    </w:p>
    <w:p w14:paraId="13D0C94F" w14:textId="77777777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417986">
        <w:rPr>
          <w:rFonts w:ascii="Times New Roman" w:hAnsi="Times New Roman" w:cs="Times New Roman"/>
          <w:sz w:val="24"/>
          <w:szCs w:val="24"/>
        </w:rPr>
        <w:t>(!found</w:t>
      </w:r>
      <w:proofErr w:type="gramEnd"/>
      <w:r w:rsidRPr="00417986">
        <w:rPr>
          <w:rFonts w:ascii="Times New Roman" w:hAnsi="Times New Roman" w:cs="Times New Roman"/>
          <w:sz w:val="24"/>
          <w:szCs w:val="24"/>
        </w:rPr>
        <w:t>)</w:t>
      </w:r>
    </w:p>
    <w:p w14:paraId="4BC78549" w14:textId="77777777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>        {</w:t>
      </w:r>
    </w:p>
    <w:p w14:paraId="40511417" w14:textId="77777777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1798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17986">
        <w:rPr>
          <w:rFonts w:ascii="Times New Roman" w:hAnsi="Times New Roman" w:cs="Times New Roman"/>
          <w:sz w:val="24"/>
          <w:szCs w:val="24"/>
        </w:rPr>
        <w:t>("No matching products found.");</w:t>
      </w:r>
    </w:p>
    <w:p w14:paraId="017C96A4" w14:textId="77777777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>        }</w:t>
      </w:r>
    </w:p>
    <w:p w14:paraId="23ABD4B7" w14:textId="77777777" w:rsidR="00417986" w:rsidRPr="00417986" w:rsidRDefault="00417986" w:rsidP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>    }</w:t>
      </w:r>
    </w:p>
    <w:p w14:paraId="11678FFD" w14:textId="77777777" w:rsidR="00140B67" w:rsidRPr="00140B67" w:rsidRDefault="00417986">
      <w:pPr>
        <w:rPr>
          <w:rFonts w:ascii="Times New Roman" w:hAnsi="Times New Roman" w:cs="Times New Roman"/>
          <w:sz w:val="24"/>
          <w:szCs w:val="24"/>
        </w:rPr>
      </w:pPr>
      <w:r w:rsidRPr="00417986">
        <w:rPr>
          <w:rFonts w:ascii="Times New Roman" w:hAnsi="Times New Roman" w:cs="Times New Roman"/>
          <w:sz w:val="24"/>
          <w:szCs w:val="24"/>
        </w:rPr>
        <w:t>}</w:t>
      </w:r>
    </w:p>
    <w:p w14:paraId="53AC534E" w14:textId="06EED12B" w:rsidR="00356425" w:rsidRDefault="003564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6425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="009C787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F1C9C37" w14:textId="35DBA025" w:rsidR="00140B67" w:rsidRDefault="00140B6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9B8398" wp14:editId="77C40CB5">
            <wp:extent cx="5731510" cy="3030220"/>
            <wp:effectExtent l="0" t="0" r="2540" b="0"/>
            <wp:docPr id="19572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60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21F8" w14:textId="57486F4B" w:rsidR="00356425" w:rsidRDefault="003564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A386CD" w14:textId="77777777" w:rsidR="00356425" w:rsidRPr="00356425" w:rsidRDefault="00356425" w:rsidP="0035642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56425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7: Financial Forecasting</w:t>
      </w:r>
    </w:p>
    <w:p w14:paraId="7CA0A9ED" w14:textId="3EA3AFCD" w:rsidR="00356425" w:rsidRDefault="0035642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38F466D4" w14:textId="77777777" w:rsidR="00B86E55" w:rsidRPr="00B86E55" w:rsidRDefault="00B86E55" w:rsidP="00B86E55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>using System;</w:t>
      </w:r>
    </w:p>
    <w:p w14:paraId="1319ADE8" w14:textId="77777777" w:rsidR="00B86E55" w:rsidRPr="00B86E55" w:rsidRDefault="00B86E55" w:rsidP="00B86E55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>class Program</w:t>
      </w:r>
    </w:p>
    <w:p w14:paraId="5B315D6B" w14:textId="77777777" w:rsidR="00B86E55" w:rsidRPr="00B86E55" w:rsidRDefault="00B86E55" w:rsidP="00B86E55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>{</w:t>
      </w:r>
    </w:p>
    <w:p w14:paraId="0FD9BE4C" w14:textId="77777777" w:rsidR="00B86E55" w:rsidRPr="00B86E55" w:rsidRDefault="00B86E55" w:rsidP="00B86E55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 xml:space="preserve">    static void </w:t>
      </w:r>
      <w:proofErr w:type="gramStart"/>
      <w:r w:rsidRPr="00B86E5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86E55">
        <w:rPr>
          <w:rFonts w:ascii="Times New Roman" w:hAnsi="Times New Roman" w:cs="Times New Roman"/>
          <w:sz w:val="24"/>
          <w:szCs w:val="24"/>
        </w:rPr>
        <w:t>)</w:t>
      </w:r>
    </w:p>
    <w:p w14:paraId="2F6616B8" w14:textId="77777777" w:rsidR="00B86E55" w:rsidRPr="00B86E55" w:rsidRDefault="00B86E55" w:rsidP="00B86E55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>    {</w:t>
      </w:r>
    </w:p>
    <w:p w14:paraId="7A8251A7" w14:textId="77777777" w:rsidR="00B86E55" w:rsidRPr="00B86E55" w:rsidRDefault="00B86E55" w:rsidP="00B86E55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86E55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B86E55">
        <w:rPr>
          <w:rFonts w:ascii="Times New Roman" w:hAnsi="Times New Roman" w:cs="Times New Roman"/>
          <w:sz w:val="24"/>
          <w:szCs w:val="24"/>
        </w:rPr>
        <w:t>("Enter your income: ₹ ");</w:t>
      </w:r>
    </w:p>
    <w:p w14:paraId="72B05BCB" w14:textId="4C770CA1" w:rsidR="00B86E55" w:rsidRPr="00B86E55" w:rsidRDefault="00B86E55" w:rsidP="00B86E55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 xml:space="preserve">        decimal income = </w:t>
      </w:r>
      <w:proofErr w:type="spellStart"/>
      <w:r w:rsidRPr="00B86E55">
        <w:rPr>
          <w:rFonts w:ascii="Times New Roman" w:hAnsi="Times New Roman" w:cs="Times New Roman"/>
          <w:sz w:val="24"/>
          <w:szCs w:val="24"/>
        </w:rPr>
        <w:t>Convert.ToDecimal</w:t>
      </w:r>
      <w:proofErr w:type="spellEnd"/>
      <w:r w:rsidRPr="00B86E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6E55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B86E55">
        <w:rPr>
          <w:rFonts w:ascii="Times New Roman" w:hAnsi="Times New Roman" w:cs="Times New Roman"/>
          <w:sz w:val="24"/>
          <w:szCs w:val="24"/>
        </w:rPr>
        <w:t>());</w:t>
      </w:r>
    </w:p>
    <w:p w14:paraId="72BE655E" w14:textId="77777777" w:rsidR="00B86E55" w:rsidRPr="00B86E55" w:rsidRDefault="00B86E55" w:rsidP="00B86E55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86E55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B86E55">
        <w:rPr>
          <w:rFonts w:ascii="Times New Roman" w:hAnsi="Times New Roman" w:cs="Times New Roman"/>
          <w:sz w:val="24"/>
          <w:szCs w:val="24"/>
        </w:rPr>
        <w:t>("Enter your expenses: ₹ ");</w:t>
      </w:r>
    </w:p>
    <w:p w14:paraId="79413C19" w14:textId="0ECF9440" w:rsidR="00B86E55" w:rsidRPr="00B86E55" w:rsidRDefault="00B86E55" w:rsidP="00B86E55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 xml:space="preserve">        decimal expenses = </w:t>
      </w:r>
      <w:proofErr w:type="spellStart"/>
      <w:r w:rsidRPr="00B86E55">
        <w:rPr>
          <w:rFonts w:ascii="Times New Roman" w:hAnsi="Times New Roman" w:cs="Times New Roman"/>
          <w:sz w:val="24"/>
          <w:szCs w:val="24"/>
        </w:rPr>
        <w:t>Convert.ToDecimal</w:t>
      </w:r>
      <w:proofErr w:type="spellEnd"/>
      <w:r w:rsidRPr="00B86E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6E55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B86E55">
        <w:rPr>
          <w:rFonts w:ascii="Times New Roman" w:hAnsi="Times New Roman" w:cs="Times New Roman"/>
          <w:sz w:val="24"/>
          <w:szCs w:val="24"/>
        </w:rPr>
        <w:t>());</w:t>
      </w:r>
    </w:p>
    <w:p w14:paraId="0DCEE40F" w14:textId="11F56926" w:rsidR="00B86E55" w:rsidRPr="00B86E55" w:rsidRDefault="00B86E55" w:rsidP="00B86E55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>        decimal savings = income - expenses;</w:t>
      </w:r>
    </w:p>
    <w:p w14:paraId="550FDE3A" w14:textId="77777777" w:rsidR="00B86E55" w:rsidRPr="00B86E55" w:rsidRDefault="00B86E55" w:rsidP="00B86E55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>        if (savings &gt; 0)</w:t>
      </w:r>
    </w:p>
    <w:p w14:paraId="5CCD3B8C" w14:textId="77777777" w:rsidR="00B86E55" w:rsidRPr="00B86E55" w:rsidRDefault="00B86E55" w:rsidP="00B86E55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>        {</w:t>
      </w:r>
    </w:p>
    <w:p w14:paraId="487259F4" w14:textId="77777777" w:rsidR="00B86E55" w:rsidRPr="00B86E55" w:rsidRDefault="00B86E55" w:rsidP="00B86E55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B86E5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86E55">
        <w:rPr>
          <w:rFonts w:ascii="Times New Roman" w:hAnsi="Times New Roman" w:cs="Times New Roman"/>
          <w:sz w:val="24"/>
          <w:szCs w:val="24"/>
        </w:rPr>
        <w:t>("Good job! You're saving money.");</w:t>
      </w:r>
    </w:p>
    <w:p w14:paraId="65F1B54A" w14:textId="77777777" w:rsidR="00B86E55" w:rsidRPr="00B86E55" w:rsidRDefault="00B86E55" w:rsidP="00B86E55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B86E5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86E55">
        <w:rPr>
          <w:rFonts w:ascii="Times New Roman" w:hAnsi="Times New Roman" w:cs="Times New Roman"/>
          <w:sz w:val="24"/>
          <w:szCs w:val="24"/>
        </w:rPr>
        <w:t>($"\</w:t>
      </w:r>
      <w:proofErr w:type="spellStart"/>
      <w:r w:rsidRPr="00B86E55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B86E55">
        <w:rPr>
          <w:rFonts w:ascii="Times New Roman" w:hAnsi="Times New Roman" w:cs="Times New Roman"/>
          <w:sz w:val="24"/>
          <w:szCs w:val="24"/>
        </w:rPr>
        <w:t xml:space="preserve"> savings for this month: ₹ {savings}");</w:t>
      </w:r>
    </w:p>
    <w:p w14:paraId="04C4B4F3" w14:textId="77777777" w:rsidR="00B86E55" w:rsidRPr="00B86E55" w:rsidRDefault="00B86E55" w:rsidP="00B86E55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>        }</w:t>
      </w:r>
    </w:p>
    <w:p w14:paraId="095E7252" w14:textId="77777777" w:rsidR="00B86E55" w:rsidRPr="00B86E55" w:rsidRDefault="00B86E55" w:rsidP="00B86E55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>        else if (savings &lt; 0)</w:t>
      </w:r>
    </w:p>
    <w:p w14:paraId="3E88E015" w14:textId="77777777" w:rsidR="00140B67" w:rsidRDefault="00B86E55" w:rsidP="00B86E55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lastRenderedPageBreak/>
        <w:t>        {</w:t>
      </w:r>
    </w:p>
    <w:p w14:paraId="310F029A" w14:textId="7B95D7E8" w:rsidR="00B86E55" w:rsidRPr="00B86E55" w:rsidRDefault="00B86E55" w:rsidP="00B86E55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B86E5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86E55">
        <w:rPr>
          <w:rFonts w:ascii="Times New Roman" w:hAnsi="Times New Roman" w:cs="Times New Roman"/>
          <w:sz w:val="24"/>
          <w:szCs w:val="24"/>
        </w:rPr>
        <w:t>("Warning! You're spending more than you earn.");</w:t>
      </w:r>
    </w:p>
    <w:p w14:paraId="27E39641" w14:textId="77777777" w:rsidR="00B86E55" w:rsidRPr="00B86E55" w:rsidRDefault="00B86E55" w:rsidP="00B86E55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B86E5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86E55">
        <w:rPr>
          <w:rFonts w:ascii="Times New Roman" w:hAnsi="Times New Roman" w:cs="Times New Roman"/>
          <w:sz w:val="24"/>
          <w:szCs w:val="24"/>
        </w:rPr>
        <w:t>($"\</w:t>
      </w:r>
      <w:proofErr w:type="spellStart"/>
      <w:r w:rsidRPr="00B86E55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B86E55">
        <w:rPr>
          <w:rFonts w:ascii="Times New Roman" w:hAnsi="Times New Roman" w:cs="Times New Roman"/>
          <w:sz w:val="24"/>
          <w:szCs w:val="24"/>
        </w:rPr>
        <w:t xml:space="preserve"> excess </w:t>
      </w:r>
      <w:proofErr w:type="gramStart"/>
      <w:r w:rsidRPr="00B86E55">
        <w:rPr>
          <w:rFonts w:ascii="Times New Roman" w:hAnsi="Times New Roman" w:cs="Times New Roman"/>
          <w:sz w:val="24"/>
          <w:szCs w:val="24"/>
        </w:rPr>
        <w:t>spend  this</w:t>
      </w:r>
      <w:proofErr w:type="gramEnd"/>
      <w:r w:rsidRPr="00B86E55">
        <w:rPr>
          <w:rFonts w:ascii="Times New Roman" w:hAnsi="Times New Roman" w:cs="Times New Roman"/>
          <w:sz w:val="24"/>
          <w:szCs w:val="24"/>
        </w:rPr>
        <w:t xml:space="preserve"> month: ₹ {savings}");</w:t>
      </w:r>
    </w:p>
    <w:p w14:paraId="0A0CE447" w14:textId="0B7B3D90" w:rsidR="00B86E55" w:rsidRPr="00B86E55" w:rsidRDefault="00B86E55" w:rsidP="00B86E55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 xml:space="preserve">        </w:t>
      </w:r>
      <w:r w:rsidR="00140B67">
        <w:rPr>
          <w:rFonts w:ascii="Times New Roman" w:hAnsi="Times New Roman" w:cs="Times New Roman"/>
          <w:sz w:val="24"/>
          <w:szCs w:val="24"/>
        </w:rPr>
        <w:t>}</w:t>
      </w:r>
    </w:p>
    <w:p w14:paraId="2B9E3B15" w14:textId="77777777" w:rsidR="00B86E55" w:rsidRPr="00B86E55" w:rsidRDefault="00B86E55" w:rsidP="00B86E55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>    }</w:t>
      </w:r>
    </w:p>
    <w:p w14:paraId="5EFB5E2A" w14:textId="0E2C4ADE" w:rsidR="00CA6B3C" w:rsidRPr="00140B67" w:rsidRDefault="00B86E55" w:rsidP="00CA6B3C">
      <w:pPr>
        <w:rPr>
          <w:rFonts w:ascii="Times New Roman" w:hAnsi="Times New Roman" w:cs="Times New Roman"/>
          <w:sz w:val="24"/>
          <w:szCs w:val="24"/>
        </w:rPr>
      </w:pPr>
      <w:r w:rsidRPr="00B86E55">
        <w:rPr>
          <w:rFonts w:ascii="Times New Roman" w:hAnsi="Times New Roman" w:cs="Times New Roman"/>
          <w:sz w:val="24"/>
          <w:szCs w:val="24"/>
        </w:rPr>
        <w:t>}</w:t>
      </w:r>
    </w:p>
    <w:p w14:paraId="0889E8A9" w14:textId="09A8D00A" w:rsidR="00356425" w:rsidRDefault="00CA6B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6B3C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28BFD5C" w14:textId="2C41B34D" w:rsidR="00CA6B3C" w:rsidRPr="00CA6B3C" w:rsidRDefault="00140B6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0DFFAC75" wp14:editId="56FEDF49">
            <wp:simplePos x="0" y="0"/>
            <wp:positionH relativeFrom="column">
              <wp:posOffset>-50800</wp:posOffset>
            </wp:positionH>
            <wp:positionV relativeFrom="paragraph">
              <wp:posOffset>332740</wp:posOffset>
            </wp:positionV>
            <wp:extent cx="5731510" cy="2943225"/>
            <wp:effectExtent l="0" t="0" r="2540" b="9525"/>
            <wp:wrapNone/>
            <wp:docPr id="101314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4149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6B3C" w:rsidRPr="00CA6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B7"/>
    <w:rsid w:val="000107DA"/>
    <w:rsid w:val="000D4170"/>
    <w:rsid w:val="000F5E38"/>
    <w:rsid w:val="00140B67"/>
    <w:rsid w:val="00350701"/>
    <w:rsid w:val="00356425"/>
    <w:rsid w:val="00417986"/>
    <w:rsid w:val="00593318"/>
    <w:rsid w:val="006443B7"/>
    <w:rsid w:val="00770F4F"/>
    <w:rsid w:val="009A6638"/>
    <w:rsid w:val="009C787A"/>
    <w:rsid w:val="00AB35AC"/>
    <w:rsid w:val="00AD3BE6"/>
    <w:rsid w:val="00B86E55"/>
    <w:rsid w:val="00CA6B3C"/>
    <w:rsid w:val="00D4543B"/>
    <w:rsid w:val="00DC41B4"/>
    <w:rsid w:val="00E17CA9"/>
    <w:rsid w:val="00FD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12BE"/>
  <w15:chartTrackingRefBased/>
  <w15:docId w15:val="{F7D3E4C2-7768-4283-BA54-33138928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3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3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3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3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3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3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3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3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3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3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CBB89-8402-408C-8578-2DB21B996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Avinesh Purushothaman</cp:lastModifiedBy>
  <cp:revision>2</cp:revision>
  <dcterms:created xsi:type="dcterms:W3CDTF">2025-06-22T08:26:00Z</dcterms:created>
  <dcterms:modified xsi:type="dcterms:W3CDTF">2025-06-22T08:26:00Z</dcterms:modified>
</cp:coreProperties>
</file>