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379B6" w14:textId="55E5FCE2" w:rsidR="00180353" w:rsidRDefault="00180353">
      <w:r>
        <w:t>Feuille de projet :</w:t>
      </w:r>
    </w:p>
    <w:p w14:paraId="2E4ADFAF" w14:textId="77777777" w:rsidR="00180353" w:rsidRDefault="00180353"/>
    <w:p w14:paraId="456A33BB" w14:textId="670E8A38" w:rsidR="00180353" w:rsidRDefault="00180353">
      <w:r>
        <w:t>Le jeu sera un jeu de stratégie 4x au tour par tour comme « Civilization » et « At the Gates »</w:t>
      </w:r>
    </w:p>
    <w:p w14:paraId="01138205" w14:textId="681B92FF" w:rsidR="00180353" w:rsidRDefault="00180353">
      <w:r>
        <w:t>Le jeu sera seulement pour du jeu solo.</w:t>
      </w:r>
    </w:p>
    <w:p w14:paraId="1C3B754A" w14:textId="31EEB457" w:rsidR="00180353" w:rsidRDefault="00180353">
      <w:r>
        <w:t>La période historique concernée sera le Moyen Age.</w:t>
      </w:r>
    </w:p>
    <w:p w14:paraId="7622744C" w14:textId="11E10899" w:rsidR="001C4BDC" w:rsidRDefault="000A05D5">
      <w:r>
        <w:t>HexGrid : la grille hexagonale</w:t>
      </w:r>
    </w:p>
    <w:p w14:paraId="5614884A" w14:textId="1AE568E4" w:rsidR="000A05D5" w:rsidRDefault="000A05D5">
      <w:r>
        <w:t>GameManager  gestionnaire du jeu,  parametres de la partie gère les tours</w:t>
      </w:r>
    </w:p>
    <w:p w14:paraId="72FA6287" w14:textId="77777777" w:rsidR="00D648D9" w:rsidRDefault="00D648D9"/>
    <w:p w14:paraId="341C2F66" w14:textId="5A6D0408" w:rsidR="00EB6FAB" w:rsidRDefault="00D648D9">
      <w:r>
        <w:t xml:space="preserve">Le gameManager a une réf à la grille il contrôle </w:t>
      </w:r>
      <w:r w:rsidR="00EB6FAB">
        <w:t>quelles</w:t>
      </w:r>
      <w:r>
        <w:t xml:space="preserve"> tuiles sont découvertes</w:t>
      </w:r>
    </w:p>
    <w:p w14:paraId="054B4211" w14:textId="77777777" w:rsidR="00EB6FAB" w:rsidRDefault="00EB6FAB">
      <w:r>
        <w:t xml:space="preserve">Les joueurs sont  </w:t>
      </w:r>
    </w:p>
    <w:p w14:paraId="4F02B695" w14:textId="33B6CBA5" w:rsidR="00EB6FAB" w:rsidRDefault="00EB6FAB" w:rsidP="00EB6FAB">
      <w:pPr>
        <w:pStyle w:val="Paragraphedeliste"/>
        <w:numPr>
          <w:ilvl w:val="0"/>
          <w:numId w:val="1"/>
        </w:numPr>
      </w:pPr>
      <w:r>
        <w:t>Player1 : Humain</w:t>
      </w:r>
    </w:p>
    <w:p w14:paraId="421F8A25" w14:textId="571C4638" w:rsidR="00EB6FAB" w:rsidRDefault="00EB6FAB" w:rsidP="00EB6FAB">
      <w:pPr>
        <w:pStyle w:val="Paragraphedeliste"/>
        <w:numPr>
          <w:ilvl w:val="0"/>
          <w:numId w:val="1"/>
        </w:numPr>
      </w:pPr>
      <w:r>
        <w:t xml:space="preserve">Player2 </w:t>
      </w:r>
      <w:r>
        <w:t>: Ordinateur</w:t>
      </w:r>
    </w:p>
    <w:p w14:paraId="33F32137" w14:textId="3554E918" w:rsidR="00EB6FAB" w:rsidRDefault="00EB6FAB" w:rsidP="00EB6FAB">
      <w:pPr>
        <w:pStyle w:val="Paragraphedeliste"/>
      </w:pPr>
      <w:r>
        <w:t>---</w:t>
      </w:r>
    </w:p>
    <w:p w14:paraId="69FFB29B" w14:textId="7E871600" w:rsidR="00EB6FAB" w:rsidRDefault="00EB6FAB" w:rsidP="00EB6FAB">
      <w:pPr>
        <w:pStyle w:val="Paragraphedeliste"/>
        <w:numPr>
          <w:ilvl w:val="0"/>
          <w:numId w:val="1"/>
        </w:numPr>
      </w:pPr>
      <w:r>
        <w:t xml:space="preserve"> Player N : Ordinateur</w:t>
      </w:r>
    </w:p>
    <w:p w14:paraId="599D028D" w14:textId="7DD150AB" w:rsidR="00EB6FAB" w:rsidRDefault="00EB6FAB" w:rsidP="00EB6FAB">
      <w:pPr>
        <w:pStyle w:val="Paragraphedeliste"/>
      </w:pPr>
    </w:p>
    <w:p w14:paraId="2AA749FA" w14:textId="7CC11E0D" w:rsidR="00EB6FAB" w:rsidRDefault="00EB6FAB" w:rsidP="00EB6FAB">
      <w:r>
        <w:t>Les phases du jeu sont :</w:t>
      </w:r>
    </w:p>
    <w:p w14:paraId="0DF52902" w14:textId="07DDF480" w:rsidR="00EB6FAB" w:rsidRDefault="00EB6FAB" w:rsidP="00EB6FAB">
      <w:pPr>
        <w:pStyle w:val="Paragraphedeliste"/>
        <w:numPr>
          <w:ilvl w:val="0"/>
          <w:numId w:val="1"/>
        </w:numPr>
      </w:pPr>
      <w:r>
        <w:t>Génération de la grille</w:t>
      </w:r>
    </w:p>
    <w:p w14:paraId="10B597E3" w14:textId="5EB7F4E7" w:rsidR="00EB6FAB" w:rsidRDefault="00EB6FAB" w:rsidP="00EB6FAB">
      <w:pPr>
        <w:pStyle w:val="Paragraphedeliste"/>
        <w:numPr>
          <w:ilvl w:val="0"/>
          <w:numId w:val="1"/>
        </w:numPr>
      </w:pPr>
      <w:r>
        <w:t>Sélection de l’emplacement de chaque joueur sur la grille</w:t>
      </w:r>
    </w:p>
    <w:p w14:paraId="4511B676" w14:textId="09DBB288" w:rsidR="00EB6FAB" w:rsidRDefault="00EB6FAB" w:rsidP="00EB6FAB">
      <w:pPr>
        <w:pStyle w:val="Paragraphedeliste"/>
        <w:numPr>
          <w:ilvl w:val="0"/>
          <w:numId w:val="1"/>
        </w:numPr>
      </w:pPr>
      <w:r>
        <w:t>Visibilité des tuiles de départ du joueur humain (voir tous les joueurs en mode d</w:t>
      </w:r>
      <w:r w:rsidR="00180353">
        <w:t>e</w:t>
      </w:r>
      <w:r>
        <w:t>bug)</w:t>
      </w:r>
    </w:p>
    <w:p w14:paraId="387FBD0C" w14:textId="6E42CE4D" w:rsidR="00EB6FAB" w:rsidRDefault="00EB6FAB" w:rsidP="00EB6FAB">
      <w:pPr>
        <w:pStyle w:val="Paragraphedeliste"/>
        <w:numPr>
          <w:ilvl w:val="0"/>
          <w:numId w:val="1"/>
        </w:numPr>
      </w:pPr>
      <w:r>
        <w:t>Ajout des unités de départ des joueurs 1 à N</w:t>
      </w:r>
    </w:p>
    <w:p w14:paraId="37279DF7" w14:textId="77777777" w:rsidR="00180353" w:rsidRDefault="00180353" w:rsidP="00180353">
      <w:pPr>
        <w:pStyle w:val="Paragraphedeliste"/>
        <w:numPr>
          <w:ilvl w:val="0"/>
          <w:numId w:val="1"/>
        </w:numPr>
      </w:pPr>
      <w:r>
        <w:t xml:space="preserve">Tours de jeu : </w:t>
      </w:r>
    </w:p>
    <w:p w14:paraId="038454C0" w14:textId="7D98F28C" w:rsidR="00180353" w:rsidRDefault="00180353" w:rsidP="00180353">
      <w:pPr>
        <w:pStyle w:val="Paragraphedeliste"/>
      </w:pPr>
      <w:r>
        <w:t>Chaque joueur joue l’un après l’autre. Un joueur qui déclenche l’événement « Changement de tour » passe à la main au joueur suivant. Quand la main repasse au premier joueur , on provoque l’événement « Tour suivant » pendant lequel</w:t>
      </w:r>
    </w:p>
    <w:p w14:paraId="5E3D3172" w14:textId="37EED596" w:rsidR="00EB6FAB" w:rsidRDefault="00EB6FAB" w:rsidP="00EB6FAB">
      <w:pPr>
        <w:pStyle w:val="Paragraphedeliste"/>
        <w:numPr>
          <w:ilvl w:val="1"/>
          <w:numId w:val="1"/>
        </w:numPr>
      </w:pPr>
      <w:r>
        <w:t>Player1 =&gt; jusqu’à action ChangeTurnAction</w:t>
      </w:r>
    </w:p>
    <w:p w14:paraId="5CF671CD" w14:textId="0004CDA0" w:rsidR="00EB6FAB" w:rsidRDefault="00EB6FAB" w:rsidP="00EB6FAB">
      <w:pPr>
        <w:pStyle w:val="Paragraphedeliste"/>
        <w:numPr>
          <w:ilvl w:val="1"/>
          <w:numId w:val="1"/>
        </w:numPr>
      </w:pPr>
      <w:r>
        <w:t>Player2 =&gt;  jusqu’à action ChangeTurnAction</w:t>
      </w:r>
    </w:p>
    <w:p w14:paraId="13760ACE" w14:textId="351FBA9C" w:rsidR="00EB6FAB" w:rsidRDefault="00EB6FAB" w:rsidP="00EB6FAB">
      <w:pPr>
        <w:pStyle w:val="Paragraphedeliste"/>
        <w:numPr>
          <w:ilvl w:val="1"/>
          <w:numId w:val="1"/>
        </w:numPr>
      </w:pPr>
      <w:r>
        <w:t>---</w:t>
      </w:r>
    </w:p>
    <w:p w14:paraId="3F433938" w14:textId="0EB6311E" w:rsidR="00EB6FAB" w:rsidRDefault="00EB6FAB" w:rsidP="00EB6FAB">
      <w:pPr>
        <w:pStyle w:val="Paragraphedeliste"/>
        <w:numPr>
          <w:ilvl w:val="1"/>
          <w:numId w:val="1"/>
        </w:numPr>
      </w:pPr>
      <w:r>
        <w:t>Player N</w:t>
      </w:r>
    </w:p>
    <w:p w14:paraId="13255FCF" w14:textId="35A97EBB" w:rsidR="00180353" w:rsidRDefault="00180353" w:rsidP="00180353">
      <w:pPr>
        <w:pStyle w:val="Paragraphedeliste"/>
        <w:numPr>
          <w:ilvl w:val="0"/>
          <w:numId w:val="1"/>
        </w:numPr>
      </w:pPr>
      <w:r>
        <w:t>Chaque changement de tour : On calcule les points de ressource gagnés ou perdu au second tour.</w:t>
      </w:r>
    </w:p>
    <w:p w14:paraId="580DDA3A" w14:textId="44E550A1" w:rsidR="00EB6FAB" w:rsidRDefault="00EB6FAB" w:rsidP="00EB6FAB">
      <w:r>
        <w:t xml:space="preserve">   </w:t>
      </w:r>
    </w:p>
    <w:sectPr w:rsidR="00EB6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860DD"/>
    <w:multiLevelType w:val="hybridMultilevel"/>
    <w:tmpl w:val="402C64B4"/>
    <w:lvl w:ilvl="0" w:tplc="123AB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E"/>
    <w:rsid w:val="000A05D5"/>
    <w:rsid w:val="00180353"/>
    <w:rsid w:val="001C4BDC"/>
    <w:rsid w:val="0024568F"/>
    <w:rsid w:val="003D48C5"/>
    <w:rsid w:val="00542E13"/>
    <w:rsid w:val="006615B8"/>
    <w:rsid w:val="008716A6"/>
    <w:rsid w:val="00994B54"/>
    <w:rsid w:val="009F1311"/>
    <w:rsid w:val="00D44B4E"/>
    <w:rsid w:val="00D648D9"/>
    <w:rsid w:val="00E11E8C"/>
    <w:rsid w:val="00E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BBD6"/>
  <w15:chartTrackingRefBased/>
  <w15:docId w15:val="{C3202A5B-3029-49BA-AB0E-3EBD72C4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Avinint</dc:creator>
  <cp:keywords/>
  <dc:description/>
  <cp:lastModifiedBy>Bruno Avinint</cp:lastModifiedBy>
  <cp:revision>4</cp:revision>
  <dcterms:created xsi:type="dcterms:W3CDTF">2024-09-17T18:41:00Z</dcterms:created>
  <dcterms:modified xsi:type="dcterms:W3CDTF">2024-09-18T10:41:00Z</dcterms:modified>
</cp:coreProperties>
</file>