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6D5C" w14:textId="77777777" w:rsidR="008B6E75" w:rsidRDefault="008B6E75" w:rsidP="008B6E75">
      <w:pPr>
        <w:pStyle w:val="Heading2"/>
      </w:pPr>
      <w:r>
        <w:t>Ananya Rao</w:t>
      </w:r>
    </w:p>
    <w:p w14:paraId="4D7D537D" w14:textId="77777777" w:rsidR="008B6E75" w:rsidRDefault="008B6E75" w:rsidP="008B6E75">
      <w:pPr>
        <w:spacing w:after="140"/>
      </w:pPr>
      <w:r>
        <w:rPr>
          <w:i/>
          <w:iCs/>
          <w:color w:val="595959"/>
        </w:rPr>
        <w:t>Systems-leaning generalist — strong fit for SWE-heavy roles, weaker fit for data roles</w:t>
      </w:r>
    </w:p>
    <w:p w14:paraId="5BF8BFEB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Education</w:t>
      </w:r>
    </w:p>
    <w:p w14:paraId="70E78E95" w14:textId="77777777" w:rsidR="008B6E75" w:rsidRDefault="008B6E75" w:rsidP="008B6E75">
      <w:pPr>
        <w:spacing w:after="140"/>
      </w:pPr>
      <w:proofErr w:type="spellStart"/>
      <w:proofErr w:type="gramStart"/>
      <w:r>
        <w:t>B.Tech</w:t>
      </w:r>
      <w:proofErr w:type="spellEnd"/>
      <w:proofErr w:type="gramEnd"/>
      <w:r>
        <w:t>, Computer Science and Engineering, Class of 2026 — CGPA 8.6 / 10</w:t>
      </w:r>
    </w:p>
    <w:p w14:paraId="7E55DFC3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Technical Skills</w:t>
      </w:r>
    </w:p>
    <w:p w14:paraId="3F7642F0" w14:textId="77777777" w:rsidR="008B6E75" w:rsidRDefault="008B6E75" w:rsidP="008B6E75">
      <w:pPr>
        <w:spacing w:after="140"/>
      </w:pPr>
      <w:r>
        <w:t>C++, Python, Java, Data Structures &amp; Algorithms, Operating Systems, Computer Networks, Object-Oriented Design, Git, Linux</w:t>
      </w:r>
    </w:p>
    <w:p w14:paraId="36F2B7D9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Projects</w:t>
      </w:r>
    </w:p>
    <w:p w14:paraId="1883BE53" w14:textId="77777777" w:rsidR="008B6E75" w:rsidRDefault="008B6E75" w:rsidP="008B6E75">
      <w:pPr>
        <w:pStyle w:val="ListParagraph"/>
        <w:numPr>
          <w:ilvl w:val="0"/>
          <w:numId w:val="1"/>
        </w:numPr>
        <w:spacing w:after="60"/>
        <w:contextualSpacing w:val="0"/>
      </w:pPr>
      <w:r>
        <w:t>Built a distributed URL-shortening service with a Redis-backed cache and a horizontally-scalable API layer as a capstone systems project</w:t>
      </w:r>
    </w:p>
    <w:p w14:paraId="11293C5D" w14:textId="77777777" w:rsidR="008B6E75" w:rsidRDefault="008B6E75" w:rsidP="008B6E75">
      <w:pPr>
        <w:pStyle w:val="ListParagraph"/>
        <w:numPr>
          <w:ilvl w:val="0"/>
          <w:numId w:val="1"/>
        </w:numPr>
        <w:spacing w:after="60"/>
        <w:contextualSpacing w:val="0"/>
      </w:pPr>
      <w:r>
        <w:t>Implemented a multithreaded job scheduler in C++ simulating OS-level process scheduling algorithms (Round Robin, Priority, SJF)</w:t>
      </w:r>
    </w:p>
    <w:p w14:paraId="75FD76D3" w14:textId="77777777" w:rsidR="008B6E75" w:rsidRDefault="008B6E75" w:rsidP="008B6E75">
      <w:pPr>
        <w:pStyle w:val="ListParagraph"/>
        <w:numPr>
          <w:ilvl w:val="0"/>
          <w:numId w:val="1"/>
        </w:numPr>
        <w:spacing w:after="60"/>
        <w:contextualSpacing w:val="0"/>
      </w:pPr>
      <w:r>
        <w:t>Designed a parking-lot management system in Java using OOP design patterns (Factory, Strategy) as a design-practice exercise</w:t>
      </w:r>
    </w:p>
    <w:p w14:paraId="17C481F4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Hackathons / Internships</w:t>
      </w:r>
    </w:p>
    <w:p w14:paraId="68BA2682" w14:textId="77777777" w:rsidR="008B6E75" w:rsidRDefault="008B6E75" w:rsidP="008B6E75">
      <w:pPr>
        <w:pStyle w:val="ListParagraph"/>
        <w:numPr>
          <w:ilvl w:val="0"/>
          <w:numId w:val="1"/>
        </w:numPr>
        <w:spacing w:after="60"/>
        <w:contextualSpacing w:val="0"/>
      </w:pPr>
      <w:r>
        <w:t>Finalist, national-level 24-hour hackathon — built a real-time chat backend</w:t>
      </w:r>
    </w:p>
    <w:p w14:paraId="48644442" w14:textId="77777777" w:rsidR="008B6E75" w:rsidRDefault="008B6E75" w:rsidP="008B6E75">
      <w:pPr>
        <w:pStyle w:val="ListParagraph"/>
        <w:numPr>
          <w:ilvl w:val="0"/>
          <w:numId w:val="1"/>
        </w:numPr>
        <w:spacing w:after="60"/>
        <w:contextualSpacing w:val="0"/>
      </w:pPr>
      <w:r>
        <w:t>Summer intern, backend team at a mid-size product startup — shipped a rate-limiter used in production</w:t>
      </w:r>
    </w:p>
    <w:p w14:paraId="499B7B8E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Certifications</w:t>
      </w:r>
    </w:p>
    <w:p w14:paraId="6CDFDFC8" w14:textId="77777777" w:rsidR="008B6E75" w:rsidRDefault="008B6E75" w:rsidP="008B6E75">
      <w:pPr>
        <w:spacing w:after="140"/>
      </w:pPr>
      <w:r>
        <w:t>None listed</w:t>
      </w:r>
    </w:p>
    <w:p w14:paraId="6398FCC1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Achievements</w:t>
      </w:r>
    </w:p>
    <w:p w14:paraId="7F25771D" w14:textId="77777777" w:rsidR="008B6E75" w:rsidRDefault="008B6E75" w:rsidP="008B6E75">
      <w:pPr>
        <w:spacing w:after="140"/>
      </w:pPr>
      <w:r>
        <w:t>Solved 350+ problems on competitive programming platforms; mentors juniors on DSA through the college coding club</w:t>
      </w:r>
    </w:p>
    <w:p w14:paraId="5B578F2A" w14:textId="77777777" w:rsidR="008B6E75" w:rsidRDefault="008B6E75" w:rsidP="008B6E75">
      <w:pPr>
        <w:spacing w:before="160" w:after="60"/>
      </w:pPr>
      <w:r>
        <w:rPr>
          <w:b/>
          <w:bCs/>
          <w:color w:val="14324D"/>
        </w:rPr>
        <w:t>Preferred Roles</w:t>
      </w:r>
    </w:p>
    <w:p w14:paraId="491C335F" w14:textId="77777777" w:rsidR="008B6E75" w:rsidRDefault="008B6E75" w:rsidP="008B6E75">
      <w:pPr>
        <w:spacing w:after="140"/>
      </w:pPr>
      <w:r>
        <w:rPr>
          <w:b/>
          <w:bCs/>
        </w:rPr>
        <w:t>Software Engineer, Backend Engineer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454C45"/>
    <w:rsid w:val="004E2AEA"/>
    <w:rsid w:val="005802DD"/>
    <w:rsid w:val="00762B2B"/>
    <w:rsid w:val="00887CD6"/>
    <w:rsid w:val="008B6E75"/>
    <w:rsid w:val="008D4B19"/>
    <w:rsid w:val="00917B79"/>
    <w:rsid w:val="00A23927"/>
    <w:rsid w:val="00B32DE6"/>
    <w:rsid w:val="00D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cp:lastPrinted>2026-07-06T05:47:00Z</cp:lastPrinted>
  <dcterms:created xsi:type="dcterms:W3CDTF">2026-07-06T05:49:00Z</dcterms:created>
  <dcterms:modified xsi:type="dcterms:W3CDTF">2026-07-06T05:49:00Z</dcterms:modified>
</cp:coreProperties>
</file>