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BE8B" w14:textId="77777777" w:rsidR="002A20B8" w:rsidRDefault="002A20B8" w:rsidP="002A20B8">
      <w:pPr>
        <w:pStyle w:val="Heading2"/>
      </w:pPr>
      <w:r>
        <w:t>Priya Menon</w:t>
      </w:r>
    </w:p>
    <w:p w14:paraId="5D08C784" w14:textId="77777777" w:rsidR="002A20B8" w:rsidRDefault="002A20B8" w:rsidP="002A20B8">
      <w:pPr>
        <w:spacing w:after="140"/>
      </w:pPr>
      <w:r>
        <w:rPr>
          <w:i/>
          <w:iCs/>
          <w:color w:val="595959"/>
        </w:rPr>
        <w:t>Entry-level, support-oriented — best fit for the Oracle FSS roles, weaker fit for Google / Microsoft</w:t>
      </w:r>
    </w:p>
    <w:p w14:paraId="34DAF7CF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Education</w:t>
      </w:r>
    </w:p>
    <w:p w14:paraId="4F618668" w14:textId="77777777" w:rsidR="002A20B8" w:rsidRDefault="002A20B8" w:rsidP="002A20B8">
      <w:pPr>
        <w:spacing w:after="140"/>
      </w:pPr>
      <w:proofErr w:type="spellStart"/>
      <w:proofErr w:type="gramStart"/>
      <w:r>
        <w:t>B.Tech</w:t>
      </w:r>
      <w:proofErr w:type="spellEnd"/>
      <w:proofErr w:type="gramEnd"/>
      <w:r>
        <w:t>, Information Technology, Class of 2026 — CGPA 7.4 / 10</w:t>
      </w:r>
    </w:p>
    <w:p w14:paraId="6B6E2530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Technical Skills</w:t>
      </w:r>
    </w:p>
    <w:p w14:paraId="7B95815E" w14:textId="77777777" w:rsidR="002A20B8" w:rsidRDefault="002A20B8" w:rsidP="002A20B8">
      <w:pPr>
        <w:spacing w:after="140"/>
      </w:pPr>
      <w:r>
        <w:t>SQL (basic), Java, Linux basics, Networking fundamentals, MS Excel, exposure to ticketing tools</w:t>
      </w:r>
    </w:p>
    <w:p w14:paraId="3190F8BF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Projects</w:t>
      </w:r>
    </w:p>
    <w:p w14:paraId="21A38C22" w14:textId="77777777" w:rsidR="002A20B8" w:rsidRDefault="002A20B8" w:rsidP="002A20B8">
      <w:pPr>
        <w:pStyle w:val="ListParagraph"/>
        <w:numPr>
          <w:ilvl w:val="0"/>
          <w:numId w:val="1"/>
        </w:numPr>
        <w:spacing w:after="60"/>
        <w:contextualSpacing w:val="0"/>
      </w:pPr>
      <w:r>
        <w:t>Built a simple student attendance tracker using Java and a MySQL backend for a college project</w:t>
      </w:r>
    </w:p>
    <w:p w14:paraId="1A43B88A" w14:textId="77777777" w:rsidR="002A20B8" w:rsidRDefault="002A20B8" w:rsidP="002A20B8">
      <w:pPr>
        <w:pStyle w:val="ListParagraph"/>
        <w:numPr>
          <w:ilvl w:val="0"/>
          <w:numId w:val="1"/>
        </w:numPr>
        <w:spacing w:after="60"/>
        <w:contextualSpacing w:val="0"/>
      </w:pPr>
      <w:r>
        <w:t>Contributed to a college helpdesk simulation project, resolving simulated tickets and logging resolutions</w:t>
      </w:r>
    </w:p>
    <w:p w14:paraId="330B44D9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Hackathons / Internships</w:t>
      </w:r>
    </w:p>
    <w:p w14:paraId="525D13F2" w14:textId="77777777" w:rsidR="002A20B8" w:rsidRDefault="002A20B8" w:rsidP="002A20B8">
      <w:pPr>
        <w:pStyle w:val="ListParagraph"/>
        <w:numPr>
          <w:ilvl w:val="0"/>
          <w:numId w:val="1"/>
        </w:numPr>
        <w:spacing w:after="60"/>
        <w:contextualSpacing w:val="0"/>
      </w:pPr>
      <w:r>
        <w:t>Summer intern, IT support desk at a local business — handled first-level troubleshooting and escalations</w:t>
      </w:r>
    </w:p>
    <w:p w14:paraId="57D2FFF5" w14:textId="77777777" w:rsidR="002A20B8" w:rsidRDefault="002A20B8" w:rsidP="002A20B8">
      <w:pPr>
        <w:pStyle w:val="ListParagraph"/>
        <w:numPr>
          <w:ilvl w:val="0"/>
          <w:numId w:val="1"/>
        </w:numPr>
        <w:spacing w:after="60"/>
        <w:contextualSpacing w:val="0"/>
      </w:pPr>
      <w:r>
        <w:t>Participated (non-finalist), 12-hour campus hackathon</w:t>
      </w:r>
    </w:p>
    <w:p w14:paraId="54B23A10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Certifications</w:t>
      </w:r>
    </w:p>
    <w:p w14:paraId="546A4C68" w14:textId="77777777" w:rsidR="002A20B8" w:rsidRDefault="002A20B8" w:rsidP="002A20B8">
      <w:pPr>
        <w:spacing w:after="140"/>
      </w:pPr>
      <w:r>
        <w:t>Cisco Networking Basics (online course)</w:t>
      </w:r>
    </w:p>
    <w:p w14:paraId="0D020E65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Achievements</w:t>
      </w:r>
    </w:p>
    <w:p w14:paraId="22EEFFA7" w14:textId="77777777" w:rsidR="002A20B8" w:rsidRDefault="002A20B8" w:rsidP="002A20B8">
      <w:pPr>
        <w:spacing w:after="140"/>
      </w:pPr>
      <w:r>
        <w:t>Volunteer coordinator for a college technical fest, coordinating logistics across teams</w:t>
      </w:r>
    </w:p>
    <w:p w14:paraId="45D25DAB" w14:textId="77777777" w:rsidR="002A20B8" w:rsidRDefault="002A20B8" w:rsidP="002A20B8">
      <w:pPr>
        <w:spacing w:before="160" w:after="60"/>
      </w:pPr>
      <w:r>
        <w:rPr>
          <w:b/>
          <w:bCs/>
          <w:color w:val="14324D"/>
        </w:rPr>
        <w:t>Preferred Roles</w:t>
      </w:r>
    </w:p>
    <w:p w14:paraId="32604536" w14:textId="77777777" w:rsidR="002A20B8" w:rsidRDefault="002A20B8" w:rsidP="002A20B8">
      <w:pPr>
        <w:spacing w:after="140"/>
      </w:pPr>
      <w:r>
        <w:rPr>
          <w:b/>
          <w:bCs/>
        </w:rPr>
        <w:t>Application Support Analyst, Associate Software Engineer</w:t>
      </w:r>
    </w:p>
    <w:p w14:paraId="13E36884" w14:textId="77777777" w:rsidR="00B32DE6" w:rsidRPr="000014F6" w:rsidRDefault="00B32DE6">
      <w:pPr>
        <w:rPr>
          <w:lang w:val="en-GB"/>
        </w:rPr>
      </w:pPr>
    </w:p>
    <w:sectPr w:rsidR="00B32DE6" w:rsidRPr="000014F6" w:rsidSect="000014F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F9B7" w14:textId="77777777" w:rsidR="000E7809" w:rsidRDefault="000E7809">
      <w:r>
        <w:separator/>
      </w:r>
    </w:p>
  </w:endnote>
  <w:endnote w:type="continuationSeparator" w:id="0">
    <w:p w14:paraId="57C07D9A" w14:textId="77777777" w:rsidR="000E7809" w:rsidRDefault="000E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785B" w14:textId="77777777" w:rsidR="000014F6" w:rsidRDefault="000014F6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5876" w14:textId="77777777" w:rsidR="000E7809" w:rsidRDefault="000E7809">
      <w:r>
        <w:separator/>
      </w:r>
    </w:p>
  </w:footnote>
  <w:footnote w:type="continuationSeparator" w:id="0">
    <w:p w14:paraId="071F8E66" w14:textId="77777777" w:rsidR="000E7809" w:rsidRDefault="000E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D0A8" w14:textId="77777777" w:rsidR="000014F6" w:rsidRDefault="000014F6">
    <w:pPr>
      <w:jc w:val="right"/>
    </w:pPr>
    <w:r>
      <w:rPr>
        <w:color w:val="595959"/>
        <w:sz w:val="16"/>
        <w:szCs w:val="16"/>
      </w:rPr>
      <w:t>RADIX Talent Match Hackathon · Test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0014F6"/>
    <w:rsid w:val="000E7809"/>
    <w:rsid w:val="002A20B8"/>
    <w:rsid w:val="002A6BC7"/>
    <w:rsid w:val="00454C45"/>
    <w:rsid w:val="004E2AEA"/>
    <w:rsid w:val="005802DD"/>
    <w:rsid w:val="00762B2B"/>
    <w:rsid w:val="00887CD6"/>
    <w:rsid w:val="008B6E75"/>
    <w:rsid w:val="008D4B19"/>
    <w:rsid w:val="00917B79"/>
    <w:rsid w:val="00A23927"/>
    <w:rsid w:val="00AA3593"/>
    <w:rsid w:val="00B32DE6"/>
    <w:rsid w:val="00DC4CC8"/>
    <w:rsid w:val="00F9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3</cp:revision>
  <cp:lastPrinted>2026-07-06T05:51:00Z</cp:lastPrinted>
  <dcterms:created xsi:type="dcterms:W3CDTF">2026-07-06T05:51:00Z</dcterms:created>
  <dcterms:modified xsi:type="dcterms:W3CDTF">2026-07-06T05:53:00Z</dcterms:modified>
</cp:coreProperties>
</file>