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9D7C0" w14:textId="77777777" w:rsidR="00554B98" w:rsidRPr="00554B98" w:rsidRDefault="00554B98" w:rsidP="00554B98">
      <w:proofErr w:type="spellStart"/>
      <w:r w:rsidRPr="00554B98">
        <w:t>num</w:t>
      </w:r>
      <w:proofErr w:type="spellEnd"/>
      <w:r w:rsidRPr="00554B98">
        <w:t>=</w:t>
      </w:r>
      <w:proofErr w:type="gramStart"/>
      <w:r w:rsidRPr="00554B98">
        <w:t>int(</w:t>
      </w:r>
      <w:proofErr w:type="gramEnd"/>
      <w:r w:rsidRPr="00554B98">
        <w:t>input("Enter a number:"))</w:t>
      </w:r>
    </w:p>
    <w:p w14:paraId="3E06CA06" w14:textId="77777777" w:rsidR="00554B98" w:rsidRPr="00554B98" w:rsidRDefault="00554B98" w:rsidP="00554B98">
      <w:r w:rsidRPr="00554B98">
        <w:t>temp=</w:t>
      </w:r>
      <w:proofErr w:type="spellStart"/>
      <w:r w:rsidRPr="00554B98">
        <w:t>num</w:t>
      </w:r>
      <w:proofErr w:type="spellEnd"/>
    </w:p>
    <w:p w14:paraId="258129F7" w14:textId="77777777" w:rsidR="00554B98" w:rsidRPr="00554B98" w:rsidRDefault="00554B98" w:rsidP="00554B98">
      <w:r w:rsidRPr="00554B98">
        <w:t>rev=0</w:t>
      </w:r>
    </w:p>
    <w:p w14:paraId="67339DC7" w14:textId="77777777" w:rsidR="00554B98" w:rsidRPr="00554B98" w:rsidRDefault="00554B98" w:rsidP="00554B98">
      <w:r w:rsidRPr="00554B98">
        <w:t>while(</w:t>
      </w:r>
      <w:proofErr w:type="spellStart"/>
      <w:r w:rsidRPr="00554B98">
        <w:t>num</w:t>
      </w:r>
      <w:proofErr w:type="spellEnd"/>
      <w:r w:rsidRPr="00554B98">
        <w:t>&gt;0):</w:t>
      </w:r>
    </w:p>
    <w:p w14:paraId="4238CC36" w14:textId="77777777" w:rsidR="00554B98" w:rsidRPr="00554B98" w:rsidRDefault="00554B98" w:rsidP="00554B98">
      <w:r w:rsidRPr="00554B98">
        <w:t xml:space="preserve">    dig=num%10</w:t>
      </w:r>
    </w:p>
    <w:p w14:paraId="17FF0332" w14:textId="77777777" w:rsidR="00554B98" w:rsidRPr="00554B98" w:rsidRDefault="00554B98" w:rsidP="00554B98">
      <w:r w:rsidRPr="00554B98">
        <w:t xml:space="preserve">    rev=rev*10+dig</w:t>
      </w:r>
    </w:p>
    <w:p w14:paraId="2D2A44E5" w14:textId="77777777" w:rsidR="00554B98" w:rsidRPr="00554B98" w:rsidRDefault="00554B98" w:rsidP="00554B98">
      <w:r w:rsidRPr="00554B98">
        <w:t xml:space="preserve">    </w:t>
      </w:r>
      <w:proofErr w:type="spellStart"/>
      <w:r w:rsidRPr="00554B98">
        <w:t>num</w:t>
      </w:r>
      <w:proofErr w:type="spellEnd"/>
      <w:r w:rsidRPr="00554B98">
        <w:t>=</w:t>
      </w:r>
      <w:proofErr w:type="spellStart"/>
      <w:r w:rsidRPr="00554B98">
        <w:t>num</w:t>
      </w:r>
      <w:proofErr w:type="spellEnd"/>
      <w:r w:rsidRPr="00554B98">
        <w:t>//10</w:t>
      </w:r>
    </w:p>
    <w:p w14:paraId="49A1D3B7" w14:textId="77777777" w:rsidR="00554B98" w:rsidRPr="00554B98" w:rsidRDefault="00554B98" w:rsidP="00554B98">
      <w:r w:rsidRPr="00554B98">
        <w:t>if(temp==rev):</w:t>
      </w:r>
    </w:p>
    <w:p w14:paraId="6043FB1B" w14:textId="77777777" w:rsidR="00554B98" w:rsidRPr="00554B98" w:rsidRDefault="00554B98" w:rsidP="00554B98">
      <w:r w:rsidRPr="00554B98">
        <w:t xml:space="preserve">    </w:t>
      </w:r>
      <w:proofErr w:type="gramStart"/>
      <w:r w:rsidRPr="00554B98">
        <w:t>print(</w:t>
      </w:r>
      <w:proofErr w:type="gramEnd"/>
      <w:r w:rsidRPr="00554B98">
        <w:t>"The number is palindrome!")</w:t>
      </w:r>
    </w:p>
    <w:p w14:paraId="2B051CAB" w14:textId="77777777" w:rsidR="00554B98" w:rsidRPr="00554B98" w:rsidRDefault="00554B98" w:rsidP="00554B98">
      <w:r w:rsidRPr="00554B98">
        <w:t>else:</w:t>
      </w:r>
    </w:p>
    <w:p w14:paraId="40A34868" w14:textId="7E298823" w:rsidR="00516B2F" w:rsidRPr="00554B98" w:rsidRDefault="00554B98" w:rsidP="00554B98">
      <w:r w:rsidRPr="00554B98">
        <w:t xml:space="preserve">    </w:t>
      </w:r>
      <w:proofErr w:type="gramStart"/>
      <w:r w:rsidRPr="00554B98">
        <w:t>print(</w:t>
      </w:r>
      <w:proofErr w:type="gramEnd"/>
      <w:r w:rsidRPr="00554B98">
        <w:t>"Not a palindrome!")</w:t>
      </w:r>
    </w:p>
    <w:sectPr w:rsidR="00516B2F" w:rsidRPr="00554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98"/>
    <w:rsid w:val="00516B2F"/>
    <w:rsid w:val="00554B98"/>
    <w:rsid w:val="00D9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03E9"/>
  <w15:chartTrackingRefBased/>
  <w15:docId w15:val="{3DFD90F9-9E5C-4DBE-8031-C5A9A1C2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SWETYHA</dc:creator>
  <cp:keywords/>
  <dc:description/>
  <cp:lastModifiedBy>SWETYHA</cp:lastModifiedBy>
  <cp:revision>1</cp:revision>
  <dcterms:created xsi:type="dcterms:W3CDTF">2024-08-03T13:27:00Z</dcterms:created>
  <dcterms:modified xsi:type="dcterms:W3CDTF">2024-08-03T13:29:00Z</dcterms:modified>
</cp:coreProperties>
</file>