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454B" w14:textId="3F6FFC6E" w:rsidR="00FE2740" w:rsidRDefault="00FE2740" w:rsidP="00FE2740">
      <w:pPr>
        <w:jc w:val="center"/>
        <w:rPr>
          <w:b/>
          <w:bCs/>
          <w:sz w:val="32"/>
          <w:szCs w:val="32"/>
        </w:rPr>
      </w:pPr>
      <w:r w:rsidRPr="00FE2740">
        <w:rPr>
          <w:b/>
          <w:bCs/>
          <w:sz w:val="32"/>
          <w:szCs w:val="32"/>
        </w:rPr>
        <w:t>Thao tác chỉ cách sử dụng ứng dụng bệnh mãn tính</w:t>
      </w:r>
    </w:p>
    <w:p w14:paraId="4F3D3A32" w14:textId="77777777" w:rsidR="00FE2740" w:rsidRDefault="00FE2740" w:rsidP="00FE2740">
      <w:pPr>
        <w:jc w:val="center"/>
        <w:rPr>
          <w:b/>
          <w:bCs/>
          <w:sz w:val="32"/>
          <w:szCs w:val="32"/>
        </w:rPr>
      </w:pPr>
    </w:p>
    <w:p w14:paraId="607BCEB5" w14:textId="11B5F445" w:rsidR="00FE2740" w:rsidRPr="00FE2740" w:rsidRDefault="00FE2740" w:rsidP="00FE2740">
      <w:pPr>
        <w:rPr>
          <w:sz w:val="32"/>
          <w:szCs w:val="32"/>
        </w:rPr>
      </w:pPr>
      <w:r>
        <w:rPr>
          <w:sz w:val="32"/>
          <w:szCs w:val="32"/>
        </w:rPr>
        <w:t>Gồm các bước sau:</w:t>
      </w:r>
    </w:p>
    <w:p w14:paraId="2EDA5DD4" w14:textId="3E69B7DA" w:rsidR="00FE2740" w:rsidRDefault="00FE2740" w:rsidP="00FE2740">
      <w:pPr>
        <w:rPr>
          <w:sz w:val="28"/>
          <w:szCs w:val="28"/>
        </w:rPr>
      </w:pPr>
      <w:r w:rsidRPr="00FE2740">
        <w:rPr>
          <w:b/>
          <w:bCs/>
          <w:sz w:val="28"/>
          <w:szCs w:val="28"/>
        </w:rPr>
        <w:t>Bước 1</w:t>
      </w:r>
      <w:r>
        <w:rPr>
          <w:sz w:val="28"/>
          <w:szCs w:val="28"/>
        </w:rPr>
        <w:t xml:space="preserve">: Truy cập trang web : </w:t>
      </w:r>
      <w:hyperlink r:id="rId4" w:history="1">
        <w:r w:rsidRPr="00850295">
          <w:rPr>
            <w:rStyle w:val="Hyperlink"/>
            <w:sz w:val="28"/>
            <w:szCs w:val="28"/>
          </w:rPr>
          <w:t>http://127.0.0.1:5000/</w:t>
        </w:r>
      </w:hyperlink>
    </w:p>
    <w:p w14:paraId="027117B7" w14:textId="70BAB694" w:rsidR="00FE2740" w:rsidRDefault="00FE2740" w:rsidP="00FE2740">
      <w:pPr>
        <w:rPr>
          <w:sz w:val="28"/>
          <w:szCs w:val="28"/>
        </w:rPr>
      </w:pPr>
      <w:r w:rsidRPr="00FE2740">
        <w:rPr>
          <w:b/>
          <w:bCs/>
          <w:sz w:val="28"/>
          <w:szCs w:val="28"/>
        </w:rPr>
        <w:t>Bước 2</w:t>
      </w:r>
      <w:r>
        <w:rPr>
          <w:sz w:val="28"/>
          <w:szCs w:val="28"/>
        </w:rPr>
        <w:t xml:space="preserve"> : Nhập thông tin.</w:t>
      </w:r>
    </w:p>
    <w:p w14:paraId="2ABB33A1" w14:textId="70539548" w:rsidR="00FE2740" w:rsidRDefault="00FE2740" w:rsidP="00FE2740">
      <w:pPr>
        <w:rPr>
          <w:sz w:val="28"/>
          <w:szCs w:val="28"/>
        </w:rPr>
      </w:pPr>
      <w:r w:rsidRPr="00FE2740">
        <w:rPr>
          <w:sz w:val="28"/>
          <w:szCs w:val="28"/>
        </w:rPr>
        <w:drawing>
          <wp:inline distT="0" distB="0" distL="0" distR="0" wp14:anchorId="5192E0DE" wp14:editId="72CF016C">
            <wp:extent cx="5759450" cy="3948430"/>
            <wp:effectExtent l="0" t="0" r="0" b="0"/>
            <wp:docPr id="10238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05B" w14:textId="77777777" w:rsidR="00FE2740" w:rsidRDefault="00FE2740" w:rsidP="00FE2740">
      <w:pPr>
        <w:rPr>
          <w:sz w:val="28"/>
          <w:szCs w:val="28"/>
        </w:rPr>
      </w:pPr>
    </w:p>
    <w:p w14:paraId="1D6EE271" w14:textId="10B91FF7" w:rsidR="00FE2740" w:rsidRDefault="00FE2740" w:rsidP="00FE2740">
      <w:pPr>
        <w:rPr>
          <w:b/>
          <w:bCs/>
          <w:sz w:val="28"/>
          <w:szCs w:val="28"/>
        </w:rPr>
      </w:pPr>
      <w:r w:rsidRPr="00FE2740">
        <w:rPr>
          <w:b/>
          <w:bCs/>
          <w:sz w:val="28"/>
          <w:szCs w:val="28"/>
        </w:rPr>
        <w:t>Bước 3</w:t>
      </w:r>
      <w:r>
        <w:rPr>
          <w:sz w:val="28"/>
          <w:szCs w:val="28"/>
        </w:rPr>
        <w:t xml:space="preserve"> : Nhấn nút </w:t>
      </w:r>
      <w:r w:rsidRPr="00FE2740">
        <w:rPr>
          <w:b/>
          <w:bCs/>
          <w:sz w:val="28"/>
          <w:szCs w:val="28"/>
        </w:rPr>
        <w:t xml:space="preserve">predict </w:t>
      </w:r>
    </w:p>
    <w:p w14:paraId="4C736A73" w14:textId="685D6AA7" w:rsidR="00FE2740" w:rsidRPr="00FE2740" w:rsidRDefault="001F0672" w:rsidP="00FE2740">
      <w:pPr>
        <w:rPr>
          <w:sz w:val="28"/>
          <w:szCs w:val="28"/>
        </w:rPr>
      </w:pPr>
      <w:r w:rsidRPr="001F0672">
        <w:rPr>
          <w:sz w:val="28"/>
          <w:szCs w:val="28"/>
        </w:rPr>
        <w:lastRenderedPageBreak/>
        <w:drawing>
          <wp:inline distT="0" distB="0" distL="0" distR="0" wp14:anchorId="62D178C2" wp14:editId="7DC1E57E">
            <wp:extent cx="5759450" cy="3152775"/>
            <wp:effectExtent l="0" t="0" r="0" b="9525"/>
            <wp:docPr id="3662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40" w:rsidRPr="00FE2740" w:rsidSect="005331E9"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B"/>
    <w:rsid w:val="000501BC"/>
    <w:rsid w:val="00061ADB"/>
    <w:rsid w:val="000B15EF"/>
    <w:rsid w:val="000F174F"/>
    <w:rsid w:val="00114555"/>
    <w:rsid w:val="001171DF"/>
    <w:rsid w:val="00151AEA"/>
    <w:rsid w:val="001F0672"/>
    <w:rsid w:val="001F375E"/>
    <w:rsid w:val="001F526B"/>
    <w:rsid w:val="00200856"/>
    <w:rsid w:val="0026053D"/>
    <w:rsid w:val="0026318A"/>
    <w:rsid w:val="00361F14"/>
    <w:rsid w:val="00393F3A"/>
    <w:rsid w:val="00415790"/>
    <w:rsid w:val="004346DA"/>
    <w:rsid w:val="00444B8A"/>
    <w:rsid w:val="00476562"/>
    <w:rsid w:val="004929DF"/>
    <w:rsid w:val="005331E9"/>
    <w:rsid w:val="00533505"/>
    <w:rsid w:val="00536B3E"/>
    <w:rsid w:val="0054558B"/>
    <w:rsid w:val="00581991"/>
    <w:rsid w:val="00607C2C"/>
    <w:rsid w:val="00682A1A"/>
    <w:rsid w:val="006D485F"/>
    <w:rsid w:val="007B1ABA"/>
    <w:rsid w:val="007C6F7C"/>
    <w:rsid w:val="0080505E"/>
    <w:rsid w:val="008608B5"/>
    <w:rsid w:val="00862E59"/>
    <w:rsid w:val="008A0C3E"/>
    <w:rsid w:val="00912748"/>
    <w:rsid w:val="009D3A64"/>
    <w:rsid w:val="009D7A7F"/>
    <w:rsid w:val="00A44F1E"/>
    <w:rsid w:val="00A62A9E"/>
    <w:rsid w:val="00A74C09"/>
    <w:rsid w:val="00AC0F3A"/>
    <w:rsid w:val="00B404B1"/>
    <w:rsid w:val="00B756FE"/>
    <w:rsid w:val="00BB5C06"/>
    <w:rsid w:val="00BB7B13"/>
    <w:rsid w:val="00D0626E"/>
    <w:rsid w:val="00D13433"/>
    <w:rsid w:val="00D35BA1"/>
    <w:rsid w:val="00DD5170"/>
    <w:rsid w:val="00EF6D10"/>
    <w:rsid w:val="00F07238"/>
    <w:rsid w:val="00F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792A"/>
  <w15:chartTrackingRefBased/>
  <w15:docId w15:val="{39AFC83F-621C-437C-B2C2-8FB4BD9E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Hưng Như Ý</dc:creator>
  <cp:keywords/>
  <dc:description/>
  <cp:lastModifiedBy>Đặng Hưng Như Ý</cp:lastModifiedBy>
  <cp:revision>2</cp:revision>
  <dcterms:created xsi:type="dcterms:W3CDTF">2023-05-31T16:36:00Z</dcterms:created>
  <dcterms:modified xsi:type="dcterms:W3CDTF">2023-05-31T16:53:00Z</dcterms:modified>
</cp:coreProperties>
</file>