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268F" w14:textId="77777777" w:rsidR="00B634CE" w:rsidRDefault="00B634CE" w:rsidP="002C275F">
      <w:pPr>
        <w:pStyle w:val="a7"/>
      </w:pPr>
    </w:p>
    <w:p w14:paraId="20A5F51F" w14:textId="77777777" w:rsidR="00B634CE" w:rsidRDefault="00B634CE" w:rsidP="00B634CE">
      <w:pPr>
        <w:jc w:val="center"/>
      </w:pPr>
    </w:p>
    <w:p w14:paraId="19B97072" w14:textId="77777777" w:rsidR="00B634CE" w:rsidRDefault="00B634CE" w:rsidP="00B634CE">
      <w:pPr>
        <w:jc w:val="center"/>
      </w:pPr>
    </w:p>
    <w:p w14:paraId="7A1B7225" w14:textId="77777777" w:rsidR="0046283B" w:rsidRDefault="0046283B" w:rsidP="00B634CE">
      <w:pPr>
        <w:jc w:val="center"/>
      </w:pPr>
    </w:p>
    <w:p w14:paraId="09F6E025" w14:textId="77777777" w:rsidR="00B634CE" w:rsidRPr="00ED06C8" w:rsidRDefault="00B634CE" w:rsidP="00B634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6C8">
        <w:rPr>
          <w:rFonts w:ascii="Times New Roman" w:hAnsi="Times New Roman" w:cs="Times New Roman"/>
          <w:b/>
          <w:sz w:val="28"/>
          <w:szCs w:val="28"/>
        </w:rPr>
        <w:t>МИНИСТЕРСТВО НАУ</w:t>
      </w:r>
      <w:r w:rsidRPr="00ED06C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D462676" wp14:editId="373E6445">
            <wp:simplePos x="1076325" y="723900"/>
            <wp:positionH relativeFrom="margin">
              <wp:align>center</wp:align>
            </wp:positionH>
            <wp:positionV relativeFrom="margin">
              <wp:align>top</wp:align>
            </wp:positionV>
            <wp:extent cx="695325" cy="835025"/>
            <wp:effectExtent l="0" t="0" r="0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75" cy="83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06C8">
        <w:rPr>
          <w:rFonts w:ascii="Times New Roman" w:hAnsi="Times New Roman" w:cs="Times New Roman"/>
          <w:b/>
          <w:sz w:val="28"/>
          <w:szCs w:val="28"/>
        </w:rPr>
        <w:t>КИ И ВЫСШЕГО ОБРАЗОВАНИЯ</w:t>
      </w:r>
    </w:p>
    <w:p w14:paraId="5F0191BA" w14:textId="77777777" w:rsidR="00B634CE" w:rsidRPr="00ED06C8" w:rsidRDefault="00B634CE" w:rsidP="00B634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6C8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5A4085CE" w14:textId="77777777" w:rsidR="00B634CE" w:rsidRPr="00B05FCC" w:rsidRDefault="00B634CE" w:rsidP="00B634CE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ED06C8">
        <w:rPr>
          <w:rFonts w:ascii="Times New Roman" w:hAnsi="Times New Roman" w:cs="Times New Roman"/>
          <w:sz w:val="28"/>
          <w:szCs w:val="28"/>
        </w:rPr>
        <w:t xml:space="preserve">(МИНОБРНАУКИ </w:t>
      </w:r>
      <w:proofErr w:type="gramStart"/>
      <w:r w:rsidRPr="00ED06C8">
        <w:rPr>
          <w:rFonts w:ascii="Times New Roman" w:hAnsi="Times New Roman" w:cs="Times New Roman"/>
          <w:sz w:val="28"/>
          <w:szCs w:val="28"/>
        </w:rPr>
        <w:t>РОССИИ)</w:t>
      </w:r>
      <w:r w:rsidRPr="00B05FCC">
        <w:rPr>
          <w:rFonts w:ascii="Times New Roman" w:hAnsi="Times New Roman" w:cs="Times New Roman"/>
        </w:rPr>
        <w:t xml:space="preserve">   </w:t>
      </w:r>
      <w:proofErr w:type="gramEnd"/>
      <w:r w:rsidRPr="00B05FC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785A05A0" w14:textId="77777777" w:rsidR="00B634CE" w:rsidRPr="00B05FCC" w:rsidRDefault="00B634CE" w:rsidP="00B634CE">
      <w:pPr>
        <w:spacing w:before="120" w:after="120" w:line="240" w:lineRule="atLeast"/>
        <w:jc w:val="center"/>
        <w:rPr>
          <w:rFonts w:ascii="Times New Roman" w:hAnsi="Times New Roman" w:cs="Times New Roman"/>
        </w:rPr>
      </w:pPr>
      <w:r w:rsidRPr="00B05FCC">
        <w:rPr>
          <w:rFonts w:ascii="Times New Roman" w:hAnsi="Times New Roman" w:cs="Times New Roman"/>
        </w:rPr>
        <w:t>Тверская ул., д.11, Москва, ГСП-3, 125993, телефон: (495) 547-12-12</w:t>
      </w:r>
      <w:r w:rsidRPr="00B05FCC">
        <w:rPr>
          <w:rFonts w:ascii="Times New Roman" w:hAnsi="Times New Roman" w:cs="Times New Roman"/>
        </w:rPr>
        <w:br/>
        <w:t>__________________________________________________________________</w:t>
      </w:r>
    </w:p>
    <w:p w14:paraId="3096CA81" w14:textId="77777777" w:rsidR="00B634CE" w:rsidRPr="00B05FCC" w:rsidRDefault="00B634CE" w:rsidP="00B634CE">
      <w:pPr>
        <w:rPr>
          <w:rFonts w:ascii="Times New Roman" w:hAnsi="Times New Roman" w:cs="Times New Roman"/>
        </w:rPr>
      </w:pPr>
      <w:r w:rsidRPr="00B05FCC">
        <w:rPr>
          <w:rFonts w:ascii="Times New Roman" w:hAnsi="Times New Roman" w:cs="Times New Roman"/>
        </w:rPr>
        <w:t>___________________№______________________</w:t>
      </w:r>
    </w:p>
    <w:p w14:paraId="23E3889D" w14:textId="77777777" w:rsidR="00B634CE" w:rsidRPr="00B05FCC" w:rsidRDefault="00A55590" w:rsidP="00B634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AFCA907" w14:textId="77777777" w:rsidR="00B634CE" w:rsidRPr="00B634CE" w:rsidRDefault="00B634CE" w:rsidP="00B634CE">
      <w:pPr>
        <w:spacing w:after="0"/>
        <w:rPr>
          <w:rFonts w:ascii="Times New Roman" w:hAnsi="Times New Roman" w:cs="Times New Roman"/>
          <w:sz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34CE">
        <w:rPr>
          <w:rFonts w:ascii="Times New Roman" w:hAnsi="Times New Roman" w:cs="Times New Roman"/>
          <w:sz w:val="28"/>
        </w:rPr>
        <w:t xml:space="preserve">Директору Консульского   </w:t>
      </w:r>
    </w:p>
    <w:p w14:paraId="79ED6202" w14:textId="77777777" w:rsidR="00B634CE" w:rsidRPr="00B634CE" w:rsidRDefault="00B634CE" w:rsidP="00B634CE">
      <w:pPr>
        <w:spacing w:after="0"/>
        <w:rPr>
          <w:rFonts w:ascii="Times New Roman" w:hAnsi="Times New Roman" w:cs="Times New Roman"/>
          <w:sz w:val="28"/>
        </w:rPr>
      </w:pPr>
      <w:r w:rsidRPr="00B634CE">
        <w:rPr>
          <w:rFonts w:ascii="Times New Roman" w:hAnsi="Times New Roman" w:cs="Times New Roman"/>
          <w:sz w:val="28"/>
        </w:rPr>
        <w:t xml:space="preserve">                       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B634CE">
        <w:rPr>
          <w:rFonts w:ascii="Times New Roman" w:hAnsi="Times New Roman" w:cs="Times New Roman"/>
          <w:sz w:val="28"/>
        </w:rPr>
        <w:t xml:space="preserve">департамента МИД России  </w:t>
      </w:r>
    </w:p>
    <w:p w14:paraId="22D5D94B" w14:textId="77777777" w:rsidR="00B634CE" w:rsidRDefault="00B634CE"/>
    <w:p w14:paraId="00FDE1C0" w14:textId="77777777" w:rsidR="00B634CE" w:rsidRDefault="00B634CE"/>
    <w:p w14:paraId="26CA2B83" w14:textId="77777777" w:rsidR="00B634CE" w:rsidRPr="00B634CE" w:rsidRDefault="00B634CE" w:rsidP="00B634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634CE">
        <w:rPr>
          <w:rFonts w:ascii="Times New Roman" w:hAnsi="Times New Roman" w:cs="Times New Roman"/>
          <w:sz w:val="28"/>
          <w:szCs w:val="28"/>
        </w:rPr>
        <w:t>ГАРАНТИЙНОЕ ПИСЬМО</w:t>
      </w:r>
    </w:p>
    <w:p w14:paraId="34F4133D" w14:textId="05BA074C" w:rsidR="00B634CE" w:rsidRPr="00893724" w:rsidRDefault="00B634CE" w:rsidP="00B634CE">
      <w:pPr>
        <w:pStyle w:val="a3"/>
        <w:tabs>
          <w:tab w:val="left" w:pos="480"/>
        </w:tabs>
        <w:jc w:val="both"/>
        <w:rPr>
          <w:sz w:val="28"/>
          <w:szCs w:val="28"/>
        </w:rPr>
      </w:pPr>
      <w:r w:rsidRPr="00B634CE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 xml:space="preserve">   </w:t>
      </w:r>
      <w:r w:rsidRPr="00B634CE">
        <w:rPr>
          <w:sz w:val="28"/>
          <w:szCs w:val="28"/>
        </w:rPr>
        <w:t xml:space="preserve">Минобрнауки России, учетная карточка № 40714, обязуется обеспечить соблюдение </w:t>
      </w:r>
      <w:r w:rsidR="002B3054">
        <w:rPr>
          <w:sz w:val="28"/>
          <w:szCs w:val="28"/>
        </w:rPr>
        <w:t>гражданами</w:t>
      </w:r>
      <w:r w:rsidR="009B2C1E">
        <w:rPr>
          <w:sz w:val="28"/>
          <w:szCs w:val="28"/>
        </w:rPr>
        <w:t xml:space="preserve"> </w:t>
      </w:r>
      <w:r w:rsidR="00052C4B" w:rsidRPr="00052C4B">
        <w:rPr>
          <w:sz w:val="28"/>
          <w:szCs w:val="28"/>
        </w:rPr>
        <w:t>{</w:t>
      </w:r>
      <w:r w:rsidR="00052C4B">
        <w:rPr>
          <w:sz w:val="28"/>
          <w:szCs w:val="28"/>
          <w:lang w:val="en-US"/>
        </w:rPr>
        <w:t>K</w:t>
      </w:r>
      <w:r w:rsidR="00052C4B" w:rsidRPr="00052C4B">
        <w:rPr>
          <w:sz w:val="28"/>
          <w:szCs w:val="28"/>
        </w:rPr>
        <w:t>}</w:t>
      </w:r>
      <w:r w:rsidR="00F545FF">
        <w:rPr>
          <w:sz w:val="28"/>
          <w:szCs w:val="28"/>
        </w:rPr>
        <w:t xml:space="preserve"> </w:t>
      </w:r>
      <w:r w:rsidR="00167E17">
        <w:rPr>
          <w:sz w:val="28"/>
          <w:szCs w:val="28"/>
        </w:rPr>
        <w:t xml:space="preserve">в </w:t>
      </w:r>
      <w:r w:rsidR="007C5A6D">
        <w:rPr>
          <w:sz w:val="28"/>
          <w:szCs w:val="28"/>
        </w:rPr>
        <w:t>количестве</w:t>
      </w:r>
      <w:r w:rsidR="00185361">
        <w:rPr>
          <w:sz w:val="28"/>
          <w:szCs w:val="28"/>
        </w:rPr>
        <w:t xml:space="preserve"> </w:t>
      </w:r>
      <w:r w:rsidR="00560B9C" w:rsidRPr="00560B9C">
        <w:rPr>
          <w:sz w:val="28"/>
          <w:szCs w:val="28"/>
        </w:rPr>
        <w:t>{</w:t>
      </w:r>
      <w:proofErr w:type="spellStart"/>
      <w:r w:rsidR="007C3164">
        <w:rPr>
          <w:sz w:val="28"/>
          <w:szCs w:val="28"/>
          <w:lang w:val="en-US"/>
        </w:rPr>
        <w:t>hc</w:t>
      </w:r>
      <w:proofErr w:type="spellEnd"/>
      <w:r w:rsidR="00560B9C" w:rsidRPr="00560B9C">
        <w:rPr>
          <w:sz w:val="28"/>
          <w:szCs w:val="28"/>
        </w:rPr>
        <w:t>}</w:t>
      </w:r>
      <w:r w:rsidR="00537E36">
        <w:rPr>
          <w:sz w:val="28"/>
          <w:szCs w:val="28"/>
        </w:rPr>
        <w:t xml:space="preserve"> </w:t>
      </w:r>
      <w:r w:rsidR="007C5A6D">
        <w:rPr>
          <w:sz w:val="28"/>
          <w:szCs w:val="28"/>
        </w:rPr>
        <w:t>человек</w:t>
      </w:r>
      <w:r w:rsidR="00835F62" w:rsidRPr="00835F62">
        <w:rPr>
          <w:sz w:val="28"/>
          <w:szCs w:val="28"/>
        </w:rPr>
        <w:t>{</w:t>
      </w:r>
      <w:r w:rsidR="00835F62">
        <w:rPr>
          <w:sz w:val="28"/>
          <w:szCs w:val="28"/>
          <w:lang w:val="en-US"/>
        </w:rPr>
        <w:t>a</w:t>
      </w:r>
      <w:r w:rsidR="00835F62" w:rsidRPr="00835F62">
        <w:rPr>
          <w:sz w:val="28"/>
          <w:szCs w:val="28"/>
        </w:rPr>
        <w:t>}</w:t>
      </w:r>
      <w:r w:rsidR="00D43760">
        <w:rPr>
          <w:sz w:val="28"/>
          <w:szCs w:val="28"/>
        </w:rPr>
        <w:t xml:space="preserve"> </w:t>
      </w:r>
      <w:r w:rsidRPr="00B634CE">
        <w:rPr>
          <w:sz w:val="28"/>
          <w:szCs w:val="28"/>
        </w:rPr>
        <w:t>(список прилагается) правил пребывания иностранцев на территории Российской Федерации.</w:t>
      </w:r>
    </w:p>
    <w:p w14:paraId="1292D78D" w14:textId="77777777" w:rsidR="00B634CE" w:rsidRDefault="00B634CE" w:rsidP="00B634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4CE">
        <w:rPr>
          <w:rFonts w:ascii="Times New Roman" w:hAnsi="Times New Roman" w:cs="Times New Roman"/>
          <w:sz w:val="28"/>
          <w:szCs w:val="28"/>
        </w:rPr>
        <w:tab/>
        <w:t>При этом гарантируем постановку их на миграционный учет по месту учебы в территориальном органе МВД России, материальное обеспечение в размере не ниже прожиточного минимума, жилищное и медицинское обеспечение на период их пребывания в Российской Федерации, а также предоставление денежных средств, необходимых для выезда из Российской Феде</w:t>
      </w:r>
      <w:r w:rsidR="00501AC7">
        <w:rPr>
          <w:rFonts w:ascii="Times New Roman" w:hAnsi="Times New Roman" w:cs="Times New Roman"/>
          <w:sz w:val="28"/>
          <w:szCs w:val="28"/>
        </w:rPr>
        <w:t xml:space="preserve">рации этих иностранных граждан </w:t>
      </w:r>
      <w:r w:rsidRPr="00B634CE">
        <w:rPr>
          <w:rFonts w:ascii="Times New Roman" w:hAnsi="Times New Roman" w:cs="Times New Roman"/>
          <w:sz w:val="28"/>
          <w:szCs w:val="28"/>
        </w:rPr>
        <w:t>по окончании срока их пребывания в Российской Федерации.</w:t>
      </w:r>
    </w:p>
    <w:p w14:paraId="266409E3" w14:textId="77777777" w:rsidR="00B634CE" w:rsidRDefault="00B634CE" w:rsidP="00B634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4CE">
        <w:rPr>
          <w:rFonts w:ascii="Times New Roman" w:hAnsi="Times New Roman" w:cs="Times New Roman"/>
          <w:sz w:val="28"/>
          <w:szCs w:val="28"/>
        </w:rPr>
        <w:tab/>
        <w:t>В случае нарушения приглашенными иностранными гражданами установленного порядка пребывания, расходы по их депортации организация берет на себя.</w:t>
      </w:r>
    </w:p>
    <w:p w14:paraId="66DC1A7F" w14:textId="77777777" w:rsidR="00B634CE" w:rsidRDefault="00B634CE" w:rsidP="00B634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17835" w14:textId="47EDF51C" w:rsidR="00B634CE" w:rsidRDefault="00B634CE" w:rsidP="00B634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4CE">
        <w:rPr>
          <w:rFonts w:ascii="Times New Roman" w:hAnsi="Times New Roman" w:cs="Times New Roman"/>
          <w:sz w:val="28"/>
          <w:szCs w:val="28"/>
        </w:rPr>
        <w:tab/>
        <w:t>Приложение: на</w:t>
      </w:r>
      <w:r w:rsidR="006D4E10">
        <w:rPr>
          <w:rFonts w:ascii="Times New Roman" w:hAnsi="Times New Roman" w:cs="Times New Roman"/>
          <w:sz w:val="28"/>
          <w:szCs w:val="28"/>
        </w:rPr>
        <w:t xml:space="preserve"> </w:t>
      </w:r>
      <w:r w:rsidR="008E575B" w:rsidRPr="00835F62">
        <w:rPr>
          <w:rFonts w:ascii="Times New Roman" w:hAnsi="Times New Roman" w:cs="Times New Roman"/>
          <w:sz w:val="28"/>
          <w:szCs w:val="28"/>
        </w:rPr>
        <w:t>{</w:t>
      </w:r>
      <w:r w:rsidR="008E575B">
        <w:rPr>
          <w:rFonts w:ascii="Times New Roman" w:hAnsi="Times New Roman" w:cs="Times New Roman"/>
          <w:sz w:val="28"/>
          <w:szCs w:val="28"/>
          <w:lang w:val="en-US"/>
        </w:rPr>
        <w:t>kl</w:t>
      </w:r>
      <w:r w:rsidR="008E575B" w:rsidRPr="00835F62">
        <w:rPr>
          <w:rFonts w:ascii="Times New Roman" w:hAnsi="Times New Roman" w:cs="Times New Roman"/>
          <w:sz w:val="28"/>
          <w:szCs w:val="28"/>
        </w:rPr>
        <w:t>}</w:t>
      </w:r>
      <w:r w:rsidRPr="00B634CE">
        <w:rPr>
          <w:rFonts w:ascii="Times New Roman" w:hAnsi="Times New Roman" w:cs="Times New Roman"/>
          <w:sz w:val="28"/>
          <w:szCs w:val="28"/>
        </w:rPr>
        <w:t>.</w:t>
      </w:r>
    </w:p>
    <w:p w14:paraId="5E9D4100" w14:textId="77777777" w:rsidR="00B634CE" w:rsidRDefault="00B634CE" w:rsidP="00B634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D37C3C" w14:textId="77777777" w:rsidR="00CA64BD" w:rsidRDefault="00CB4617" w:rsidP="003C0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  <w:r w:rsidR="003C0FBA" w:rsidRPr="003C0FBA">
        <w:rPr>
          <w:rFonts w:ascii="Times New Roman" w:hAnsi="Times New Roman" w:cs="Times New Roman"/>
          <w:sz w:val="28"/>
          <w:szCs w:val="28"/>
        </w:rPr>
        <w:t xml:space="preserve"> Департамента </w:t>
      </w:r>
    </w:p>
    <w:p w14:paraId="3951DE77" w14:textId="77777777" w:rsidR="003C0FBA" w:rsidRPr="00FA5E32" w:rsidRDefault="00CA64BD" w:rsidP="003C0FB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3C0FBA" w:rsidRPr="003C0FBA">
        <w:rPr>
          <w:rFonts w:ascii="Times New Roman" w:hAnsi="Times New Roman" w:cs="Times New Roman"/>
          <w:sz w:val="28"/>
          <w:szCs w:val="28"/>
        </w:rPr>
        <w:t>еждународного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0FBA" w:rsidRPr="003C0FBA">
        <w:rPr>
          <w:rFonts w:ascii="Times New Roman" w:hAnsi="Times New Roman" w:cs="Times New Roman"/>
          <w:sz w:val="28"/>
          <w:szCs w:val="28"/>
        </w:rPr>
        <w:t>сот</w:t>
      </w:r>
      <w:r>
        <w:rPr>
          <w:rFonts w:ascii="Times New Roman" w:hAnsi="Times New Roman" w:cs="Times New Roman"/>
          <w:sz w:val="28"/>
          <w:szCs w:val="28"/>
        </w:rPr>
        <w:t>рудничеств</w:t>
      </w:r>
      <w:r w:rsidR="00C50929">
        <w:rPr>
          <w:rFonts w:ascii="Times New Roman" w:hAnsi="Times New Roman" w:cs="Times New Roman"/>
          <w:sz w:val="28"/>
          <w:szCs w:val="28"/>
        </w:rPr>
        <w:t>а</w:t>
      </w:r>
      <w:r w:rsidR="00C50929">
        <w:rPr>
          <w:rFonts w:ascii="Times New Roman" w:hAnsi="Times New Roman" w:cs="Times New Roman"/>
          <w:sz w:val="28"/>
          <w:szCs w:val="28"/>
        </w:rPr>
        <w:tab/>
      </w:r>
      <w:r w:rsidR="00C50929">
        <w:rPr>
          <w:rFonts w:ascii="Times New Roman" w:hAnsi="Times New Roman" w:cs="Times New Roman"/>
          <w:sz w:val="28"/>
          <w:szCs w:val="28"/>
        </w:rPr>
        <w:tab/>
      </w:r>
      <w:r w:rsidR="00C50929">
        <w:rPr>
          <w:rFonts w:ascii="Times New Roman" w:hAnsi="Times New Roman" w:cs="Times New Roman"/>
          <w:sz w:val="28"/>
          <w:szCs w:val="28"/>
        </w:rPr>
        <w:tab/>
        <w:t xml:space="preserve">                       </w:t>
      </w:r>
      <w:r w:rsidR="00CB4617">
        <w:rPr>
          <w:rFonts w:ascii="Times New Roman" w:hAnsi="Times New Roman" w:cs="Times New Roman"/>
          <w:sz w:val="28"/>
          <w:szCs w:val="28"/>
        </w:rPr>
        <w:t xml:space="preserve">     </w:t>
      </w:r>
      <w:r w:rsidR="00C50929">
        <w:rPr>
          <w:rFonts w:ascii="Times New Roman" w:hAnsi="Times New Roman" w:cs="Times New Roman"/>
          <w:sz w:val="28"/>
          <w:szCs w:val="28"/>
        </w:rPr>
        <w:t xml:space="preserve"> </w:t>
      </w:r>
      <w:r w:rsidR="00CB4617">
        <w:rPr>
          <w:rFonts w:ascii="Times New Roman" w:hAnsi="Times New Roman" w:cs="Times New Roman"/>
          <w:sz w:val="28"/>
          <w:szCs w:val="28"/>
        </w:rPr>
        <w:t xml:space="preserve">К.О. </w:t>
      </w:r>
      <w:proofErr w:type="spellStart"/>
      <w:r w:rsidR="00CB4617">
        <w:rPr>
          <w:rFonts w:ascii="Times New Roman" w:hAnsi="Times New Roman" w:cs="Times New Roman"/>
          <w:sz w:val="28"/>
          <w:szCs w:val="28"/>
        </w:rPr>
        <w:t>Тринченко</w:t>
      </w:r>
      <w:proofErr w:type="spellEnd"/>
      <w:r w:rsidR="00682C4A">
        <w:rPr>
          <w:rFonts w:ascii="Times New Roman" w:hAnsi="Times New Roman" w:cs="Times New Roman"/>
          <w:sz w:val="28"/>
          <w:szCs w:val="28"/>
        </w:rPr>
        <w:tab/>
      </w:r>
      <w:r w:rsidR="00682C4A">
        <w:rPr>
          <w:rFonts w:ascii="Times New Roman" w:hAnsi="Times New Roman" w:cs="Times New Roman"/>
          <w:sz w:val="28"/>
          <w:szCs w:val="28"/>
        </w:rPr>
        <w:tab/>
      </w:r>
      <w:r w:rsidR="00682C4A">
        <w:rPr>
          <w:rFonts w:ascii="Times New Roman" w:hAnsi="Times New Roman" w:cs="Times New Roman"/>
          <w:sz w:val="28"/>
          <w:szCs w:val="28"/>
        </w:rPr>
        <w:tab/>
      </w:r>
    </w:p>
    <w:p w14:paraId="14D05ED0" w14:textId="77777777" w:rsidR="00ED06C8" w:rsidRDefault="00ED06C8" w:rsidP="00B63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21467" w14:textId="77777777" w:rsidR="00FA54EB" w:rsidRDefault="00375BFD" w:rsidP="00B63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567CB" w14:textId="77777777" w:rsidR="00A008AF" w:rsidRDefault="00A008AF" w:rsidP="00B63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4BAF50" w14:textId="77777777" w:rsidR="0091273C" w:rsidRDefault="0091273C" w:rsidP="00B634C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915E5D" w14:textId="77777777" w:rsidR="00ED06C8" w:rsidRPr="00160119" w:rsidRDefault="00ED06C8" w:rsidP="00ED06C8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60119">
        <w:rPr>
          <w:rFonts w:ascii="Times New Roman" w:hAnsi="Times New Roman" w:cs="Times New Roman"/>
        </w:rPr>
        <w:t>Снесарь</w:t>
      </w:r>
      <w:proofErr w:type="spellEnd"/>
      <w:r w:rsidRPr="00160119">
        <w:rPr>
          <w:rFonts w:ascii="Times New Roman" w:hAnsi="Times New Roman" w:cs="Times New Roman"/>
        </w:rPr>
        <w:t xml:space="preserve"> В.В.</w:t>
      </w:r>
    </w:p>
    <w:p w14:paraId="48DDE881" w14:textId="77777777" w:rsidR="00ED06C8" w:rsidRPr="00160119" w:rsidRDefault="00ED06C8" w:rsidP="00ED06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0119">
        <w:rPr>
          <w:rFonts w:ascii="Times New Roman" w:hAnsi="Times New Roman" w:cs="Times New Roman"/>
        </w:rPr>
        <w:t xml:space="preserve">(495) </w:t>
      </w:r>
      <w:r w:rsidR="00CA64BD">
        <w:rPr>
          <w:rFonts w:ascii="Times New Roman" w:hAnsi="Times New Roman" w:cs="Times New Roman"/>
        </w:rPr>
        <w:t>547-11-94</w:t>
      </w:r>
    </w:p>
    <w:p w14:paraId="042D8B16" w14:textId="77777777" w:rsidR="00ED06C8" w:rsidRPr="00385417" w:rsidRDefault="00ED06C8" w:rsidP="00B634CE">
      <w:pPr>
        <w:spacing w:after="0" w:line="240" w:lineRule="auto"/>
        <w:rPr>
          <w:sz w:val="28"/>
          <w:szCs w:val="28"/>
        </w:rPr>
      </w:pPr>
    </w:p>
    <w:p w14:paraId="623D85E2" w14:textId="77777777" w:rsidR="00B634CE" w:rsidRDefault="00B634CE" w:rsidP="00B634CE">
      <w:pPr>
        <w:spacing w:after="0"/>
        <w:jc w:val="center"/>
      </w:pPr>
    </w:p>
    <w:sectPr w:rsidR="00B634CE" w:rsidSect="00160119">
      <w:pgSz w:w="11906" w:h="16838"/>
      <w:pgMar w:top="567" w:right="566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CE"/>
    <w:rsid w:val="00000116"/>
    <w:rsid w:val="00000CC5"/>
    <w:rsid w:val="00000E5D"/>
    <w:rsid w:val="00000F4C"/>
    <w:rsid w:val="00002023"/>
    <w:rsid w:val="00003474"/>
    <w:rsid w:val="00004CD2"/>
    <w:rsid w:val="00004F21"/>
    <w:rsid w:val="00005CF8"/>
    <w:rsid w:val="00005D6F"/>
    <w:rsid w:val="00010F0D"/>
    <w:rsid w:val="000119C3"/>
    <w:rsid w:val="00016C9E"/>
    <w:rsid w:val="00016E19"/>
    <w:rsid w:val="0002031C"/>
    <w:rsid w:val="000212E7"/>
    <w:rsid w:val="0002324E"/>
    <w:rsid w:val="00024A6D"/>
    <w:rsid w:val="000263F9"/>
    <w:rsid w:val="00030372"/>
    <w:rsid w:val="00032055"/>
    <w:rsid w:val="00034931"/>
    <w:rsid w:val="0003537D"/>
    <w:rsid w:val="00040932"/>
    <w:rsid w:val="00041BD0"/>
    <w:rsid w:val="00043B2A"/>
    <w:rsid w:val="00046208"/>
    <w:rsid w:val="00046A10"/>
    <w:rsid w:val="00051522"/>
    <w:rsid w:val="00052C4B"/>
    <w:rsid w:val="0006342A"/>
    <w:rsid w:val="00064D70"/>
    <w:rsid w:val="00065357"/>
    <w:rsid w:val="000658F4"/>
    <w:rsid w:val="00067886"/>
    <w:rsid w:val="00070679"/>
    <w:rsid w:val="000706F8"/>
    <w:rsid w:val="00070A35"/>
    <w:rsid w:val="0007264D"/>
    <w:rsid w:val="0007447D"/>
    <w:rsid w:val="00076323"/>
    <w:rsid w:val="000771A7"/>
    <w:rsid w:val="00077820"/>
    <w:rsid w:val="00077C76"/>
    <w:rsid w:val="000817B5"/>
    <w:rsid w:val="00081A59"/>
    <w:rsid w:val="000860C0"/>
    <w:rsid w:val="0008733D"/>
    <w:rsid w:val="00094803"/>
    <w:rsid w:val="000A0440"/>
    <w:rsid w:val="000A22CF"/>
    <w:rsid w:val="000A44C3"/>
    <w:rsid w:val="000A787B"/>
    <w:rsid w:val="000B05D2"/>
    <w:rsid w:val="000B1DB6"/>
    <w:rsid w:val="000B2A93"/>
    <w:rsid w:val="000B5B38"/>
    <w:rsid w:val="000B5CD1"/>
    <w:rsid w:val="000C079E"/>
    <w:rsid w:val="000C2285"/>
    <w:rsid w:val="000C471B"/>
    <w:rsid w:val="000C4EF6"/>
    <w:rsid w:val="000C661E"/>
    <w:rsid w:val="000D27B1"/>
    <w:rsid w:val="000D3DAE"/>
    <w:rsid w:val="000D58B6"/>
    <w:rsid w:val="000D63BE"/>
    <w:rsid w:val="000E122C"/>
    <w:rsid w:val="000E3016"/>
    <w:rsid w:val="000E788E"/>
    <w:rsid w:val="000E7A2C"/>
    <w:rsid w:val="000F0D8C"/>
    <w:rsid w:val="00100A62"/>
    <w:rsid w:val="00104694"/>
    <w:rsid w:val="00104FFC"/>
    <w:rsid w:val="00105E4B"/>
    <w:rsid w:val="0010764D"/>
    <w:rsid w:val="00112D5A"/>
    <w:rsid w:val="00115B42"/>
    <w:rsid w:val="00115C5C"/>
    <w:rsid w:val="00116F6E"/>
    <w:rsid w:val="00117576"/>
    <w:rsid w:val="00117E96"/>
    <w:rsid w:val="00122138"/>
    <w:rsid w:val="00123D3E"/>
    <w:rsid w:val="00125EE5"/>
    <w:rsid w:val="001265F4"/>
    <w:rsid w:val="001270ED"/>
    <w:rsid w:val="00127A65"/>
    <w:rsid w:val="00132F19"/>
    <w:rsid w:val="00133BEE"/>
    <w:rsid w:val="00135908"/>
    <w:rsid w:val="00136F54"/>
    <w:rsid w:val="00142038"/>
    <w:rsid w:val="00143B5E"/>
    <w:rsid w:val="00144848"/>
    <w:rsid w:val="001454CC"/>
    <w:rsid w:val="00146092"/>
    <w:rsid w:val="00147BDD"/>
    <w:rsid w:val="00150D08"/>
    <w:rsid w:val="00152598"/>
    <w:rsid w:val="001527E1"/>
    <w:rsid w:val="0015681E"/>
    <w:rsid w:val="00160119"/>
    <w:rsid w:val="0016017F"/>
    <w:rsid w:val="0016171E"/>
    <w:rsid w:val="00162DA4"/>
    <w:rsid w:val="00163A83"/>
    <w:rsid w:val="00165C07"/>
    <w:rsid w:val="001664BA"/>
    <w:rsid w:val="00167B4C"/>
    <w:rsid w:val="00167E17"/>
    <w:rsid w:val="00171256"/>
    <w:rsid w:val="0017245E"/>
    <w:rsid w:val="001745EB"/>
    <w:rsid w:val="00174BDF"/>
    <w:rsid w:val="001752D5"/>
    <w:rsid w:val="001773CC"/>
    <w:rsid w:val="001836C8"/>
    <w:rsid w:val="001850E4"/>
    <w:rsid w:val="00185361"/>
    <w:rsid w:val="00187482"/>
    <w:rsid w:val="00190630"/>
    <w:rsid w:val="001916B0"/>
    <w:rsid w:val="00191A57"/>
    <w:rsid w:val="001935D9"/>
    <w:rsid w:val="00193A6D"/>
    <w:rsid w:val="00193D8B"/>
    <w:rsid w:val="001941CE"/>
    <w:rsid w:val="001963F8"/>
    <w:rsid w:val="001A0D1A"/>
    <w:rsid w:val="001A1588"/>
    <w:rsid w:val="001A1731"/>
    <w:rsid w:val="001A1947"/>
    <w:rsid w:val="001A246D"/>
    <w:rsid w:val="001A2B4C"/>
    <w:rsid w:val="001A4F87"/>
    <w:rsid w:val="001A60B4"/>
    <w:rsid w:val="001A6C26"/>
    <w:rsid w:val="001A7D2D"/>
    <w:rsid w:val="001B017E"/>
    <w:rsid w:val="001B175E"/>
    <w:rsid w:val="001B21D3"/>
    <w:rsid w:val="001B774E"/>
    <w:rsid w:val="001C0AC4"/>
    <w:rsid w:val="001C1F5D"/>
    <w:rsid w:val="001C2169"/>
    <w:rsid w:val="001C342A"/>
    <w:rsid w:val="001D25DA"/>
    <w:rsid w:val="001D49DA"/>
    <w:rsid w:val="001D5242"/>
    <w:rsid w:val="001D5FAB"/>
    <w:rsid w:val="001E158D"/>
    <w:rsid w:val="001E2753"/>
    <w:rsid w:val="001E5937"/>
    <w:rsid w:val="001E62EC"/>
    <w:rsid w:val="001F03B1"/>
    <w:rsid w:val="001F077B"/>
    <w:rsid w:val="001F22AF"/>
    <w:rsid w:val="001F29B7"/>
    <w:rsid w:val="001F2C95"/>
    <w:rsid w:val="001F3177"/>
    <w:rsid w:val="001F4D23"/>
    <w:rsid w:val="001F5B58"/>
    <w:rsid w:val="001F74B3"/>
    <w:rsid w:val="002029EB"/>
    <w:rsid w:val="00202F48"/>
    <w:rsid w:val="00203041"/>
    <w:rsid w:val="00203074"/>
    <w:rsid w:val="002038A5"/>
    <w:rsid w:val="00205F37"/>
    <w:rsid w:val="00213A2C"/>
    <w:rsid w:val="00214FA3"/>
    <w:rsid w:val="002161C2"/>
    <w:rsid w:val="00221933"/>
    <w:rsid w:val="00225B39"/>
    <w:rsid w:val="002263A1"/>
    <w:rsid w:val="00226888"/>
    <w:rsid w:val="00226AB2"/>
    <w:rsid w:val="002314A5"/>
    <w:rsid w:val="00231A30"/>
    <w:rsid w:val="00235436"/>
    <w:rsid w:val="002366A9"/>
    <w:rsid w:val="00237D12"/>
    <w:rsid w:val="00240EA7"/>
    <w:rsid w:val="00242E7C"/>
    <w:rsid w:val="00243B0D"/>
    <w:rsid w:val="00245182"/>
    <w:rsid w:val="00246539"/>
    <w:rsid w:val="00246F6C"/>
    <w:rsid w:val="00251D94"/>
    <w:rsid w:val="002548A3"/>
    <w:rsid w:val="0025535B"/>
    <w:rsid w:val="0025557E"/>
    <w:rsid w:val="002563BA"/>
    <w:rsid w:val="00257364"/>
    <w:rsid w:val="00262EAE"/>
    <w:rsid w:val="002630F2"/>
    <w:rsid w:val="0026475E"/>
    <w:rsid w:val="002700B1"/>
    <w:rsid w:val="0027111F"/>
    <w:rsid w:val="00271584"/>
    <w:rsid w:val="002726ED"/>
    <w:rsid w:val="00273D30"/>
    <w:rsid w:val="00274E0A"/>
    <w:rsid w:val="002757E7"/>
    <w:rsid w:val="002764ED"/>
    <w:rsid w:val="002806C0"/>
    <w:rsid w:val="00281463"/>
    <w:rsid w:val="002829C2"/>
    <w:rsid w:val="00283185"/>
    <w:rsid w:val="00283F33"/>
    <w:rsid w:val="00284319"/>
    <w:rsid w:val="00285ACF"/>
    <w:rsid w:val="002903EF"/>
    <w:rsid w:val="00291825"/>
    <w:rsid w:val="002924DD"/>
    <w:rsid w:val="00294755"/>
    <w:rsid w:val="00295764"/>
    <w:rsid w:val="00297007"/>
    <w:rsid w:val="002975EB"/>
    <w:rsid w:val="002A089D"/>
    <w:rsid w:val="002A09E7"/>
    <w:rsid w:val="002A201B"/>
    <w:rsid w:val="002A2827"/>
    <w:rsid w:val="002A2CD3"/>
    <w:rsid w:val="002A2EC8"/>
    <w:rsid w:val="002A34A4"/>
    <w:rsid w:val="002A3D7D"/>
    <w:rsid w:val="002A4311"/>
    <w:rsid w:val="002A4846"/>
    <w:rsid w:val="002A48D0"/>
    <w:rsid w:val="002A4FE4"/>
    <w:rsid w:val="002A693D"/>
    <w:rsid w:val="002B0506"/>
    <w:rsid w:val="002B16C2"/>
    <w:rsid w:val="002B3054"/>
    <w:rsid w:val="002B4F69"/>
    <w:rsid w:val="002C10BE"/>
    <w:rsid w:val="002C275F"/>
    <w:rsid w:val="002C2DEC"/>
    <w:rsid w:val="002C6701"/>
    <w:rsid w:val="002C761B"/>
    <w:rsid w:val="002D5786"/>
    <w:rsid w:val="002E454F"/>
    <w:rsid w:val="002F259F"/>
    <w:rsid w:val="002F3689"/>
    <w:rsid w:val="003008E4"/>
    <w:rsid w:val="00302172"/>
    <w:rsid w:val="0030231C"/>
    <w:rsid w:val="00307479"/>
    <w:rsid w:val="00307FC6"/>
    <w:rsid w:val="00310746"/>
    <w:rsid w:val="0031380C"/>
    <w:rsid w:val="00313BC3"/>
    <w:rsid w:val="003141C1"/>
    <w:rsid w:val="003142E2"/>
    <w:rsid w:val="0031461D"/>
    <w:rsid w:val="00314746"/>
    <w:rsid w:val="00314CCC"/>
    <w:rsid w:val="003152C1"/>
    <w:rsid w:val="00315FC3"/>
    <w:rsid w:val="00320027"/>
    <w:rsid w:val="00320F09"/>
    <w:rsid w:val="0032384B"/>
    <w:rsid w:val="00324AF2"/>
    <w:rsid w:val="0032522A"/>
    <w:rsid w:val="00326DE7"/>
    <w:rsid w:val="00331063"/>
    <w:rsid w:val="003327D8"/>
    <w:rsid w:val="00334CEA"/>
    <w:rsid w:val="00336448"/>
    <w:rsid w:val="003373EA"/>
    <w:rsid w:val="003374AE"/>
    <w:rsid w:val="00343CF4"/>
    <w:rsid w:val="0034768F"/>
    <w:rsid w:val="0034770D"/>
    <w:rsid w:val="00347AFF"/>
    <w:rsid w:val="00347CAE"/>
    <w:rsid w:val="00356372"/>
    <w:rsid w:val="00360485"/>
    <w:rsid w:val="00362719"/>
    <w:rsid w:val="00362B8A"/>
    <w:rsid w:val="00363875"/>
    <w:rsid w:val="00364CAA"/>
    <w:rsid w:val="00365287"/>
    <w:rsid w:val="00371A5F"/>
    <w:rsid w:val="003722D7"/>
    <w:rsid w:val="0037277B"/>
    <w:rsid w:val="00373699"/>
    <w:rsid w:val="00373797"/>
    <w:rsid w:val="00374414"/>
    <w:rsid w:val="003752C5"/>
    <w:rsid w:val="00375BFD"/>
    <w:rsid w:val="00375D74"/>
    <w:rsid w:val="003769C8"/>
    <w:rsid w:val="003775E0"/>
    <w:rsid w:val="0038255F"/>
    <w:rsid w:val="003863B1"/>
    <w:rsid w:val="0038735F"/>
    <w:rsid w:val="00393AA8"/>
    <w:rsid w:val="00394C6C"/>
    <w:rsid w:val="00395C41"/>
    <w:rsid w:val="003A276A"/>
    <w:rsid w:val="003A51A6"/>
    <w:rsid w:val="003B0025"/>
    <w:rsid w:val="003B17B3"/>
    <w:rsid w:val="003B1991"/>
    <w:rsid w:val="003B1C4A"/>
    <w:rsid w:val="003B2CFB"/>
    <w:rsid w:val="003B53D2"/>
    <w:rsid w:val="003C0FBA"/>
    <w:rsid w:val="003C2A9A"/>
    <w:rsid w:val="003C31CC"/>
    <w:rsid w:val="003C4653"/>
    <w:rsid w:val="003C61EB"/>
    <w:rsid w:val="003D2207"/>
    <w:rsid w:val="003D26D4"/>
    <w:rsid w:val="003D2D65"/>
    <w:rsid w:val="003D3B98"/>
    <w:rsid w:val="003D5F06"/>
    <w:rsid w:val="003D7144"/>
    <w:rsid w:val="003E54DA"/>
    <w:rsid w:val="003E671F"/>
    <w:rsid w:val="003E75F3"/>
    <w:rsid w:val="003F1C11"/>
    <w:rsid w:val="003F4874"/>
    <w:rsid w:val="003F49B7"/>
    <w:rsid w:val="003F7658"/>
    <w:rsid w:val="003F7D97"/>
    <w:rsid w:val="003F7EB3"/>
    <w:rsid w:val="004011DF"/>
    <w:rsid w:val="00401A05"/>
    <w:rsid w:val="0040255C"/>
    <w:rsid w:val="00402A0A"/>
    <w:rsid w:val="0040421B"/>
    <w:rsid w:val="004063C4"/>
    <w:rsid w:val="00412B2E"/>
    <w:rsid w:val="004133C2"/>
    <w:rsid w:val="00413531"/>
    <w:rsid w:val="00413A44"/>
    <w:rsid w:val="004149E0"/>
    <w:rsid w:val="00414B5F"/>
    <w:rsid w:val="00415DA6"/>
    <w:rsid w:val="00417791"/>
    <w:rsid w:val="00420935"/>
    <w:rsid w:val="00422317"/>
    <w:rsid w:val="00422B2F"/>
    <w:rsid w:val="00422EF8"/>
    <w:rsid w:val="00423275"/>
    <w:rsid w:val="0042518E"/>
    <w:rsid w:val="004265F2"/>
    <w:rsid w:val="004316DA"/>
    <w:rsid w:val="004326EF"/>
    <w:rsid w:val="004339C4"/>
    <w:rsid w:val="004341B4"/>
    <w:rsid w:val="00441E36"/>
    <w:rsid w:val="00442389"/>
    <w:rsid w:val="004428AE"/>
    <w:rsid w:val="004430E6"/>
    <w:rsid w:val="00445FE3"/>
    <w:rsid w:val="004467DD"/>
    <w:rsid w:val="004558AD"/>
    <w:rsid w:val="00460199"/>
    <w:rsid w:val="00461843"/>
    <w:rsid w:val="00461E60"/>
    <w:rsid w:val="0046283B"/>
    <w:rsid w:val="00467304"/>
    <w:rsid w:val="004711C2"/>
    <w:rsid w:val="0047269F"/>
    <w:rsid w:val="00477D19"/>
    <w:rsid w:val="00477D60"/>
    <w:rsid w:val="00480519"/>
    <w:rsid w:val="00481508"/>
    <w:rsid w:val="0048402E"/>
    <w:rsid w:val="00485505"/>
    <w:rsid w:val="004868E8"/>
    <w:rsid w:val="0048744C"/>
    <w:rsid w:val="00487628"/>
    <w:rsid w:val="004910AE"/>
    <w:rsid w:val="004918DE"/>
    <w:rsid w:val="0049361F"/>
    <w:rsid w:val="004953F2"/>
    <w:rsid w:val="00497256"/>
    <w:rsid w:val="004972E8"/>
    <w:rsid w:val="004A18B0"/>
    <w:rsid w:val="004A2473"/>
    <w:rsid w:val="004A44EC"/>
    <w:rsid w:val="004A766E"/>
    <w:rsid w:val="004B1E97"/>
    <w:rsid w:val="004B261A"/>
    <w:rsid w:val="004B3332"/>
    <w:rsid w:val="004B377A"/>
    <w:rsid w:val="004C093F"/>
    <w:rsid w:val="004C1712"/>
    <w:rsid w:val="004C2E9A"/>
    <w:rsid w:val="004C3EED"/>
    <w:rsid w:val="004C4F19"/>
    <w:rsid w:val="004C5218"/>
    <w:rsid w:val="004C6DCA"/>
    <w:rsid w:val="004D0C7C"/>
    <w:rsid w:val="004D1FFE"/>
    <w:rsid w:val="004D2CD6"/>
    <w:rsid w:val="004D361F"/>
    <w:rsid w:val="004D3EFA"/>
    <w:rsid w:val="004D43E3"/>
    <w:rsid w:val="004D6D10"/>
    <w:rsid w:val="004E14A4"/>
    <w:rsid w:val="004E38AE"/>
    <w:rsid w:val="004E4644"/>
    <w:rsid w:val="004E54E7"/>
    <w:rsid w:val="004E5BF3"/>
    <w:rsid w:val="004E6087"/>
    <w:rsid w:val="004E6E70"/>
    <w:rsid w:val="004F3CEF"/>
    <w:rsid w:val="004F47CD"/>
    <w:rsid w:val="004F51F1"/>
    <w:rsid w:val="004F63F0"/>
    <w:rsid w:val="004F723A"/>
    <w:rsid w:val="00501AC7"/>
    <w:rsid w:val="00514D69"/>
    <w:rsid w:val="00515392"/>
    <w:rsid w:val="00515593"/>
    <w:rsid w:val="00516820"/>
    <w:rsid w:val="00525D54"/>
    <w:rsid w:val="0053477F"/>
    <w:rsid w:val="005349BC"/>
    <w:rsid w:val="00537D56"/>
    <w:rsid w:val="00537E36"/>
    <w:rsid w:val="005410E1"/>
    <w:rsid w:val="00542FE9"/>
    <w:rsid w:val="00544518"/>
    <w:rsid w:val="00545853"/>
    <w:rsid w:val="00545A5F"/>
    <w:rsid w:val="00545B63"/>
    <w:rsid w:val="005477EF"/>
    <w:rsid w:val="005479EE"/>
    <w:rsid w:val="005500EE"/>
    <w:rsid w:val="0055564B"/>
    <w:rsid w:val="00556505"/>
    <w:rsid w:val="00556551"/>
    <w:rsid w:val="00556B7E"/>
    <w:rsid w:val="005605DB"/>
    <w:rsid w:val="00560B9C"/>
    <w:rsid w:val="00560F69"/>
    <w:rsid w:val="0056177D"/>
    <w:rsid w:val="0056295E"/>
    <w:rsid w:val="00566687"/>
    <w:rsid w:val="0057008C"/>
    <w:rsid w:val="00573409"/>
    <w:rsid w:val="00573D86"/>
    <w:rsid w:val="00574A0D"/>
    <w:rsid w:val="005815D7"/>
    <w:rsid w:val="005825D1"/>
    <w:rsid w:val="00584511"/>
    <w:rsid w:val="00591A48"/>
    <w:rsid w:val="0059369C"/>
    <w:rsid w:val="00594A46"/>
    <w:rsid w:val="00595226"/>
    <w:rsid w:val="00596CD2"/>
    <w:rsid w:val="005972D3"/>
    <w:rsid w:val="00597967"/>
    <w:rsid w:val="00597EE1"/>
    <w:rsid w:val="005A0616"/>
    <w:rsid w:val="005A1D87"/>
    <w:rsid w:val="005A56CE"/>
    <w:rsid w:val="005A7B10"/>
    <w:rsid w:val="005A7E9E"/>
    <w:rsid w:val="005B1034"/>
    <w:rsid w:val="005B7FDD"/>
    <w:rsid w:val="005C1046"/>
    <w:rsid w:val="005C2051"/>
    <w:rsid w:val="005C208A"/>
    <w:rsid w:val="005C33FF"/>
    <w:rsid w:val="005C4984"/>
    <w:rsid w:val="005C49B4"/>
    <w:rsid w:val="005C5170"/>
    <w:rsid w:val="005C7383"/>
    <w:rsid w:val="005C7CA1"/>
    <w:rsid w:val="005D01A6"/>
    <w:rsid w:val="005D06BE"/>
    <w:rsid w:val="005D1FE6"/>
    <w:rsid w:val="005D2BF9"/>
    <w:rsid w:val="005D3532"/>
    <w:rsid w:val="005D3D9E"/>
    <w:rsid w:val="005D54D5"/>
    <w:rsid w:val="005D60FA"/>
    <w:rsid w:val="005E0721"/>
    <w:rsid w:val="005E0BD1"/>
    <w:rsid w:val="005E36A2"/>
    <w:rsid w:val="005E4B7D"/>
    <w:rsid w:val="005E5BC5"/>
    <w:rsid w:val="005E5F58"/>
    <w:rsid w:val="005E6853"/>
    <w:rsid w:val="005F11F6"/>
    <w:rsid w:val="005F6479"/>
    <w:rsid w:val="005F6EDE"/>
    <w:rsid w:val="006012B5"/>
    <w:rsid w:val="0060416B"/>
    <w:rsid w:val="00605915"/>
    <w:rsid w:val="00607E52"/>
    <w:rsid w:val="00610787"/>
    <w:rsid w:val="00610D8F"/>
    <w:rsid w:val="0061222F"/>
    <w:rsid w:val="0061238F"/>
    <w:rsid w:val="006143AD"/>
    <w:rsid w:val="00614BAD"/>
    <w:rsid w:val="0061693F"/>
    <w:rsid w:val="0062119F"/>
    <w:rsid w:val="0062560D"/>
    <w:rsid w:val="00625F8E"/>
    <w:rsid w:val="00626636"/>
    <w:rsid w:val="006267FB"/>
    <w:rsid w:val="00627AEC"/>
    <w:rsid w:val="006300C1"/>
    <w:rsid w:val="00630D85"/>
    <w:rsid w:val="0063631B"/>
    <w:rsid w:val="00644AF8"/>
    <w:rsid w:val="0064691D"/>
    <w:rsid w:val="00651F32"/>
    <w:rsid w:val="006523B9"/>
    <w:rsid w:val="00655588"/>
    <w:rsid w:val="00660BEE"/>
    <w:rsid w:val="00667AF5"/>
    <w:rsid w:val="00673C33"/>
    <w:rsid w:val="00673F96"/>
    <w:rsid w:val="00675B3F"/>
    <w:rsid w:val="0067649C"/>
    <w:rsid w:val="00677418"/>
    <w:rsid w:val="0068298A"/>
    <w:rsid w:val="00682C4A"/>
    <w:rsid w:val="0068332A"/>
    <w:rsid w:val="006866E5"/>
    <w:rsid w:val="00686ADE"/>
    <w:rsid w:val="0068795A"/>
    <w:rsid w:val="00687DDD"/>
    <w:rsid w:val="006A225C"/>
    <w:rsid w:val="006A242C"/>
    <w:rsid w:val="006A2E21"/>
    <w:rsid w:val="006A3CFF"/>
    <w:rsid w:val="006A4DDE"/>
    <w:rsid w:val="006B089D"/>
    <w:rsid w:val="006B0CF9"/>
    <w:rsid w:val="006B38A9"/>
    <w:rsid w:val="006B47CD"/>
    <w:rsid w:val="006B5F66"/>
    <w:rsid w:val="006B6045"/>
    <w:rsid w:val="006C0F07"/>
    <w:rsid w:val="006C2B67"/>
    <w:rsid w:val="006C36B4"/>
    <w:rsid w:val="006C6F18"/>
    <w:rsid w:val="006C7E78"/>
    <w:rsid w:val="006D0B21"/>
    <w:rsid w:val="006D15B5"/>
    <w:rsid w:val="006D36F5"/>
    <w:rsid w:val="006D4E10"/>
    <w:rsid w:val="006D507C"/>
    <w:rsid w:val="006D5695"/>
    <w:rsid w:val="006D5ED4"/>
    <w:rsid w:val="006D6766"/>
    <w:rsid w:val="006D79C2"/>
    <w:rsid w:val="006E6024"/>
    <w:rsid w:val="006F03C1"/>
    <w:rsid w:val="006F0865"/>
    <w:rsid w:val="006F1DF9"/>
    <w:rsid w:val="006F29C7"/>
    <w:rsid w:val="006F2E82"/>
    <w:rsid w:val="006F34E7"/>
    <w:rsid w:val="006F7CEF"/>
    <w:rsid w:val="007012C2"/>
    <w:rsid w:val="0070572E"/>
    <w:rsid w:val="00706DBE"/>
    <w:rsid w:val="007072F0"/>
    <w:rsid w:val="00707926"/>
    <w:rsid w:val="00710611"/>
    <w:rsid w:val="00710703"/>
    <w:rsid w:val="00714EF7"/>
    <w:rsid w:val="0071517D"/>
    <w:rsid w:val="00716872"/>
    <w:rsid w:val="0071708A"/>
    <w:rsid w:val="00717414"/>
    <w:rsid w:val="00720E91"/>
    <w:rsid w:val="00721A4E"/>
    <w:rsid w:val="0072204D"/>
    <w:rsid w:val="00730A42"/>
    <w:rsid w:val="0073215C"/>
    <w:rsid w:val="007328AC"/>
    <w:rsid w:val="00733010"/>
    <w:rsid w:val="00734735"/>
    <w:rsid w:val="00735E52"/>
    <w:rsid w:val="00737189"/>
    <w:rsid w:val="007415DC"/>
    <w:rsid w:val="00741EFA"/>
    <w:rsid w:val="00743447"/>
    <w:rsid w:val="00743D18"/>
    <w:rsid w:val="00744881"/>
    <w:rsid w:val="00745370"/>
    <w:rsid w:val="0074548B"/>
    <w:rsid w:val="00745526"/>
    <w:rsid w:val="0074589C"/>
    <w:rsid w:val="0074785C"/>
    <w:rsid w:val="00750771"/>
    <w:rsid w:val="00751A98"/>
    <w:rsid w:val="00751DFA"/>
    <w:rsid w:val="00753EB1"/>
    <w:rsid w:val="00754CF3"/>
    <w:rsid w:val="00757923"/>
    <w:rsid w:val="007601A3"/>
    <w:rsid w:val="00761076"/>
    <w:rsid w:val="00762CE1"/>
    <w:rsid w:val="00766515"/>
    <w:rsid w:val="0076744E"/>
    <w:rsid w:val="00771E61"/>
    <w:rsid w:val="007721F3"/>
    <w:rsid w:val="007755E5"/>
    <w:rsid w:val="00775A6F"/>
    <w:rsid w:val="00776C7D"/>
    <w:rsid w:val="0078051A"/>
    <w:rsid w:val="00781FE9"/>
    <w:rsid w:val="007829F8"/>
    <w:rsid w:val="00782BD1"/>
    <w:rsid w:val="00785207"/>
    <w:rsid w:val="0078559E"/>
    <w:rsid w:val="00786BDB"/>
    <w:rsid w:val="00791358"/>
    <w:rsid w:val="00792CAB"/>
    <w:rsid w:val="007939BE"/>
    <w:rsid w:val="007947BC"/>
    <w:rsid w:val="00794963"/>
    <w:rsid w:val="00797B77"/>
    <w:rsid w:val="007A07F8"/>
    <w:rsid w:val="007A16C6"/>
    <w:rsid w:val="007A2ECB"/>
    <w:rsid w:val="007A3CAC"/>
    <w:rsid w:val="007A4AD3"/>
    <w:rsid w:val="007A61C7"/>
    <w:rsid w:val="007A735A"/>
    <w:rsid w:val="007B1A1A"/>
    <w:rsid w:val="007B67B7"/>
    <w:rsid w:val="007C175F"/>
    <w:rsid w:val="007C3164"/>
    <w:rsid w:val="007C4357"/>
    <w:rsid w:val="007C4F20"/>
    <w:rsid w:val="007C5A6D"/>
    <w:rsid w:val="007C5ADE"/>
    <w:rsid w:val="007C5C99"/>
    <w:rsid w:val="007C6BDB"/>
    <w:rsid w:val="007D1B38"/>
    <w:rsid w:val="007D32D6"/>
    <w:rsid w:val="007D4C30"/>
    <w:rsid w:val="007D6A6C"/>
    <w:rsid w:val="007E092C"/>
    <w:rsid w:val="007E0940"/>
    <w:rsid w:val="007E1AC2"/>
    <w:rsid w:val="007E4C88"/>
    <w:rsid w:val="007E5A69"/>
    <w:rsid w:val="007E7B99"/>
    <w:rsid w:val="007F039B"/>
    <w:rsid w:val="007F0A9F"/>
    <w:rsid w:val="007F51C6"/>
    <w:rsid w:val="007F5DBA"/>
    <w:rsid w:val="00804BC6"/>
    <w:rsid w:val="008073C4"/>
    <w:rsid w:val="0081144A"/>
    <w:rsid w:val="00811743"/>
    <w:rsid w:val="00812C8F"/>
    <w:rsid w:val="00813A38"/>
    <w:rsid w:val="00815BE0"/>
    <w:rsid w:val="008173F5"/>
    <w:rsid w:val="008229E1"/>
    <w:rsid w:val="00822AA6"/>
    <w:rsid w:val="0082329D"/>
    <w:rsid w:val="008235AB"/>
    <w:rsid w:val="00824F05"/>
    <w:rsid w:val="008336EE"/>
    <w:rsid w:val="00835EF0"/>
    <w:rsid w:val="00835F62"/>
    <w:rsid w:val="00836C3F"/>
    <w:rsid w:val="00840C3C"/>
    <w:rsid w:val="00840F96"/>
    <w:rsid w:val="00841C29"/>
    <w:rsid w:val="008425CD"/>
    <w:rsid w:val="00843D45"/>
    <w:rsid w:val="00845431"/>
    <w:rsid w:val="00851A38"/>
    <w:rsid w:val="00852565"/>
    <w:rsid w:val="00852A7E"/>
    <w:rsid w:val="00853556"/>
    <w:rsid w:val="00854158"/>
    <w:rsid w:val="00862E63"/>
    <w:rsid w:val="00864227"/>
    <w:rsid w:val="00866ABC"/>
    <w:rsid w:val="00872E01"/>
    <w:rsid w:val="0087432C"/>
    <w:rsid w:val="00874411"/>
    <w:rsid w:val="008762FE"/>
    <w:rsid w:val="0087661B"/>
    <w:rsid w:val="00881CC7"/>
    <w:rsid w:val="0088201B"/>
    <w:rsid w:val="008833DE"/>
    <w:rsid w:val="008848C7"/>
    <w:rsid w:val="00890559"/>
    <w:rsid w:val="00892795"/>
    <w:rsid w:val="00893724"/>
    <w:rsid w:val="00893D5B"/>
    <w:rsid w:val="008944C9"/>
    <w:rsid w:val="008948B1"/>
    <w:rsid w:val="00896CA5"/>
    <w:rsid w:val="00897088"/>
    <w:rsid w:val="00897285"/>
    <w:rsid w:val="008A0579"/>
    <w:rsid w:val="008A155A"/>
    <w:rsid w:val="008A4A58"/>
    <w:rsid w:val="008A5E66"/>
    <w:rsid w:val="008A6C3A"/>
    <w:rsid w:val="008B1189"/>
    <w:rsid w:val="008B23DB"/>
    <w:rsid w:val="008C1B8C"/>
    <w:rsid w:val="008C2430"/>
    <w:rsid w:val="008C34EE"/>
    <w:rsid w:val="008C4041"/>
    <w:rsid w:val="008C7394"/>
    <w:rsid w:val="008D0609"/>
    <w:rsid w:val="008D444D"/>
    <w:rsid w:val="008D47C2"/>
    <w:rsid w:val="008D4A89"/>
    <w:rsid w:val="008E18A2"/>
    <w:rsid w:val="008E1F39"/>
    <w:rsid w:val="008E448F"/>
    <w:rsid w:val="008E4D97"/>
    <w:rsid w:val="008E5376"/>
    <w:rsid w:val="008E575B"/>
    <w:rsid w:val="008E76A8"/>
    <w:rsid w:val="008F0131"/>
    <w:rsid w:val="008F3667"/>
    <w:rsid w:val="009001BD"/>
    <w:rsid w:val="0090030F"/>
    <w:rsid w:val="00901DCD"/>
    <w:rsid w:val="00901DF7"/>
    <w:rsid w:val="009031F6"/>
    <w:rsid w:val="00904A8B"/>
    <w:rsid w:val="009050B8"/>
    <w:rsid w:val="009051D2"/>
    <w:rsid w:val="009102BE"/>
    <w:rsid w:val="00911D3E"/>
    <w:rsid w:val="0091273C"/>
    <w:rsid w:val="0091434C"/>
    <w:rsid w:val="009163F5"/>
    <w:rsid w:val="009218F0"/>
    <w:rsid w:val="00925944"/>
    <w:rsid w:val="009315D5"/>
    <w:rsid w:val="00931742"/>
    <w:rsid w:val="009318A2"/>
    <w:rsid w:val="00933408"/>
    <w:rsid w:val="0093515B"/>
    <w:rsid w:val="0093585B"/>
    <w:rsid w:val="009378EA"/>
    <w:rsid w:val="00941769"/>
    <w:rsid w:val="00942CD1"/>
    <w:rsid w:val="00945672"/>
    <w:rsid w:val="00945D85"/>
    <w:rsid w:val="009467EA"/>
    <w:rsid w:val="00954109"/>
    <w:rsid w:val="009579E9"/>
    <w:rsid w:val="00957EC4"/>
    <w:rsid w:val="009600EE"/>
    <w:rsid w:val="00971267"/>
    <w:rsid w:val="00973396"/>
    <w:rsid w:val="0097591A"/>
    <w:rsid w:val="009759CB"/>
    <w:rsid w:val="009775EE"/>
    <w:rsid w:val="00980071"/>
    <w:rsid w:val="00981A70"/>
    <w:rsid w:val="00982BC2"/>
    <w:rsid w:val="0098350B"/>
    <w:rsid w:val="009839FE"/>
    <w:rsid w:val="00984E36"/>
    <w:rsid w:val="00991787"/>
    <w:rsid w:val="00992484"/>
    <w:rsid w:val="00993490"/>
    <w:rsid w:val="00993D37"/>
    <w:rsid w:val="0099450E"/>
    <w:rsid w:val="009949D6"/>
    <w:rsid w:val="00995D48"/>
    <w:rsid w:val="00996C03"/>
    <w:rsid w:val="009975A5"/>
    <w:rsid w:val="009A34BC"/>
    <w:rsid w:val="009A38BA"/>
    <w:rsid w:val="009A3B16"/>
    <w:rsid w:val="009B0840"/>
    <w:rsid w:val="009B08E9"/>
    <w:rsid w:val="009B1B31"/>
    <w:rsid w:val="009B2C1E"/>
    <w:rsid w:val="009B2C4B"/>
    <w:rsid w:val="009B33A2"/>
    <w:rsid w:val="009C2E08"/>
    <w:rsid w:val="009C72CD"/>
    <w:rsid w:val="009D01E4"/>
    <w:rsid w:val="009D35CE"/>
    <w:rsid w:val="009D6B95"/>
    <w:rsid w:val="009D7351"/>
    <w:rsid w:val="009E1171"/>
    <w:rsid w:val="009E623F"/>
    <w:rsid w:val="009E6812"/>
    <w:rsid w:val="009E6CB5"/>
    <w:rsid w:val="009F0282"/>
    <w:rsid w:val="009F13D3"/>
    <w:rsid w:val="009F2B71"/>
    <w:rsid w:val="009F3151"/>
    <w:rsid w:val="009F4B04"/>
    <w:rsid w:val="009F50CB"/>
    <w:rsid w:val="00A008AF"/>
    <w:rsid w:val="00A04E9A"/>
    <w:rsid w:val="00A066D2"/>
    <w:rsid w:val="00A0722D"/>
    <w:rsid w:val="00A07B57"/>
    <w:rsid w:val="00A10B6B"/>
    <w:rsid w:val="00A111EC"/>
    <w:rsid w:val="00A11952"/>
    <w:rsid w:val="00A127E3"/>
    <w:rsid w:val="00A1333D"/>
    <w:rsid w:val="00A13AAD"/>
    <w:rsid w:val="00A214A6"/>
    <w:rsid w:val="00A2207C"/>
    <w:rsid w:val="00A225E1"/>
    <w:rsid w:val="00A26DC5"/>
    <w:rsid w:val="00A316A2"/>
    <w:rsid w:val="00A34749"/>
    <w:rsid w:val="00A35050"/>
    <w:rsid w:val="00A376A6"/>
    <w:rsid w:val="00A40BAE"/>
    <w:rsid w:val="00A429B2"/>
    <w:rsid w:val="00A467A5"/>
    <w:rsid w:val="00A46DDD"/>
    <w:rsid w:val="00A5091E"/>
    <w:rsid w:val="00A51309"/>
    <w:rsid w:val="00A524CD"/>
    <w:rsid w:val="00A5285C"/>
    <w:rsid w:val="00A5332E"/>
    <w:rsid w:val="00A5551C"/>
    <w:rsid w:val="00A55590"/>
    <w:rsid w:val="00A6084D"/>
    <w:rsid w:val="00A60DCC"/>
    <w:rsid w:val="00A610F1"/>
    <w:rsid w:val="00A635AA"/>
    <w:rsid w:val="00A64667"/>
    <w:rsid w:val="00A659B7"/>
    <w:rsid w:val="00A83520"/>
    <w:rsid w:val="00A85748"/>
    <w:rsid w:val="00A858DE"/>
    <w:rsid w:val="00A86679"/>
    <w:rsid w:val="00A8689D"/>
    <w:rsid w:val="00A906E6"/>
    <w:rsid w:val="00A90B61"/>
    <w:rsid w:val="00A933D6"/>
    <w:rsid w:val="00A93524"/>
    <w:rsid w:val="00A93D72"/>
    <w:rsid w:val="00A9501D"/>
    <w:rsid w:val="00A95BAE"/>
    <w:rsid w:val="00A95C00"/>
    <w:rsid w:val="00A9644C"/>
    <w:rsid w:val="00A968FA"/>
    <w:rsid w:val="00A96A77"/>
    <w:rsid w:val="00AA10A8"/>
    <w:rsid w:val="00AA1787"/>
    <w:rsid w:val="00AA2191"/>
    <w:rsid w:val="00AA51AF"/>
    <w:rsid w:val="00AA69C5"/>
    <w:rsid w:val="00AB1066"/>
    <w:rsid w:val="00AB3967"/>
    <w:rsid w:val="00AC1E0C"/>
    <w:rsid w:val="00AC294F"/>
    <w:rsid w:val="00AC2CFC"/>
    <w:rsid w:val="00AC64E8"/>
    <w:rsid w:val="00AD0D1B"/>
    <w:rsid w:val="00AD2A5A"/>
    <w:rsid w:val="00AD3C7B"/>
    <w:rsid w:val="00AD75F3"/>
    <w:rsid w:val="00AE1715"/>
    <w:rsid w:val="00AE1829"/>
    <w:rsid w:val="00AE3ACA"/>
    <w:rsid w:val="00AE3C4D"/>
    <w:rsid w:val="00AE4900"/>
    <w:rsid w:val="00AE4D18"/>
    <w:rsid w:val="00AE6CE6"/>
    <w:rsid w:val="00AF062A"/>
    <w:rsid w:val="00AF1442"/>
    <w:rsid w:val="00AF15EA"/>
    <w:rsid w:val="00AF29EB"/>
    <w:rsid w:val="00B028A7"/>
    <w:rsid w:val="00B05B52"/>
    <w:rsid w:val="00B064FA"/>
    <w:rsid w:val="00B06E70"/>
    <w:rsid w:val="00B10932"/>
    <w:rsid w:val="00B15EDE"/>
    <w:rsid w:val="00B15EF1"/>
    <w:rsid w:val="00B175A3"/>
    <w:rsid w:val="00B23C76"/>
    <w:rsid w:val="00B24BC0"/>
    <w:rsid w:val="00B25F52"/>
    <w:rsid w:val="00B312C2"/>
    <w:rsid w:val="00B32BA4"/>
    <w:rsid w:val="00B3565B"/>
    <w:rsid w:val="00B3636E"/>
    <w:rsid w:val="00B3647D"/>
    <w:rsid w:val="00B4046E"/>
    <w:rsid w:val="00B42847"/>
    <w:rsid w:val="00B44F68"/>
    <w:rsid w:val="00B46C38"/>
    <w:rsid w:val="00B473F5"/>
    <w:rsid w:val="00B5171B"/>
    <w:rsid w:val="00B5287A"/>
    <w:rsid w:val="00B52A1E"/>
    <w:rsid w:val="00B55D44"/>
    <w:rsid w:val="00B56B12"/>
    <w:rsid w:val="00B57C5B"/>
    <w:rsid w:val="00B622CA"/>
    <w:rsid w:val="00B634CE"/>
    <w:rsid w:val="00B659F4"/>
    <w:rsid w:val="00B67DC6"/>
    <w:rsid w:val="00B712CD"/>
    <w:rsid w:val="00B71841"/>
    <w:rsid w:val="00B74383"/>
    <w:rsid w:val="00B764EB"/>
    <w:rsid w:val="00B77077"/>
    <w:rsid w:val="00B77CA9"/>
    <w:rsid w:val="00B82274"/>
    <w:rsid w:val="00B8306C"/>
    <w:rsid w:val="00B84C5D"/>
    <w:rsid w:val="00B855FE"/>
    <w:rsid w:val="00B856FE"/>
    <w:rsid w:val="00B86089"/>
    <w:rsid w:val="00B87C72"/>
    <w:rsid w:val="00B917DD"/>
    <w:rsid w:val="00B91BCE"/>
    <w:rsid w:val="00B93406"/>
    <w:rsid w:val="00B94A15"/>
    <w:rsid w:val="00B94CF0"/>
    <w:rsid w:val="00BA4C62"/>
    <w:rsid w:val="00BA6347"/>
    <w:rsid w:val="00BA72BC"/>
    <w:rsid w:val="00BB101D"/>
    <w:rsid w:val="00BB53BB"/>
    <w:rsid w:val="00BB7005"/>
    <w:rsid w:val="00BB796B"/>
    <w:rsid w:val="00BC04C7"/>
    <w:rsid w:val="00BC14D7"/>
    <w:rsid w:val="00BC21A5"/>
    <w:rsid w:val="00BC3D9C"/>
    <w:rsid w:val="00BC4D7B"/>
    <w:rsid w:val="00BC5261"/>
    <w:rsid w:val="00BD01B5"/>
    <w:rsid w:val="00BD4378"/>
    <w:rsid w:val="00BD6B63"/>
    <w:rsid w:val="00BD7118"/>
    <w:rsid w:val="00BD7CB3"/>
    <w:rsid w:val="00BE0757"/>
    <w:rsid w:val="00BE0927"/>
    <w:rsid w:val="00BE171B"/>
    <w:rsid w:val="00BE709B"/>
    <w:rsid w:val="00BF08BB"/>
    <w:rsid w:val="00BF203A"/>
    <w:rsid w:val="00BF44E3"/>
    <w:rsid w:val="00BF53F0"/>
    <w:rsid w:val="00BF5BCF"/>
    <w:rsid w:val="00BF73C9"/>
    <w:rsid w:val="00BF79BA"/>
    <w:rsid w:val="00BF7E94"/>
    <w:rsid w:val="00C00DA8"/>
    <w:rsid w:val="00C01AED"/>
    <w:rsid w:val="00C02175"/>
    <w:rsid w:val="00C06616"/>
    <w:rsid w:val="00C07A98"/>
    <w:rsid w:val="00C15721"/>
    <w:rsid w:val="00C23210"/>
    <w:rsid w:val="00C23A28"/>
    <w:rsid w:val="00C23B48"/>
    <w:rsid w:val="00C27106"/>
    <w:rsid w:val="00C3135B"/>
    <w:rsid w:val="00C31AAC"/>
    <w:rsid w:val="00C32016"/>
    <w:rsid w:val="00C34102"/>
    <w:rsid w:val="00C34194"/>
    <w:rsid w:val="00C366B3"/>
    <w:rsid w:val="00C36BCA"/>
    <w:rsid w:val="00C43774"/>
    <w:rsid w:val="00C46B35"/>
    <w:rsid w:val="00C470F6"/>
    <w:rsid w:val="00C50929"/>
    <w:rsid w:val="00C50B70"/>
    <w:rsid w:val="00C50DBC"/>
    <w:rsid w:val="00C535DD"/>
    <w:rsid w:val="00C53C62"/>
    <w:rsid w:val="00C55BB9"/>
    <w:rsid w:val="00C56897"/>
    <w:rsid w:val="00C56A18"/>
    <w:rsid w:val="00C648A4"/>
    <w:rsid w:val="00C72BF1"/>
    <w:rsid w:val="00C75FD2"/>
    <w:rsid w:val="00C76973"/>
    <w:rsid w:val="00C76F7E"/>
    <w:rsid w:val="00C77F98"/>
    <w:rsid w:val="00C85D6B"/>
    <w:rsid w:val="00C85E0C"/>
    <w:rsid w:val="00C86767"/>
    <w:rsid w:val="00C86779"/>
    <w:rsid w:val="00C86AB2"/>
    <w:rsid w:val="00C870FD"/>
    <w:rsid w:val="00C91575"/>
    <w:rsid w:val="00C91C01"/>
    <w:rsid w:val="00C91CE6"/>
    <w:rsid w:val="00C922FA"/>
    <w:rsid w:val="00C93474"/>
    <w:rsid w:val="00C93F31"/>
    <w:rsid w:val="00C945DE"/>
    <w:rsid w:val="00C96D49"/>
    <w:rsid w:val="00CA04E3"/>
    <w:rsid w:val="00CA163C"/>
    <w:rsid w:val="00CA1B1D"/>
    <w:rsid w:val="00CA43C1"/>
    <w:rsid w:val="00CA64BD"/>
    <w:rsid w:val="00CB19E0"/>
    <w:rsid w:val="00CB3EB3"/>
    <w:rsid w:val="00CB4617"/>
    <w:rsid w:val="00CB5BC0"/>
    <w:rsid w:val="00CB6148"/>
    <w:rsid w:val="00CC04C6"/>
    <w:rsid w:val="00CC43DA"/>
    <w:rsid w:val="00CC7683"/>
    <w:rsid w:val="00CC7D4D"/>
    <w:rsid w:val="00CD0A92"/>
    <w:rsid w:val="00CD1210"/>
    <w:rsid w:val="00CD3443"/>
    <w:rsid w:val="00CD3952"/>
    <w:rsid w:val="00CD3CC3"/>
    <w:rsid w:val="00CD4299"/>
    <w:rsid w:val="00CD4E9E"/>
    <w:rsid w:val="00CE18F1"/>
    <w:rsid w:val="00CE46DD"/>
    <w:rsid w:val="00CE677C"/>
    <w:rsid w:val="00CE6C49"/>
    <w:rsid w:val="00CF04E3"/>
    <w:rsid w:val="00CF2792"/>
    <w:rsid w:val="00CF370B"/>
    <w:rsid w:val="00CF6842"/>
    <w:rsid w:val="00CF69D5"/>
    <w:rsid w:val="00D02FEB"/>
    <w:rsid w:val="00D0637D"/>
    <w:rsid w:val="00D06600"/>
    <w:rsid w:val="00D07590"/>
    <w:rsid w:val="00D12441"/>
    <w:rsid w:val="00D1702C"/>
    <w:rsid w:val="00D208FD"/>
    <w:rsid w:val="00D22045"/>
    <w:rsid w:val="00D226F8"/>
    <w:rsid w:val="00D2286F"/>
    <w:rsid w:val="00D30B87"/>
    <w:rsid w:val="00D30D83"/>
    <w:rsid w:val="00D32E48"/>
    <w:rsid w:val="00D33109"/>
    <w:rsid w:val="00D33527"/>
    <w:rsid w:val="00D34371"/>
    <w:rsid w:val="00D35352"/>
    <w:rsid w:val="00D374D3"/>
    <w:rsid w:val="00D416B6"/>
    <w:rsid w:val="00D43760"/>
    <w:rsid w:val="00D43A3D"/>
    <w:rsid w:val="00D47009"/>
    <w:rsid w:val="00D4756A"/>
    <w:rsid w:val="00D52372"/>
    <w:rsid w:val="00D54274"/>
    <w:rsid w:val="00D54573"/>
    <w:rsid w:val="00D5509F"/>
    <w:rsid w:val="00D557D5"/>
    <w:rsid w:val="00D57EEA"/>
    <w:rsid w:val="00D60702"/>
    <w:rsid w:val="00D60DEC"/>
    <w:rsid w:val="00D6156B"/>
    <w:rsid w:val="00D62EA6"/>
    <w:rsid w:val="00D63E39"/>
    <w:rsid w:val="00D64201"/>
    <w:rsid w:val="00D66063"/>
    <w:rsid w:val="00D72B30"/>
    <w:rsid w:val="00D735A7"/>
    <w:rsid w:val="00D73928"/>
    <w:rsid w:val="00D75FF4"/>
    <w:rsid w:val="00D767B5"/>
    <w:rsid w:val="00D80342"/>
    <w:rsid w:val="00D80C0B"/>
    <w:rsid w:val="00D81B41"/>
    <w:rsid w:val="00D83E4B"/>
    <w:rsid w:val="00D9586C"/>
    <w:rsid w:val="00D974DB"/>
    <w:rsid w:val="00DA0CA5"/>
    <w:rsid w:val="00DA657D"/>
    <w:rsid w:val="00DB0183"/>
    <w:rsid w:val="00DB1C89"/>
    <w:rsid w:val="00DB23D0"/>
    <w:rsid w:val="00DC412B"/>
    <w:rsid w:val="00DD3D7D"/>
    <w:rsid w:val="00DE4332"/>
    <w:rsid w:val="00DE45AD"/>
    <w:rsid w:val="00DE4B69"/>
    <w:rsid w:val="00DF0A1F"/>
    <w:rsid w:val="00DF2BAE"/>
    <w:rsid w:val="00DF715F"/>
    <w:rsid w:val="00DF732C"/>
    <w:rsid w:val="00E00FB2"/>
    <w:rsid w:val="00E12349"/>
    <w:rsid w:val="00E141F3"/>
    <w:rsid w:val="00E14903"/>
    <w:rsid w:val="00E15B99"/>
    <w:rsid w:val="00E16024"/>
    <w:rsid w:val="00E169B5"/>
    <w:rsid w:val="00E17A7B"/>
    <w:rsid w:val="00E21A65"/>
    <w:rsid w:val="00E23179"/>
    <w:rsid w:val="00E25297"/>
    <w:rsid w:val="00E25E2C"/>
    <w:rsid w:val="00E25FFB"/>
    <w:rsid w:val="00E26E5C"/>
    <w:rsid w:val="00E27A83"/>
    <w:rsid w:val="00E30FBE"/>
    <w:rsid w:val="00E35C7A"/>
    <w:rsid w:val="00E36CA0"/>
    <w:rsid w:val="00E423C9"/>
    <w:rsid w:val="00E45975"/>
    <w:rsid w:val="00E46499"/>
    <w:rsid w:val="00E47B1C"/>
    <w:rsid w:val="00E526E7"/>
    <w:rsid w:val="00E539DF"/>
    <w:rsid w:val="00E54A24"/>
    <w:rsid w:val="00E55F19"/>
    <w:rsid w:val="00E60601"/>
    <w:rsid w:val="00E62473"/>
    <w:rsid w:val="00E63463"/>
    <w:rsid w:val="00E64094"/>
    <w:rsid w:val="00E70E33"/>
    <w:rsid w:val="00E70EE5"/>
    <w:rsid w:val="00E812AA"/>
    <w:rsid w:val="00E820A1"/>
    <w:rsid w:val="00E9052D"/>
    <w:rsid w:val="00E918F4"/>
    <w:rsid w:val="00E91D84"/>
    <w:rsid w:val="00E93099"/>
    <w:rsid w:val="00E94C65"/>
    <w:rsid w:val="00E96F97"/>
    <w:rsid w:val="00EA1557"/>
    <w:rsid w:val="00EA3BEE"/>
    <w:rsid w:val="00EA5F4D"/>
    <w:rsid w:val="00EA5FBF"/>
    <w:rsid w:val="00EA5FD4"/>
    <w:rsid w:val="00EA7379"/>
    <w:rsid w:val="00EB01DA"/>
    <w:rsid w:val="00EB4454"/>
    <w:rsid w:val="00EB60CF"/>
    <w:rsid w:val="00EB777A"/>
    <w:rsid w:val="00EC09D1"/>
    <w:rsid w:val="00EC13A8"/>
    <w:rsid w:val="00EC2EDA"/>
    <w:rsid w:val="00EC32F1"/>
    <w:rsid w:val="00EC356A"/>
    <w:rsid w:val="00EC44B6"/>
    <w:rsid w:val="00EC5D7E"/>
    <w:rsid w:val="00EC6692"/>
    <w:rsid w:val="00EC6E4D"/>
    <w:rsid w:val="00EC733E"/>
    <w:rsid w:val="00ED0322"/>
    <w:rsid w:val="00ED06C8"/>
    <w:rsid w:val="00ED1124"/>
    <w:rsid w:val="00ED13CF"/>
    <w:rsid w:val="00ED17B3"/>
    <w:rsid w:val="00ED2F99"/>
    <w:rsid w:val="00EE1053"/>
    <w:rsid w:val="00EE1451"/>
    <w:rsid w:val="00EE1DBC"/>
    <w:rsid w:val="00EE350D"/>
    <w:rsid w:val="00EE3AB5"/>
    <w:rsid w:val="00EE5162"/>
    <w:rsid w:val="00EE56A0"/>
    <w:rsid w:val="00EE5B15"/>
    <w:rsid w:val="00EE6313"/>
    <w:rsid w:val="00EE79A8"/>
    <w:rsid w:val="00EE7A4A"/>
    <w:rsid w:val="00EF0322"/>
    <w:rsid w:val="00EF298A"/>
    <w:rsid w:val="00EF5630"/>
    <w:rsid w:val="00EF70DD"/>
    <w:rsid w:val="00EF7FCC"/>
    <w:rsid w:val="00F00C63"/>
    <w:rsid w:val="00F0217F"/>
    <w:rsid w:val="00F0399D"/>
    <w:rsid w:val="00F04410"/>
    <w:rsid w:val="00F04DAF"/>
    <w:rsid w:val="00F051F8"/>
    <w:rsid w:val="00F06663"/>
    <w:rsid w:val="00F123F3"/>
    <w:rsid w:val="00F15975"/>
    <w:rsid w:val="00F2052F"/>
    <w:rsid w:val="00F22A87"/>
    <w:rsid w:val="00F272F3"/>
    <w:rsid w:val="00F32F4E"/>
    <w:rsid w:val="00F331F4"/>
    <w:rsid w:val="00F35DC0"/>
    <w:rsid w:val="00F363E9"/>
    <w:rsid w:val="00F3730F"/>
    <w:rsid w:val="00F4717C"/>
    <w:rsid w:val="00F476D6"/>
    <w:rsid w:val="00F47729"/>
    <w:rsid w:val="00F5072D"/>
    <w:rsid w:val="00F516B6"/>
    <w:rsid w:val="00F51A39"/>
    <w:rsid w:val="00F545FF"/>
    <w:rsid w:val="00F54865"/>
    <w:rsid w:val="00F54A4E"/>
    <w:rsid w:val="00F5635B"/>
    <w:rsid w:val="00F573C5"/>
    <w:rsid w:val="00F5755E"/>
    <w:rsid w:val="00F616BE"/>
    <w:rsid w:val="00F6357F"/>
    <w:rsid w:val="00F64E22"/>
    <w:rsid w:val="00F6512E"/>
    <w:rsid w:val="00F66D0D"/>
    <w:rsid w:val="00F7252E"/>
    <w:rsid w:val="00F74D9A"/>
    <w:rsid w:val="00F75FE0"/>
    <w:rsid w:val="00F779DB"/>
    <w:rsid w:val="00F80148"/>
    <w:rsid w:val="00F8423F"/>
    <w:rsid w:val="00F85D36"/>
    <w:rsid w:val="00F865FD"/>
    <w:rsid w:val="00F87B67"/>
    <w:rsid w:val="00F90B76"/>
    <w:rsid w:val="00F94800"/>
    <w:rsid w:val="00FA1C7F"/>
    <w:rsid w:val="00FA26B0"/>
    <w:rsid w:val="00FA3498"/>
    <w:rsid w:val="00FA4D01"/>
    <w:rsid w:val="00FA54EB"/>
    <w:rsid w:val="00FA5E32"/>
    <w:rsid w:val="00FA6491"/>
    <w:rsid w:val="00FA694C"/>
    <w:rsid w:val="00FA7317"/>
    <w:rsid w:val="00FC04F9"/>
    <w:rsid w:val="00FC163F"/>
    <w:rsid w:val="00FC1644"/>
    <w:rsid w:val="00FC21CB"/>
    <w:rsid w:val="00FD1034"/>
    <w:rsid w:val="00FD197F"/>
    <w:rsid w:val="00FD2525"/>
    <w:rsid w:val="00FD51F3"/>
    <w:rsid w:val="00FE2798"/>
    <w:rsid w:val="00FE2C65"/>
    <w:rsid w:val="00FE3DBC"/>
    <w:rsid w:val="00FE7143"/>
    <w:rsid w:val="00FE7CC7"/>
    <w:rsid w:val="00FF0EB4"/>
    <w:rsid w:val="00FF3940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F113"/>
  <w15:docId w15:val="{C1E734EA-724D-485D-848D-1A2B0E5B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4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634C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634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175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175A3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2C27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18A10-9121-4211-90E1-F67B1F8C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Андрей Ложников</cp:lastModifiedBy>
  <cp:revision>2</cp:revision>
  <cp:lastPrinted>2025-10-03T10:16:00Z</cp:lastPrinted>
  <dcterms:created xsi:type="dcterms:W3CDTF">2025-10-17T09:02:00Z</dcterms:created>
  <dcterms:modified xsi:type="dcterms:W3CDTF">2025-10-17T09:02:00Z</dcterms:modified>
</cp:coreProperties>
</file>