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65B4B4"/>
  <w:body>
    <w:p w14:paraId="31346FCC" w14:textId="295686EF" w:rsidR="00001D84" w:rsidRDefault="00334D92">
      <w:pPr>
        <w:rPr>
          <w:lang w:val="de-DE"/>
        </w:rPr>
      </w:pPr>
      <w:r>
        <w:rPr>
          <w:lang w:val="de-DE"/>
        </w:rPr>
        <w:t>AvioSE‘22</w:t>
      </w:r>
    </w:p>
    <w:p w14:paraId="6E6DBBAD" w14:textId="77777777" w:rsidR="00334D92" w:rsidRPr="00334D92" w:rsidRDefault="00334D92" w:rsidP="00334D92">
      <w:r w:rsidRPr="00334D92">
        <w:t>4th Workshop on Avionics Systems and Software Engineering</w:t>
      </w:r>
    </w:p>
    <w:p w14:paraId="67EE9E11" w14:textId="77777777" w:rsidR="00334D92" w:rsidRPr="00334D92" w:rsidRDefault="00334D92" w:rsidP="00334D92">
      <w:pPr>
        <w:rPr>
          <w:b/>
          <w:bCs/>
          <w:lang w:val="de-DE"/>
        </w:rPr>
      </w:pPr>
      <w:proofErr w:type="spellStart"/>
      <w:r w:rsidRPr="00334D92">
        <w:rPr>
          <w:b/>
          <w:bCs/>
          <w:lang w:val="de-DE"/>
        </w:rPr>
        <w:t>February</w:t>
      </w:r>
      <w:proofErr w:type="spellEnd"/>
      <w:r w:rsidRPr="00334D92">
        <w:rPr>
          <w:b/>
          <w:bCs/>
          <w:lang w:val="de-DE"/>
        </w:rPr>
        <w:t>, xx, 2022, Berlin</w:t>
      </w:r>
    </w:p>
    <w:p w14:paraId="778337EB" w14:textId="77777777" w:rsidR="00334D92" w:rsidRPr="00334D92" w:rsidRDefault="00334D92"/>
    <w:sectPr w:rsidR="00334D92" w:rsidRPr="00334D92" w:rsidSect="00D845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198D2" w14:textId="77777777" w:rsidR="002C67E5" w:rsidRDefault="002C67E5" w:rsidP="00E92214">
      <w:r>
        <w:separator/>
      </w:r>
    </w:p>
  </w:endnote>
  <w:endnote w:type="continuationSeparator" w:id="0">
    <w:p w14:paraId="76F4E8B4" w14:textId="77777777" w:rsidR="002C67E5" w:rsidRDefault="002C67E5" w:rsidP="00E92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2AB8" w14:textId="77777777" w:rsidR="00E92214" w:rsidRDefault="00E9221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30A2" w14:textId="77777777" w:rsidR="00E92214" w:rsidRDefault="00E9221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11727" w14:textId="77777777" w:rsidR="00E92214" w:rsidRDefault="00E922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00CB" w14:textId="77777777" w:rsidR="002C67E5" w:rsidRDefault="002C67E5" w:rsidP="00E92214">
      <w:r>
        <w:separator/>
      </w:r>
    </w:p>
  </w:footnote>
  <w:footnote w:type="continuationSeparator" w:id="0">
    <w:p w14:paraId="10A9B539" w14:textId="77777777" w:rsidR="002C67E5" w:rsidRDefault="002C67E5" w:rsidP="00E92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3D8D" w14:textId="77777777" w:rsidR="00E92214" w:rsidRDefault="00E9221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9FB9" w14:textId="77777777" w:rsidR="00E92214" w:rsidRDefault="00E9221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14E3" w14:textId="77777777" w:rsidR="00E92214" w:rsidRDefault="00E9221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14"/>
    <w:rsid w:val="002C67E5"/>
    <w:rsid w:val="00334D92"/>
    <w:rsid w:val="005B0929"/>
    <w:rsid w:val="00633875"/>
    <w:rsid w:val="00774C87"/>
    <w:rsid w:val="00814446"/>
    <w:rsid w:val="00A321CE"/>
    <w:rsid w:val="00D00319"/>
    <w:rsid w:val="00D536DA"/>
    <w:rsid w:val="00D84586"/>
    <w:rsid w:val="00E85564"/>
    <w:rsid w:val="00E92214"/>
    <w:rsid w:val="00F1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766A4D"/>
  <w14:defaultImageDpi w14:val="32767"/>
  <w15:chartTrackingRefBased/>
  <w15:docId w15:val="{5B77D36D-5F9B-AF46-B59E-E11DF483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9221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92214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922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922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ms149503</dc:creator>
  <cp:keywords/>
  <dc:description/>
  <cp:lastModifiedBy>ms149503</cp:lastModifiedBy>
  <cp:revision>2</cp:revision>
  <dcterms:created xsi:type="dcterms:W3CDTF">2021-08-22T22:02:00Z</dcterms:created>
  <dcterms:modified xsi:type="dcterms:W3CDTF">2021-08-22T22:12:00Z</dcterms:modified>
</cp:coreProperties>
</file>