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E3EE68" wp14:textId="511C8DF4">
      <w:bookmarkStart w:name="_GoBack" w:id="0"/>
      <w:bookmarkEnd w:id="0"/>
      <w:r w:rsidR="5FCF9199">
        <w:rPr/>
        <w:t>https://drive.google.com/file/d/1FhG0MMYjRC8z4Jm-sLvKsVYGzNYkKXg2/view?usp=share_link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BBE1F"/>
    <w:rsid w:val="4C4BBE1F"/>
    <w:rsid w:val="5FCF9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BE1F"/>
  <w15:chartTrackingRefBased/>
  <w15:docId w15:val="{78514781-7242-4B91-9FA0-2C634DC23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2023-01-29T17:51:10.3237141Z</dcterms:created>
  <dcterms:modified xsi:type="dcterms:W3CDTF">2023-01-29T17:51:52.0918055Z</dcterms:modified>
  <dc:creator>אביאור קסאי</dc:creator>
  <lastModifiedBy>אביאור קסאי</lastModifiedBy>
</coreProperties>
</file>