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1C55" w14:textId="29D3F920" w:rsidR="00111517" w:rsidRDefault="009B2B15" w:rsidP="009B2B15">
      <w:r w:rsidRPr="00111517">
        <w:rPr>
          <w:b/>
          <w:bCs/>
          <w:sz w:val="28"/>
          <w:szCs w:val="28"/>
        </w:rPr>
        <w:t>In-depth Observational Assessment:</w:t>
      </w:r>
      <w:r>
        <w:br/>
      </w:r>
      <w:r>
        <w:br/>
      </w:r>
    </w:p>
    <w:p w14:paraId="7D34A5F3" w14:textId="0F9BB900" w:rsidR="00111517" w:rsidRDefault="009B2B15" w:rsidP="00111517">
      <w:pPr>
        <w:pStyle w:val="ListParagraph"/>
        <w:numPr>
          <w:ilvl w:val="0"/>
          <w:numId w:val="1"/>
        </w:numPr>
      </w:pPr>
      <w:r>
        <w:t>All Functions Disabled</w:t>
      </w:r>
    </w:p>
    <w:p w14:paraId="17B441E5" w14:textId="67A92253" w:rsidR="00111517" w:rsidRDefault="00987033" w:rsidP="009B2B15">
      <w:pPr>
        <w:pStyle w:val="ListParagraph"/>
        <w:numPr>
          <w:ilvl w:val="1"/>
          <w:numId w:val="1"/>
        </w:numPr>
      </w:pPr>
      <w:r w:rsidRPr="00987033">
        <w:t>Remarkable speed-up in file transfer speed, reaching as low as 0µs.</w:t>
      </w:r>
    </w:p>
    <w:p w14:paraId="3849D3C6" w14:textId="4B1CAC92" w:rsidR="00987033" w:rsidRDefault="00987033" w:rsidP="009B2B15">
      <w:pPr>
        <w:pStyle w:val="ListParagraph"/>
        <w:numPr>
          <w:ilvl w:val="1"/>
          <w:numId w:val="1"/>
        </w:numPr>
      </w:pPr>
      <w:r>
        <w:t>The server</w:t>
      </w:r>
      <w:r w:rsidRPr="00987033">
        <w:t xml:space="preserve"> exhibited more traces than the client, with no observed errors.</w:t>
      </w:r>
    </w:p>
    <w:p w14:paraId="2346D1A5" w14:textId="21363988" w:rsidR="0005277C" w:rsidRDefault="0005277C" w:rsidP="009B2B15">
      <w:pPr>
        <w:pStyle w:val="ListParagraph"/>
        <w:numPr>
          <w:ilvl w:val="1"/>
          <w:numId w:val="1"/>
        </w:numPr>
      </w:pPr>
      <w:r>
        <w:t>No errors were observed.</w:t>
      </w:r>
    </w:p>
    <w:p w14:paraId="7C507C08" w14:textId="05375905" w:rsidR="00111517" w:rsidRDefault="00987033" w:rsidP="009B2B15">
      <w:pPr>
        <w:pStyle w:val="ListParagraph"/>
        <w:numPr>
          <w:ilvl w:val="1"/>
          <w:numId w:val="1"/>
        </w:numPr>
      </w:pPr>
      <w:r w:rsidRPr="00987033">
        <w:t>Slight slowness (approximately 4.01ms) on the server side during file receipt.</w:t>
      </w:r>
      <w:r w:rsidR="009B2B15">
        <w:br/>
      </w:r>
    </w:p>
    <w:p w14:paraId="016E7824" w14:textId="20BE619E" w:rsidR="00111517" w:rsidRDefault="00111517" w:rsidP="00111517">
      <w:pPr>
        <w:pStyle w:val="ListParagraph"/>
        <w:numPr>
          <w:ilvl w:val="0"/>
          <w:numId w:val="1"/>
        </w:numPr>
      </w:pPr>
      <w:r>
        <w:t xml:space="preserve">All Functions </w:t>
      </w:r>
      <w:r>
        <w:t>Enabled</w:t>
      </w:r>
    </w:p>
    <w:p w14:paraId="7325AB86" w14:textId="264910E2" w:rsidR="0005277C" w:rsidRDefault="00987033" w:rsidP="0005277C">
      <w:pPr>
        <w:pStyle w:val="ListParagraph"/>
        <w:numPr>
          <w:ilvl w:val="1"/>
          <w:numId w:val="1"/>
        </w:numPr>
      </w:pPr>
      <w:r w:rsidRPr="00987033">
        <w:t>Noticeable slowness due to rate limiting, compression, and decompression on the server side, resulting in speeds averaging &gt;3ms.</w:t>
      </w:r>
    </w:p>
    <w:p w14:paraId="1E070E24" w14:textId="77777777" w:rsidR="00B83BBD" w:rsidRDefault="00987033" w:rsidP="0005277C">
      <w:pPr>
        <w:pStyle w:val="ListParagraph"/>
        <w:numPr>
          <w:ilvl w:val="1"/>
          <w:numId w:val="1"/>
        </w:numPr>
      </w:pPr>
      <w:r w:rsidRPr="00987033">
        <w:t>Balanced file transfer process overall</w:t>
      </w:r>
      <w:r>
        <w:t>.</w:t>
      </w:r>
      <w:r w:rsidR="0005277C">
        <w:t xml:space="preserve"> </w:t>
      </w:r>
    </w:p>
    <w:p w14:paraId="6A76725C" w14:textId="0FB630F4" w:rsidR="0005277C" w:rsidRDefault="00B83BBD" w:rsidP="0005277C">
      <w:pPr>
        <w:pStyle w:val="ListParagraph"/>
        <w:numPr>
          <w:ilvl w:val="1"/>
          <w:numId w:val="1"/>
        </w:numPr>
      </w:pPr>
      <w:r>
        <w:t>No errors were observed.</w:t>
      </w:r>
      <w:r w:rsidR="0005277C">
        <w:br/>
      </w:r>
    </w:p>
    <w:p w14:paraId="0F60173F" w14:textId="77777777" w:rsidR="0005277C" w:rsidRDefault="00111517" w:rsidP="00111517">
      <w:pPr>
        <w:pStyle w:val="ListParagraph"/>
        <w:numPr>
          <w:ilvl w:val="0"/>
          <w:numId w:val="1"/>
        </w:numPr>
      </w:pPr>
      <w:r>
        <w:t>Compression &amp; Chunking Disabled</w:t>
      </w:r>
    </w:p>
    <w:p w14:paraId="1F781349" w14:textId="35D17DDC" w:rsidR="0005277C" w:rsidRDefault="00987033" w:rsidP="0005277C">
      <w:pPr>
        <w:pStyle w:val="ListParagraph"/>
        <w:numPr>
          <w:ilvl w:val="1"/>
          <w:numId w:val="1"/>
        </w:numPr>
      </w:pPr>
      <w:r w:rsidRPr="00987033">
        <w:t>File transfer speed averaged 5ms, indicating some slowness due to rate limiting on the server end.</w:t>
      </w:r>
    </w:p>
    <w:p w14:paraId="7242BABC" w14:textId="77777777" w:rsidR="00B83BBD" w:rsidRDefault="00987033" w:rsidP="0005277C">
      <w:pPr>
        <w:pStyle w:val="ListParagraph"/>
        <w:numPr>
          <w:ilvl w:val="1"/>
          <w:numId w:val="1"/>
        </w:numPr>
      </w:pPr>
      <w:r w:rsidRPr="00987033">
        <w:t>Larger files experienced latency from the client side due to the absence of chunking and compression, adversely affecting performance.</w:t>
      </w:r>
    </w:p>
    <w:p w14:paraId="56768ACF" w14:textId="0502A40E" w:rsidR="00111517" w:rsidRDefault="00B83BBD" w:rsidP="0005277C">
      <w:pPr>
        <w:pStyle w:val="ListParagraph"/>
        <w:numPr>
          <w:ilvl w:val="1"/>
          <w:numId w:val="1"/>
        </w:numPr>
      </w:pPr>
      <w:r>
        <w:t>No errors were observed.</w:t>
      </w:r>
      <w:r w:rsidR="0005277C">
        <w:br/>
      </w:r>
    </w:p>
    <w:p w14:paraId="0AB7F540" w14:textId="5ABDD970" w:rsidR="00111517" w:rsidRDefault="00111517" w:rsidP="00111517">
      <w:pPr>
        <w:pStyle w:val="ListParagraph"/>
        <w:numPr>
          <w:ilvl w:val="0"/>
          <w:numId w:val="1"/>
        </w:numPr>
      </w:pPr>
      <w:r>
        <w:t>Compression Disabled</w:t>
      </w:r>
    </w:p>
    <w:p w14:paraId="0353830F" w14:textId="77777777" w:rsidR="00987033" w:rsidRDefault="00987033" w:rsidP="00987033">
      <w:pPr>
        <w:pStyle w:val="ListParagraph"/>
        <w:numPr>
          <w:ilvl w:val="1"/>
          <w:numId w:val="1"/>
        </w:numPr>
      </w:pPr>
      <w:r w:rsidRPr="00987033">
        <w:t>Larger files took an average time of 2-3ms, while smaller ones were transferred in microseconds.</w:t>
      </w:r>
    </w:p>
    <w:p w14:paraId="1E6EE024" w14:textId="1E998BF6" w:rsidR="00B83BBD" w:rsidRDefault="00B83BBD" w:rsidP="00987033">
      <w:pPr>
        <w:pStyle w:val="ListParagraph"/>
        <w:numPr>
          <w:ilvl w:val="1"/>
          <w:numId w:val="1"/>
        </w:numPr>
      </w:pPr>
      <w:r>
        <w:t>No errors were observed.</w:t>
      </w:r>
    </w:p>
    <w:p w14:paraId="27B96773" w14:textId="77777777" w:rsidR="00987033" w:rsidRDefault="00111517" w:rsidP="00111517">
      <w:pPr>
        <w:pStyle w:val="ListParagraph"/>
        <w:numPr>
          <w:ilvl w:val="0"/>
          <w:numId w:val="1"/>
        </w:numPr>
      </w:pPr>
      <w:r>
        <w:t>Chunking Disabled</w:t>
      </w:r>
    </w:p>
    <w:p w14:paraId="2C01225F" w14:textId="77777777" w:rsidR="00987033" w:rsidRDefault="00987033" w:rsidP="00987033">
      <w:pPr>
        <w:pStyle w:val="ListParagraph"/>
        <w:numPr>
          <w:ilvl w:val="1"/>
          <w:numId w:val="1"/>
        </w:numPr>
      </w:pPr>
      <w:r w:rsidRPr="00987033">
        <w:t>File transfer speed was impacted, particularly with larger files, due to the absence of chunking.</w:t>
      </w:r>
    </w:p>
    <w:p w14:paraId="48083F85" w14:textId="77777777" w:rsidR="00B83BBD" w:rsidRDefault="00987033" w:rsidP="00987033">
      <w:pPr>
        <w:pStyle w:val="ListParagraph"/>
        <w:numPr>
          <w:ilvl w:val="1"/>
          <w:numId w:val="1"/>
        </w:numPr>
      </w:pPr>
      <w:r w:rsidRPr="00987033">
        <w:t>Latency from the client side was notable, affecting overall performance.</w:t>
      </w:r>
    </w:p>
    <w:p w14:paraId="468B105F" w14:textId="7F79BDA9" w:rsidR="00111517" w:rsidRDefault="00B83BBD" w:rsidP="00987033">
      <w:pPr>
        <w:pStyle w:val="ListParagraph"/>
        <w:numPr>
          <w:ilvl w:val="1"/>
          <w:numId w:val="1"/>
        </w:numPr>
      </w:pPr>
      <w:r>
        <w:t>No errors were observed.</w:t>
      </w:r>
      <w:r w:rsidR="00953C73">
        <w:br/>
      </w:r>
    </w:p>
    <w:p w14:paraId="3445A0C2" w14:textId="2AF0DCEA" w:rsidR="00111517" w:rsidRDefault="00111517" w:rsidP="00111517">
      <w:pPr>
        <w:pStyle w:val="ListParagraph"/>
        <w:numPr>
          <w:ilvl w:val="0"/>
          <w:numId w:val="1"/>
        </w:numPr>
      </w:pPr>
      <w:r>
        <w:t>Chunking</w:t>
      </w:r>
      <w:r>
        <w:t xml:space="preserve"> &amp; Rate Limiting</w:t>
      </w:r>
      <w:r>
        <w:t xml:space="preserve"> Disabled</w:t>
      </w:r>
    </w:p>
    <w:p w14:paraId="6F9E7ADB" w14:textId="77777777" w:rsidR="00987033" w:rsidRDefault="00987033" w:rsidP="00987033">
      <w:pPr>
        <w:pStyle w:val="ListParagraph"/>
        <w:numPr>
          <w:ilvl w:val="1"/>
          <w:numId w:val="1"/>
        </w:numPr>
      </w:pPr>
      <w:r>
        <w:t>Absence of small files due to effective compression.</w:t>
      </w:r>
    </w:p>
    <w:p w14:paraId="1930768A" w14:textId="77777777" w:rsidR="00987033" w:rsidRDefault="00987033" w:rsidP="00987033">
      <w:pPr>
        <w:pStyle w:val="ListParagraph"/>
        <w:numPr>
          <w:ilvl w:val="1"/>
          <w:numId w:val="1"/>
        </w:numPr>
      </w:pPr>
      <w:r>
        <w:t>File transfer took 5ms on average.</w:t>
      </w:r>
    </w:p>
    <w:p w14:paraId="51D6E8AE" w14:textId="77777777" w:rsidR="00B83BBD" w:rsidRDefault="00987033" w:rsidP="00987033">
      <w:pPr>
        <w:pStyle w:val="ListParagraph"/>
        <w:numPr>
          <w:ilvl w:val="1"/>
          <w:numId w:val="1"/>
        </w:numPr>
      </w:pPr>
      <w:r>
        <w:t>File receipt took 3ms on average.</w:t>
      </w:r>
    </w:p>
    <w:p w14:paraId="4608126F" w14:textId="3CA929F6" w:rsidR="00987033" w:rsidRDefault="00B83BBD" w:rsidP="00987033">
      <w:pPr>
        <w:pStyle w:val="ListParagraph"/>
        <w:numPr>
          <w:ilvl w:val="1"/>
          <w:numId w:val="1"/>
        </w:numPr>
      </w:pPr>
      <w:r>
        <w:t>No errors were observed.</w:t>
      </w:r>
      <w:r w:rsidR="00987033">
        <w:br/>
      </w:r>
    </w:p>
    <w:p w14:paraId="438E408F" w14:textId="77777777" w:rsidR="00B83BBD" w:rsidRDefault="00111517" w:rsidP="00111517">
      <w:pPr>
        <w:pStyle w:val="ListParagraph"/>
        <w:numPr>
          <w:ilvl w:val="0"/>
          <w:numId w:val="1"/>
        </w:numPr>
      </w:pPr>
      <w:r>
        <w:t>C</w:t>
      </w:r>
      <w:r>
        <w:t>ompress</w:t>
      </w:r>
      <w:r>
        <w:t>i</w:t>
      </w:r>
      <w:r>
        <w:t>on</w:t>
      </w:r>
      <w:r>
        <w:t xml:space="preserve"> &amp; Rate Limiting Disable</w:t>
      </w:r>
      <w:r>
        <w:t>d</w:t>
      </w:r>
    </w:p>
    <w:p w14:paraId="457A4F75" w14:textId="77777777" w:rsidR="00B83BBD" w:rsidRDefault="00B83BBD" w:rsidP="00B83BBD">
      <w:pPr>
        <w:pStyle w:val="ListParagraph"/>
        <w:numPr>
          <w:ilvl w:val="1"/>
          <w:numId w:val="1"/>
        </w:numPr>
      </w:pPr>
      <w:r>
        <w:t>Faster file receipt was observed as files were broken into variable chunks.</w:t>
      </w:r>
    </w:p>
    <w:p w14:paraId="5757B938" w14:textId="77777777" w:rsidR="00B83BBD" w:rsidRDefault="00B83BBD" w:rsidP="00B83BBD">
      <w:pPr>
        <w:pStyle w:val="ListParagraph"/>
        <w:numPr>
          <w:ilvl w:val="1"/>
          <w:numId w:val="1"/>
        </w:numPr>
      </w:pPr>
      <w:r>
        <w:t>Slowness on the client side due to the chunking process.</w:t>
      </w:r>
    </w:p>
    <w:p w14:paraId="770F95BA" w14:textId="443BA169" w:rsidR="00111517" w:rsidRDefault="00B83BBD" w:rsidP="00B83BBD">
      <w:pPr>
        <w:pStyle w:val="ListParagraph"/>
        <w:numPr>
          <w:ilvl w:val="1"/>
          <w:numId w:val="1"/>
        </w:numPr>
      </w:pPr>
      <w:r>
        <w:t>No errors were observed.</w:t>
      </w:r>
      <w:r>
        <w:br/>
      </w:r>
    </w:p>
    <w:p w14:paraId="79FD372C" w14:textId="77777777" w:rsidR="00B83BBD" w:rsidRDefault="00111517" w:rsidP="00111517">
      <w:pPr>
        <w:pStyle w:val="ListParagraph"/>
        <w:numPr>
          <w:ilvl w:val="0"/>
          <w:numId w:val="1"/>
        </w:numPr>
      </w:pPr>
      <w:r>
        <w:lastRenderedPageBreak/>
        <w:t>Rate Limiting Disabled</w:t>
      </w:r>
    </w:p>
    <w:p w14:paraId="23C10FCC" w14:textId="77777777" w:rsidR="00B83BBD" w:rsidRDefault="00B83BBD" w:rsidP="00B83BBD">
      <w:pPr>
        <w:pStyle w:val="ListParagraph"/>
        <w:numPr>
          <w:ilvl w:val="1"/>
          <w:numId w:val="1"/>
        </w:numPr>
      </w:pPr>
      <w:r>
        <w:t>Overall, files were being transferred at remarkable speeds in microseconds.</w:t>
      </w:r>
    </w:p>
    <w:p w14:paraId="21908CA3" w14:textId="77777777" w:rsidR="00B83BBD" w:rsidRDefault="00B83BBD" w:rsidP="00B83BBD">
      <w:pPr>
        <w:pStyle w:val="ListParagraph"/>
        <w:numPr>
          <w:ilvl w:val="1"/>
          <w:numId w:val="1"/>
        </w:numPr>
      </w:pPr>
      <w:r>
        <w:t>The client experienced slowness due to chunking and compression.</w:t>
      </w:r>
    </w:p>
    <w:p w14:paraId="3839735E" w14:textId="77777777" w:rsidR="00B83BBD" w:rsidRDefault="00B83BBD" w:rsidP="00B83BBD">
      <w:pPr>
        <w:pStyle w:val="ListParagraph"/>
        <w:numPr>
          <w:ilvl w:val="1"/>
          <w:numId w:val="1"/>
        </w:numPr>
      </w:pPr>
      <w:r>
        <w:t>The server received the files on an average of 2ms.</w:t>
      </w:r>
    </w:p>
    <w:p w14:paraId="28A36E50" w14:textId="0388E21A" w:rsidR="007147DB" w:rsidRDefault="00B83BBD" w:rsidP="00B83BBD">
      <w:pPr>
        <w:pStyle w:val="ListParagraph"/>
        <w:numPr>
          <w:ilvl w:val="1"/>
          <w:numId w:val="1"/>
        </w:numPr>
      </w:pPr>
      <w:r>
        <w:t>No errors reported</w:t>
      </w:r>
      <w:r>
        <w:br/>
      </w:r>
      <w:r>
        <w:br/>
      </w:r>
      <w:r>
        <w:br/>
      </w:r>
      <w:r>
        <w:br/>
      </w:r>
      <w:r w:rsidR="00111517">
        <w:br/>
      </w:r>
      <w:r w:rsidR="00111517">
        <w:br/>
      </w:r>
      <w:r w:rsidR="00111517">
        <w:br/>
      </w:r>
      <w:r w:rsidR="00111517">
        <w:br/>
      </w:r>
      <w:r w:rsidR="009B2B15">
        <w:br/>
      </w:r>
      <w:r w:rsidR="009B2B15">
        <w:br/>
      </w:r>
    </w:p>
    <w:sectPr w:rsidR="00714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31EF"/>
    <w:multiLevelType w:val="hybridMultilevel"/>
    <w:tmpl w:val="F16AF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83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B15"/>
    <w:rsid w:val="0005277C"/>
    <w:rsid w:val="00111517"/>
    <w:rsid w:val="00331446"/>
    <w:rsid w:val="00407297"/>
    <w:rsid w:val="006C6DF7"/>
    <w:rsid w:val="007147DB"/>
    <w:rsid w:val="00953C73"/>
    <w:rsid w:val="00987033"/>
    <w:rsid w:val="009B2B15"/>
    <w:rsid w:val="00AE3542"/>
    <w:rsid w:val="00B83BBD"/>
    <w:rsid w:val="00B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507DB"/>
  <w15:docId w15:val="{13E881D4-A078-4AF9-96F6-9934ED01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2B15"/>
    <w:rPr>
      <w:b/>
      <w:bCs/>
    </w:rPr>
  </w:style>
  <w:style w:type="paragraph" w:styleId="ListParagraph">
    <w:name w:val="List Paragraph"/>
    <w:basedOn w:val="Normal"/>
    <w:uiPriority w:val="34"/>
    <w:qFormat/>
    <w:rsid w:val="0011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283</Words>
  <Characters>1516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 Akanji</dc:creator>
  <cp:keywords/>
  <dc:description/>
  <cp:lastModifiedBy>Olaoluwa Akanji</cp:lastModifiedBy>
  <cp:revision>3</cp:revision>
  <dcterms:created xsi:type="dcterms:W3CDTF">2023-11-19T17:54:00Z</dcterms:created>
  <dcterms:modified xsi:type="dcterms:W3CDTF">2023-11-20T02:46:00Z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b4d9612c-a5e0-45a5-84ed-53709d242880</vt:lpwstr>
  </property>
</Properties>
</file>