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Tuesday Feb 11 Meeting with 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a similar api on brock discord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Messaged the team that used web scraping, we used their method, it was successful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Automated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Branded tried to break it, and he wasnt able to :) he also liked our design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our own verification code, cuz supabase was taking forever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now, insecure, because password encrypted. Will be fixed later today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hashing function, we already looking into 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1 almost complete, need to fix profile page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Ssd document: no need, technically already did it part of sprint backlog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page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 sprint 1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sprint 2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have more commits from all team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Brenden: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in with Russel why he didn't show up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Naser: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ai, such as copilot, it has agent mode, edit mode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learn how to use them and to use them all other problems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webscraping could be done in 1 day using ai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ai can do ur job they wont hire you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boost productivity by more than 100%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just understand what the code says and how it works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