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firstLine="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right="86" w:hanging="10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Date</w:t>
            </w: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370" w:footer="470" w:top="860" w:bottom="660" w:left="108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firstLine="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right="86" w:hanging="10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Date</w:t>
            </w: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370" w:footer="470" w:top="860" w:bottom="66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firstLine="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right="86" w:hanging="10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Date</w:t>
            </w: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28WR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40WR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DOOR 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2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atLeast"/>
              <w:ind w:left="372" w:hanging="154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#1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62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50" w:lineRule="atLeast"/>
              <w:ind w:left="395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#2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AFT DOOR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370" w:footer="470" w:top="860" w:bottom="6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563372</wp:posOffset>
              </wp:positionH>
              <wp:positionV relativeFrom="page">
                <wp:posOffset>9604984</wp:posOffset>
              </wp:positionV>
              <wp:extent cx="1125855" cy="187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58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4" w:lineRule="exact"/>
                            <w:ind w:left="20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A321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Mapping</w:t>
                          </w:r>
                        </w:p>
                        <w:p>
                          <w:pPr>
                            <w:pStyle w:val="BodyText"/>
                            <w:spacing w:before="7"/>
                            <w:ind w:left="732"/>
                          </w:pPr>
                          <w:r>
                            <w:rPr/>
                            <w:t>R02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56.297974pt;width:88.65pt;height:14.75pt;mso-position-horizontal-relative:page;mso-position-vertical-relative:page;z-index:-167178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134" w:lineRule="exact"/>
                      <w:ind w:left="20"/>
                    </w:pPr>
                    <w:r>
                      <w:rPr/>
                      <w:t>SVA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A321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Mapping</w:t>
                    </w:r>
                  </w:p>
                  <w:p>
                    <w:pPr>
                      <w:pStyle w:val="BodyText"/>
                      <w:spacing w:before="7"/>
                      <w:ind w:left="732"/>
                    </w:pPr>
                    <w:r>
                      <w:rPr/>
                      <w:t>R02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</w:rPr>
                      <w:t>(19/Nov/2025)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168">
              <wp:simplePos x="0" y="0"/>
              <wp:positionH relativeFrom="page">
                <wp:posOffset>6813296</wp:posOffset>
              </wp:positionH>
              <wp:positionV relativeFrom="page">
                <wp:posOffset>9667477</wp:posOffset>
              </wp:positionV>
              <wp:extent cx="775335" cy="1035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75335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4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Task</w:t>
                          </w:r>
                          <w:r>
                            <w:rPr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#352142-01-1-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480042pt;margin-top:761.218689pt;width:61.05pt;height:8.15pt;mso-position-horizontal-relative:page;mso-position-vertical-relative:page;z-index:-16717312" type="#_x0000_t202" id="docshape3" filled="false" stroked="false">
              <v:textbox inset="0,0,0,0">
                <w:txbxContent>
                  <w:p>
                    <w:pPr>
                      <w:spacing w:line="144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Task</w:t>
                    </w:r>
                    <w:r>
                      <w:rPr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#352142-01-1-</w:t>
                    </w:r>
                    <w:r>
                      <w:rPr>
                        <w:spacing w:val="-5"/>
                        <w:sz w:val="12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9680">
              <wp:simplePos x="0" y="0"/>
              <wp:positionH relativeFrom="page">
                <wp:posOffset>3988308</wp:posOffset>
              </wp:positionH>
              <wp:positionV relativeFrom="page">
                <wp:posOffset>9673564</wp:posOffset>
              </wp:positionV>
              <wp:extent cx="151130" cy="971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113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4.040009pt;margin-top:761.697998pt;width:11.9pt;height:7.65pt;mso-position-horizontal-relative:page;mso-position-vertical-relative:page;z-index:-1671680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13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810768</wp:posOffset>
              </wp:positionH>
              <wp:positionV relativeFrom="page">
                <wp:posOffset>231647</wp:posOffset>
              </wp:positionV>
              <wp:extent cx="6530340" cy="321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3034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884"/>
                            <w:gridCol w:w="2345"/>
                            <w:gridCol w:w="1299"/>
                            <w:gridCol w:w="2425"/>
                            <w:gridCol w:w="1302"/>
                            <w:gridCol w:w="904"/>
                          </w:tblGrid>
                          <w:tr>
                            <w:trPr>
                              <w:trHeight w:val="486" w:hRule="atLeast"/>
                            </w:trPr>
                            <w:tc>
                              <w:tcPr>
                                <w:tcW w:w="1884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9"/>
                                  <w:ind w:left="419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z w:val="27"/>
                                  </w:rPr>
                                  <w:t>ACFT</w:t>
                                </w:r>
                                <w:r>
                                  <w:rPr>
                                    <w:spacing w:val="-1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34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99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78"/>
                                  <w:ind w:right="32"/>
                                  <w:jc w:val="center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2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2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78"/>
                                  <w:ind w:left="395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4"/>
                                    <w:sz w:val="27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04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840004pt;margin-top:18.240pt;width:514.2pt;height:25.3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884"/>
                      <w:gridCol w:w="2345"/>
                      <w:gridCol w:w="1299"/>
                      <w:gridCol w:w="2425"/>
                      <w:gridCol w:w="1302"/>
                      <w:gridCol w:w="904"/>
                    </w:tblGrid>
                    <w:tr>
                      <w:trPr>
                        <w:trHeight w:val="486" w:hRule="atLeast"/>
                      </w:trPr>
                      <w:tc>
                        <w:tcPr>
                          <w:tcW w:w="1884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9"/>
                            <w:ind w:left="419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>ACFT</w:t>
                          </w:r>
                          <w:r>
                            <w:rPr>
                              <w:spacing w:val="-11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7"/>
                            </w:rPr>
                            <w:t>REG</w:t>
                          </w:r>
                        </w:p>
                      </w:tc>
                      <w:tc>
                        <w:tcPr>
                          <w:tcW w:w="234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299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78"/>
                            <w:ind w:right="32"/>
                            <w:jc w:val="center"/>
                            <w:rPr>
                              <w:sz w:val="27"/>
                            </w:rPr>
                          </w:pPr>
                          <w:r>
                            <w:rPr>
                              <w:spacing w:val="-5"/>
                              <w:sz w:val="27"/>
                            </w:rPr>
                            <w:t>WP</w:t>
                          </w:r>
                        </w:p>
                      </w:tc>
                      <w:tc>
                        <w:tcPr>
                          <w:tcW w:w="242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2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78"/>
                            <w:ind w:left="395"/>
                            <w:rPr>
                              <w:sz w:val="27"/>
                            </w:rPr>
                          </w:pPr>
                          <w:r>
                            <w:rPr>
                              <w:spacing w:val="-4"/>
                              <w:sz w:val="27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04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4" w:lineRule="exact"/>
      <w:ind w:left="20"/>
    </w:pPr>
    <w:rPr>
      <w:rFonts w:ascii="Calibri" w:hAnsi="Calibri" w:eastAsia="Calibri" w:cs="Calibri"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A321 Passenger Oxygen.xlsx</dc:title>
  <dcterms:created xsi:type="dcterms:W3CDTF">2026-06-13T11:52:12Z</dcterms:created>
  <dcterms:modified xsi:type="dcterms:W3CDTF">2026-06-13T11:52:12Z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