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B5C2C">
      <w:pPr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</w:rPr>
        <w:t>1. li a5,56</w:t>
      </w:r>
    </w:p>
    <w:p w14:paraId="2AD980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The li (load immediate) pseudo-instruction in RISC-V is used to load an immediate value into a register.</w:t>
      </w:r>
    </w:p>
    <w:p w14:paraId="1A0F2B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For the instruction li a5, 56, the immediate value 56 is loaded into the register a5.</w:t>
      </w:r>
    </w:p>
    <w:p w14:paraId="5E2A3DF2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Binary Representation:</w:t>
      </w:r>
    </w:p>
    <w:p w14:paraId="7A99E93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Opcode: 0010011</w:t>
      </w:r>
    </w:p>
    <w:p w14:paraId="49E7B7D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rd (a5/x15): 01111</w:t>
      </w:r>
    </w:p>
    <w:p w14:paraId="6EC5F2C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funct3: 000</w:t>
      </w:r>
    </w:p>
    <w:p w14:paraId="6EB0C80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rs1 (x0): 00000</w:t>
      </w:r>
    </w:p>
    <w:p w14:paraId="7A20DD2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Immediate (56): 0000000000111000</w:t>
      </w:r>
    </w:p>
    <w:p w14:paraId="57F3FC2E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Combining these:</w:t>
      </w:r>
    </w:p>
    <w:p w14:paraId="3917DB59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binary representation becomes:</w:t>
      </w:r>
    </w:p>
    <w:p w14:paraId="50EE3E57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000000001110 00000 000 01111 0010011</w:t>
      </w:r>
    </w:p>
    <w:p w14:paraId="0FEAF75F">
      <w:pPr>
        <w:jc w:val="left"/>
        <w:rPr>
          <w:rFonts w:hint="default"/>
          <w:sz w:val="24"/>
          <w:szCs w:val="24"/>
        </w:rPr>
      </w:pPr>
    </w:p>
    <w:p w14:paraId="62A88150">
      <w:pPr>
        <w:numPr>
          <w:numId w:val="0"/>
        </w:numPr>
      </w:pPr>
      <w:r>
        <w:rPr>
          <w:rFonts w:hint="default" w:ascii="Arial Black" w:hAnsi="Arial Black" w:cs="Arial Black"/>
          <w:sz w:val="36"/>
          <w:szCs w:val="36"/>
          <w:lang w:val="en-US"/>
        </w:rPr>
        <w:t>2.</w:t>
      </w:r>
      <w:r>
        <w:rPr>
          <w:rFonts w:hint="default" w:ascii="Arial Black" w:hAnsi="Arial Black" w:cs="Arial Black"/>
          <w:sz w:val="36"/>
          <w:szCs w:val="36"/>
        </w:rPr>
        <w:t>andi a4,a4,255</w:t>
      </w:r>
    </w:p>
    <w:p w14:paraId="5C036D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Binary Representation:</w:t>
      </w:r>
    </w:p>
    <w:p w14:paraId="63151770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Opcode: 0010011</w:t>
      </w:r>
    </w:p>
    <w:p w14:paraId="77717008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rd (a4/x14): 01110</w:t>
      </w:r>
    </w:p>
    <w:p w14:paraId="39454358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funct3: 111 (for andi)</w:t>
      </w:r>
    </w:p>
    <w:p w14:paraId="3D108E3B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rs1 (a4/x14): 01110</w:t>
      </w:r>
    </w:p>
    <w:p w14:paraId="1C6AFD33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Immediate (255): 0000000011111111</w:t>
      </w:r>
    </w:p>
    <w:p w14:paraId="70113B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Combining these:</w:t>
      </w:r>
    </w:p>
    <w:p w14:paraId="520D0E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binary representation becomes:</w:t>
      </w:r>
    </w:p>
    <w:p w14:paraId="7A4594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000000001111 01110 111 01110 0010011</w:t>
      </w:r>
    </w:p>
    <w:p w14:paraId="2D1E4152">
      <w:pPr>
        <w:rPr>
          <w:rFonts w:hint="default"/>
          <w:sz w:val="24"/>
          <w:szCs w:val="24"/>
        </w:rPr>
      </w:pPr>
    </w:p>
    <w:p w14:paraId="594AF20C">
      <w:pPr>
        <w:numPr>
          <w:ilvl w:val="0"/>
          <w:numId w:val="2"/>
        </w:numPr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addi a5,a5,-8</w:t>
      </w:r>
    </w:p>
    <w:p w14:paraId="06995130">
      <w:pPr>
        <w:numPr>
          <w:numId w:val="0"/>
        </w:numPr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Full Binary Representation:</w:t>
      </w:r>
    </w:p>
    <w:p w14:paraId="02BBBBC9">
      <w:pPr>
        <w:numPr>
          <w:ilvl w:val="0"/>
          <w:numId w:val="3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Immediate (12-bit): 1111 1111 1000</w:t>
      </w:r>
    </w:p>
    <w:p w14:paraId="4118CFDC">
      <w:pPr>
        <w:numPr>
          <w:ilvl w:val="0"/>
          <w:numId w:val="3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(a5/x15): 01111</w:t>
      </w:r>
    </w:p>
    <w:p w14:paraId="090ACA55">
      <w:pPr>
        <w:numPr>
          <w:ilvl w:val="0"/>
          <w:numId w:val="3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000</w:t>
      </w:r>
    </w:p>
    <w:p w14:paraId="00F9952A">
      <w:pPr>
        <w:numPr>
          <w:ilvl w:val="0"/>
          <w:numId w:val="3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(a5/x15): 01111</w:t>
      </w:r>
    </w:p>
    <w:p w14:paraId="0221A57D">
      <w:pPr>
        <w:numPr>
          <w:ilvl w:val="0"/>
          <w:numId w:val="3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0010011</w:t>
      </w:r>
    </w:p>
    <w:p w14:paraId="37F91319">
      <w:pPr>
        <w:numPr>
          <w:numId w:val="0"/>
        </w:numPr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The binary representation becomes:</w:t>
      </w:r>
    </w:p>
    <w:p w14:paraId="44B8C87B">
      <w:pPr>
        <w:numPr>
          <w:numId w:val="0"/>
        </w:numPr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1111 1111 1000 01111 000 01111 0010011</w:t>
      </w:r>
    </w:p>
    <w:p w14:paraId="34DD4FA0">
      <w:pPr>
        <w:numPr>
          <w:numId w:val="0"/>
        </w:numPr>
        <w:rPr>
          <w:rFonts w:hint="default" w:ascii="Leelawadee UI" w:hAnsi="Leelawadee UI" w:cs="Leelawadee UI"/>
          <w:sz w:val="24"/>
          <w:szCs w:val="24"/>
        </w:rPr>
      </w:pPr>
    </w:p>
    <w:p w14:paraId="3DB63DB2"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mv a0,a1</w:t>
      </w:r>
    </w:p>
    <w:p w14:paraId="16960285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The mv pseudo-instruction is translated to an addi (add immediate) instruction with an immediate value of 0:</w:t>
      </w:r>
    </w:p>
    <w:p w14:paraId="6AAE4C94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Binary Representation:</w:t>
      </w:r>
    </w:p>
    <w:p w14:paraId="0C21D02A">
      <w:pPr>
        <w:numPr>
          <w:ilvl w:val="0"/>
          <w:numId w:val="4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Immediate (12-bit): 000000000000</w:t>
      </w:r>
    </w:p>
    <w:p w14:paraId="1DB4235F">
      <w:pPr>
        <w:numPr>
          <w:ilvl w:val="0"/>
          <w:numId w:val="5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(a1/x11): 01011</w:t>
      </w:r>
    </w:p>
    <w:p w14:paraId="1B46E25C">
      <w:pPr>
        <w:numPr>
          <w:ilvl w:val="0"/>
          <w:numId w:val="5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000</w:t>
      </w:r>
    </w:p>
    <w:p w14:paraId="16AE361D">
      <w:pPr>
        <w:numPr>
          <w:ilvl w:val="0"/>
          <w:numId w:val="5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(a0/x10): 01010</w:t>
      </w:r>
    </w:p>
    <w:p w14:paraId="63B757FF">
      <w:pPr>
        <w:numPr>
          <w:ilvl w:val="0"/>
          <w:numId w:val="5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0010011</w:t>
      </w:r>
    </w:p>
    <w:p w14:paraId="0B523117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Combining these:</w:t>
      </w:r>
    </w:p>
    <w:p w14:paraId="1FA04027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000000000000 01011 000 01010 0010011</w:t>
      </w:r>
    </w:p>
    <w:p w14:paraId="3EDC1E19">
      <w:pPr>
        <w:numPr>
          <w:numId w:val="0"/>
        </w:numPr>
        <w:ind w:leftChars="0"/>
        <w:rPr>
          <w:rFonts w:hint="default" w:ascii="Leelawadee UI" w:hAnsi="Leelawadee UI" w:cs="Leelawadee UI"/>
          <w:sz w:val="24"/>
          <w:szCs w:val="24"/>
        </w:rPr>
      </w:pPr>
    </w:p>
    <w:p w14:paraId="0AA70439"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 xml:space="preserve">srli a3,a3,0x1 </w:t>
      </w:r>
    </w:p>
    <w:p w14:paraId="17364D60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Binary Representation:</w:t>
      </w:r>
    </w:p>
    <w:p w14:paraId="7C8D3380">
      <w:pPr>
        <w:numPr>
          <w:ilvl w:val="0"/>
          <w:numId w:val="6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Immediate (5-bit shamt): 00001</w:t>
      </w:r>
    </w:p>
    <w:p w14:paraId="56C925C8">
      <w:pPr>
        <w:numPr>
          <w:ilvl w:val="0"/>
          <w:numId w:val="6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funct7: 0000000</w:t>
      </w:r>
    </w:p>
    <w:p w14:paraId="305C4F9B">
      <w:pPr>
        <w:numPr>
          <w:ilvl w:val="0"/>
          <w:numId w:val="6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(a3/x13): 01101</w:t>
      </w:r>
    </w:p>
    <w:p w14:paraId="64E37498">
      <w:pPr>
        <w:numPr>
          <w:ilvl w:val="0"/>
          <w:numId w:val="6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101</w:t>
      </w:r>
    </w:p>
    <w:p w14:paraId="3EBF963A">
      <w:pPr>
        <w:numPr>
          <w:ilvl w:val="0"/>
          <w:numId w:val="6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(a3/x13): 01101</w:t>
      </w:r>
    </w:p>
    <w:p w14:paraId="4AC0DBCF">
      <w:pPr>
        <w:numPr>
          <w:ilvl w:val="0"/>
          <w:numId w:val="6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0010011</w:t>
      </w:r>
    </w:p>
    <w:p w14:paraId="6C9D7AD1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Combining these:</w:t>
      </w:r>
    </w:p>
    <w:p w14:paraId="327E0DE3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0000000 00001 01101 101 01101 0010011</w:t>
      </w:r>
    </w:p>
    <w:p w14:paraId="14131B0B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</w:p>
    <w:p w14:paraId="1438A3F8"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or a0,a0,a3</w:t>
      </w:r>
    </w:p>
    <w:p w14:paraId="31DBD377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Binary Representation:</w:t>
      </w:r>
    </w:p>
    <w:p w14:paraId="5478ABA2">
      <w:pPr>
        <w:numPr>
          <w:ilvl w:val="0"/>
          <w:numId w:val="7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funct7: 0000000</w:t>
      </w:r>
    </w:p>
    <w:p w14:paraId="5D994023">
      <w:pPr>
        <w:numPr>
          <w:ilvl w:val="0"/>
          <w:numId w:val="7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rs2 (a3/x13): 01101</w:t>
      </w:r>
    </w:p>
    <w:p w14:paraId="3580D3D1">
      <w:pPr>
        <w:numPr>
          <w:ilvl w:val="0"/>
          <w:numId w:val="7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(a0/x10): 01010</w:t>
      </w:r>
    </w:p>
    <w:p w14:paraId="605CBA52">
      <w:pPr>
        <w:numPr>
          <w:ilvl w:val="0"/>
          <w:numId w:val="7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110</w:t>
      </w:r>
    </w:p>
    <w:p w14:paraId="7922EB57">
      <w:pPr>
        <w:numPr>
          <w:ilvl w:val="0"/>
          <w:numId w:val="7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(a0/x10): 01010</w:t>
      </w:r>
    </w:p>
    <w:p w14:paraId="7806D26A">
      <w:pPr>
        <w:numPr>
          <w:ilvl w:val="0"/>
          <w:numId w:val="7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0110011</w:t>
      </w:r>
    </w:p>
    <w:p w14:paraId="1B2A579A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Combining these:</w:t>
      </w:r>
    </w:p>
    <w:p w14:paraId="06799A58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0000000 01101 01010 110 01010 0110011</w:t>
      </w:r>
    </w:p>
    <w:p w14:paraId="0B4F9D21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</w:p>
    <w:p w14:paraId="0BB8DA4C"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neg a0,a1</w:t>
      </w:r>
    </w:p>
    <w:p w14:paraId="2C9A5E99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 xml:space="preserve">The neg instruction in RISC-V is a pseudo-instruction that performs a negation operation (i.e., it computes the two's complement of a register value). </w:t>
      </w:r>
    </w:p>
    <w:p w14:paraId="57513A95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The instruction neg a0, a1 negates the value in register a1 and stores the result in register a0.</w:t>
      </w:r>
    </w:p>
    <w:p w14:paraId="7C23EE8C">
      <w:pPr>
        <w:numPr>
          <w:ilvl w:val="0"/>
          <w:numId w:val="8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Binary Representation:</w:t>
      </w:r>
    </w:p>
    <w:p w14:paraId="6904A499">
      <w:pPr>
        <w:numPr>
          <w:ilvl w:val="0"/>
          <w:numId w:val="8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funct7: 0100000</w:t>
      </w:r>
    </w:p>
    <w:p w14:paraId="57B60059">
      <w:pPr>
        <w:numPr>
          <w:ilvl w:val="0"/>
          <w:numId w:val="8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rs2 (a1/x11): 01011</w:t>
      </w:r>
    </w:p>
    <w:p w14:paraId="09A8F61D">
      <w:pPr>
        <w:numPr>
          <w:ilvl w:val="0"/>
          <w:numId w:val="8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(x0): 00000</w:t>
      </w:r>
    </w:p>
    <w:p w14:paraId="2F6EFF77">
      <w:pPr>
        <w:numPr>
          <w:ilvl w:val="0"/>
          <w:numId w:val="8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000</w:t>
      </w:r>
    </w:p>
    <w:p w14:paraId="0F56A959">
      <w:pPr>
        <w:numPr>
          <w:ilvl w:val="0"/>
          <w:numId w:val="8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(a0/x10): 01010</w:t>
      </w:r>
    </w:p>
    <w:p w14:paraId="33197A65">
      <w:pPr>
        <w:numPr>
          <w:ilvl w:val="0"/>
          <w:numId w:val="8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0110011</w:t>
      </w:r>
    </w:p>
    <w:p w14:paraId="0539FEBC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Combining these:</w:t>
      </w:r>
    </w:p>
    <w:p w14:paraId="56CCED29">
      <w:pPr>
        <w:numPr>
          <w:numId w:val="0"/>
        </w:numPr>
        <w:ind w:leftChars="0"/>
        <w:rPr>
          <w:rFonts w:hint="default" w:ascii="Leelawadee UI" w:hAnsi="Leelawadee UI" w:cs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0100000 01011 00000 000 01010 0110011</w:t>
      </w:r>
    </w:p>
    <w:p w14:paraId="3FA4A133">
      <w:pPr>
        <w:numPr>
          <w:numId w:val="0"/>
        </w:numPr>
        <w:ind w:leftChars="0"/>
        <w:rPr>
          <w:rFonts w:hint="default" w:ascii="Leelawadee UI" w:hAnsi="Leelawadee UI" w:cs="Leelawadee UI"/>
          <w:sz w:val="24"/>
          <w:szCs w:val="24"/>
        </w:rPr>
      </w:pPr>
    </w:p>
    <w:p w14:paraId="4BDE9E69"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 xml:space="preserve">sub a4,a4,a5 </w:t>
      </w:r>
    </w:p>
    <w:p w14:paraId="771B5D86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Binary Representation:</w:t>
      </w:r>
    </w:p>
    <w:p w14:paraId="2CB60829">
      <w:pPr>
        <w:numPr>
          <w:ilvl w:val="0"/>
          <w:numId w:val="9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funct7: 0100000</w:t>
      </w:r>
    </w:p>
    <w:p w14:paraId="1C96140C">
      <w:pPr>
        <w:numPr>
          <w:ilvl w:val="0"/>
          <w:numId w:val="9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rs2 (a5/x15): 01111</w:t>
      </w:r>
    </w:p>
    <w:p w14:paraId="5E53AE1F">
      <w:pPr>
        <w:numPr>
          <w:ilvl w:val="0"/>
          <w:numId w:val="9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(a4/x14): 01110</w:t>
      </w:r>
    </w:p>
    <w:p w14:paraId="43BDB1F4">
      <w:pPr>
        <w:numPr>
          <w:ilvl w:val="0"/>
          <w:numId w:val="9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000</w:t>
      </w:r>
    </w:p>
    <w:p w14:paraId="7CF5EF6A">
      <w:pPr>
        <w:numPr>
          <w:ilvl w:val="0"/>
          <w:numId w:val="9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(a4/x14): 01110</w:t>
      </w:r>
    </w:p>
    <w:p w14:paraId="6106D92E">
      <w:pPr>
        <w:numPr>
          <w:ilvl w:val="0"/>
          <w:numId w:val="9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0110011</w:t>
      </w:r>
    </w:p>
    <w:p w14:paraId="1821B822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Combining these:</w:t>
      </w:r>
    </w:p>
    <w:p w14:paraId="0D2E8BDC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0100000 01111 01110 000 01110 0110011</w:t>
      </w:r>
    </w:p>
    <w:p w14:paraId="67696A81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</w:p>
    <w:p w14:paraId="45F5AC8D"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srl a5,a0,a5</w:t>
      </w:r>
    </w:p>
    <w:p w14:paraId="3E6FD8B9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Binary Representation:</w:t>
      </w:r>
    </w:p>
    <w:p w14:paraId="6922FFB7">
      <w:pPr>
        <w:numPr>
          <w:ilvl w:val="0"/>
          <w:numId w:val="10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funct7: 0000000</w:t>
      </w:r>
    </w:p>
    <w:p w14:paraId="5EDA6A92">
      <w:pPr>
        <w:numPr>
          <w:ilvl w:val="0"/>
          <w:numId w:val="10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rs2 (a5/x15): 01111</w:t>
      </w:r>
    </w:p>
    <w:p w14:paraId="1E208C73">
      <w:pPr>
        <w:numPr>
          <w:ilvl w:val="0"/>
          <w:numId w:val="10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(a0/x10): 01010</w:t>
      </w:r>
    </w:p>
    <w:p w14:paraId="668CE3A6">
      <w:pPr>
        <w:numPr>
          <w:ilvl w:val="0"/>
          <w:numId w:val="10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101</w:t>
      </w:r>
    </w:p>
    <w:p w14:paraId="59666EF4">
      <w:pPr>
        <w:numPr>
          <w:ilvl w:val="0"/>
          <w:numId w:val="10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(a5/x15): 01111</w:t>
      </w:r>
    </w:p>
    <w:p w14:paraId="39C4E4FC">
      <w:pPr>
        <w:numPr>
          <w:ilvl w:val="0"/>
          <w:numId w:val="10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0110011</w:t>
      </w:r>
    </w:p>
    <w:p w14:paraId="5A792B7F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Combining these:</w:t>
      </w:r>
    </w:p>
    <w:p w14:paraId="0C9FA2F0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0000000 01111 01010 101 01111 0110011</w:t>
      </w:r>
    </w:p>
    <w:p w14:paraId="5406FC3C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</w:p>
    <w:p w14:paraId="4C8D1F7E"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subw a0,a4,a0</w:t>
      </w:r>
    </w:p>
    <w:p w14:paraId="598E4198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Binary Representation:</w:t>
      </w:r>
    </w:p>
    <w:p w14:paraId="775A8625">
      <w:pPr>
        <w:numPr>
          <w:ilvl w:val="0"/>
          <w:numId w:val="11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funct7: 0100000</w:t>
      </w:r>
    </w:p>
    <w:p w14:paraId="3045A464">
      <w:pPr>
        <w:numPr>
          <w:ilvl w:val="0"/>
          <w:numId w:val="11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rs2 (a0/x10): 01010</w:t>
      </w:r>
    </w:p>
    <w:p w14:paraId="07453CF2">
      <w:pPr>
        <w:numPr>
          <w:ilvl w:val="0"/>
          <w:numId w:val="11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(a4/x14): 01110</w:t>
      </w:r>
    </w:p>
    <w:p w14:paraId="43113AD4">
      <w:pPr>
        <w:numPr>
          <w:ilvl w:val="0"/>
          <w:numId w:val="11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000</w:t>
      </w:r>
    </w:p>
    <w:p w14:paraId="16EBD9F4">
      <w:pPr>
        <w:numPr>
          <w:ilvl w:val="0"/>
          <w:numId w:val="11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(a0/x10): 01010</w:t>
      </w:r>
    </w:p>
    <w:p w14:paraId="416AD69B">
      <w:pPr>
        <w:numPr>
          <w:ilvl w:val="0"/>
          <w:numId w:val="11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0111011</w:t>
      </w:r>
    </w:p>
    <w:p w14:paraId="726044B2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Combining these:</w:t>
      </w:r>
    </w:p>
    <w:p w14:paraId="44DB5CA7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0100000 01010 01110 000 01010 0111011</w:t>
      </w:r>
    </w:p>
    <w:p w14:paraId="65981F7D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</w:p>
    <w:p w14:paraId="79B47F9A"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slli t0,t0,0x1f</w:t>
      </w:r>
    </w:p>
    <w:p w14:paraId="3862E70B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Binary Representation:</w:t>
      </w:r>
    </w:p>
    <w:p w14:paraId="04A0F95D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funct6: 000000</w:t>
      </w:r>
    </w:p>
    <w:p w14:paraId="10C8D92C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Immediate (shamt): 11111</w:t>
      </w:r>
    </w:p>
    <w:p w14:paraId="3248BA7F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(t0/x5): 00101</w:t>
      </w:r>
    </w:p>
    <w:p w14:paraId="291A65D0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001</w:t>
      </w:r>
    </w:p>
    <w:p w14:paraId="52CC65F7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(t0/x5): 00101</w:t>
      </w:r>
    </w:p>
    <w:p w14:paraId="7AC02AD1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0010011</w:t>
      </w:r>
    </w:p>
    <w:p w14:paraId="6A5875C1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Combining these:</w:t>
      </w:r>
    </w:p>
    <w:p w14:paraId="548BA438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000000 11111 00101 001 00101 0010011</w:t>
      </w:r>
    </w:p>
    <w:p w14:paraId="0834B8B2">
      <w:pPr>
        <w:numPr>
          <w:numId w:val="0"/>
        </w:numPr>
        <w:ind w:leftChars="0"/>
        <w:rPr>
          <w:rFonts w:hint="default" w:ascii="Leelawadee UI" w:hAnsi="Leelawadee UI"/>
          <w:sz w:val="24"/>
          <w:szCs w:val="24"/>
        </w:rPr>
      </w:pPr>
    </w:p>
    <w:p w14:paraId="5D77A902"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benz a3,21240&lt;__udividi3+0x2c&gt;</w:t>
      </w:r>
    </w:p>
    <w:p w14:paraId="4D81A176">
      <w:pPr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13. jr t0</w:t>
      </w:r>
    </w:p>
    <w:p w14:paraId="51B9B756">
      <w:pPr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The jr instruction in RISC-V is a pseudo-instruction for "jump register," which is used to jump to an address contained in a register.</w:t>
      </w:r>
    </w:p>
    <w:p w14:paraId="00A13DED">
      <w:pPr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The RISC-V equivalent of jr t0 is typically implemented using the jalr (jump and link register) instruction with the destination register set to x0 (the zero register) to discard the return address.</w:t>
      </w:r>
    </w:p>
    <w:p w14:paraId="6962AC18">
      <w:pPr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Binary Representation:</w:t>
      </w:r>
    </w:p>
    <w:p w14:paraId="2E226EFD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Immediate (12-bit): 000000000000</w:t>
      </w:r>
    </w:p>
    <w:p w14:paraId="67B5190F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rs1 (t0/x5): 00101</w:t>
      </w:r>
    </w:p>
    <w:p w14:paraId="350579FA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funct3: 000</w:t>
      </w:r>
    </w:p>
    <w:p w14:paraId="579D7C6C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rd (x0): 00000</w:t>
      </w:r>
    </w:p>
    <w:p w14:paraId="16D225F4">
      <w:pPr>
        <w:numPr>
          <w:ilvl w:val="0"/>
          <w:numId w:val="12"/>
        </w:numPr>
        <w:ind w:left="420" w:leftChars="0" w:hanging="420" w:firstLineChars="0"/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opcode: 1100111</w:t>
      </w:r>
    </w:p>
    <w:p w14:paraId="5BC43315">
      <w:pPr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Combining these:</w:t>
      </w:r>
    </w:p>
    <w:p w14:paraId="62D954E6">
      <w:pPr>
        <w:rPr>
          <w:rFonts w:hint="default" w:ascii="Leelawadee UI" w:hAnsi="Leelawadee UI"/>
          <w:sz w:val="24"/>
          <w:szCs w:val="24"/>
        </w:rPr>
      </w:pPr>
      <w:r>
        <w:rPr>
          <w:rFonts w:hint="default" w:ascii="Leelawadee UI" w:hAnsi="Leelawadee UI"/>
          <w:sz w:val="24"/>
          <w:szCs w:val="24"/>
        </w:rPr>
        <w:t>000000000000 00101 000 00000 1100111</w:t>
      </w:r>
    </w:p>
    <w:p w14:paraId="04C139DF">
      <w:pPr>
        <w:rPr>
          <w:rFonts w:hint="default" w:ascii="Leelawadee UI" w:hAnsi="Leelawadee UI"/>
          <w:sz w:val="24"/>
          <w:szCs w:val="24"/>
        </w:rPr>
      </w:pPr>
      <w:bookmarkStart w:id="0" w:name="_GoBack"/>
      <w:bookmarkEnd w:id="0"/>
    </w:p>
    <w:p w14:paraId="56BF4F0F">
      <w:pPr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14. jal ra,21214&lt;__udivdi3&gt;</w:t>
      </w:r>
    </w:p>
    <w:p w14:paraId="1D9D7A20">
      <w:pPr>
        <w:rPr>
          <w:rFonts w:hint="default" w:ascii="Arial Black" w:hAnsi="Arial Black" w:cs="Arial Black"/>
          <w:sz w:val="36"/>
          <w:szCs w:val="36"/>
        </w:rPr>
      </w:pPr>
      <w:r>
        <w:rPr>
          <w:rFonts w:hint="default" w:ascii="Arial Black" w:hAnsi="Arial Black" w:cs="Arial Black"/>
          <w:sz w:val="36"/>
          <w:szCs w:val="36"/>
        </w:rPr>
        <w:t>15. bltu a2,a1,2124c &lt;__udivdi3+0x2c&gt;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0F148"/>
    <w:multiLevelType w:val="singleLevel"/>
    <w:tmpl w:val="C120F1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B0783F6"/>
    <w:multiLevelType w:val="singleLevel"/>
    <w:tmpl w:val="DB0783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D137FF9"/>
    <w:multiLevelType w:val="singleLevel"/>
    <w:tmpl w:val="DD137FF9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EA4F57A4"/>
    <w:multiLevelType w:val="singleLevel"/>
    <w:tmpl w:val="EA4F57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B977A58"/>
    <w:multiLevelType w:val="singleLevel"/>
    <w:tmpl w:val="0B977A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C1825D5"/>
    <w:multiLevelType w:val="singleLevel"/>
    <w:tmpl w:val="1C1825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53EE0C4"/>
    <w:multiLevelType w:val="singleLevel"/>
    <w:tmpl w:val="253EE0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BE6E4F0"/>
    <w:multiLevelType w:val="singleLevel"/>
    <w:tmpl w:val="2BE6E4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C264D12"/>
    <w:multiLevelType w:val="singleLevel"/>
    <w:tmpl w:val="2C264D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431DB4C"/>
    <w:multiLevelType w:val="singleLevel"/>
    <w:tmpl w:val="5431D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1B19EE1"/>
    <w:multiLevelType w:val="singleLevel"/>
    <w:tmpl w:val="71B19E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A2BA3E0"/>
    <w:multiLevelType w:val="singleLevel"/>
    <w:tmpl w:val="7A2BA3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2457C"/>
    <w:rsid w:val="07D2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2024-12-29T06:06:00Z</dcterms:created>
  <dc:creator>AVI</dc:creator>
  <cp:lastModifiedBy>Aviral Singhal</cp:lastModifiedBy>
  <dcterms:modified xsi:type="dcterms:W3CDTF">2024-12-29T06:46:15Z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59F2C24BBBB04F1B9AB9AC3C494FB98B_11</vt:lpwstr>
  </property>
</Properties>
</file>