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1B4F8A"/>
          <w:sz w:val="88"/>
          <w:szCs w:val="88"/>
        </w:rPr>
        <w:t xml:space="preserve">WealthPilot</w:t>
      </w:r>
    </w:p>
    <w:p>
      <w:pPr>
        <w:spacing w:after="0" w:before="60"/>
      </w:pPr>
      <w:r>
        <w:rPr>
          <w:rFonts w:ascii="Arial" w:cs="Arial" w:eastAsia="Arial" w:hAnsi="Arial"/>
          <w:color w:val="2471A3"/>
          <w:sz w:val="32"/>
          <w:szCs w:val="32"/>
        </w:rPr>
        <w:t xml:space="preserve">Complete Setup &amp; Execution Guide</w:t>
      </w:r>
    </w:p>
    <w:p>
      <w:pPr>
        <w:spacing w:after="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Step-by-step from zero to deployed — nothing skipped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Download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Run Locally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Deploy Live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⚠  Before you start — read this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Follow each step in order. Do NOT skip ahead. A skipped step causes an error 3 steps later that is hard to debug.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time a step says 'verify this works before continuing' — verify it. Run the command. Check the output.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you get an error, paste the FULL error message here. Not a summary. The full thing.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Time estimate: Steps 1–6 take 2–3 hours on a fresh machine. Steps 7–10 take another 2 hours.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6E4F0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1 — Prerequisites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these tools before touching any code. Skipping any one will cause failures.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Install Required Software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Everything you need on your machine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1.1 — Python 3.11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if you already have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 --version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not 3.11.x, download from python.org/downloads. During install on Windows, check 'Add Python to PATH'.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after 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python3.11 --version   # should print Python 3.11.x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1.2 — Node.js 20+ (for frontend later)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node --version   # should print v20.x.x or higher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not installed: nodejs.org/en/download → LTS version.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1.3 — Docker Desktop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runs PostgreSQL, Redis, ChromaDB, and your backend in containers. No manual database setup needed.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Windows/Mac: download from docker.com/products/docker-desktop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Ubuntu: sudo apt-get install docker.io docker-compose-plugin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Docker is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--version       # should print Docker version 24+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version # should print Docker Compose version 2+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⚠  Windows users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Docker Desktop application first. Wait for the whale icon in taskbar to stop animating before running any docker commands.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1.4 —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--version   # should print git version 2.x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not installed: git-scm.com/downloads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1.5 — Get API Keys (do this now, not later)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 to aistudio.google.com → Sign in with Google → Click 'Get API Key' → Create API Key → Copy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NewsAPI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 to newsapi.org → Register free account → Dashboard → Copy 'API Key'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Both are free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Gemini: free tier 60 requests/min. NewsAPI: free tier 100 requests/day. Both enough for development.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3.11 installed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python3.11 --version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20+ installed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node --version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Desktop installed + running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installed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 API Key copied somewhere safe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aistudio.google.com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NewsAPI Key copied somewhere safe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newsapi.org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5F5E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2 — Project Setup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28"/>
                <w:szCs w:val="28"/>
              </w:rPr>
              <w:t xml:space="preserve">Create Project Folder + Download Code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Extract the zip and set up the structure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2.1 — Create your project folder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where you want to work. This becomes your project root.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On Windows (Command Prompt or PowerShell)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C:\Users\YourName\Documents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On Mac/Linux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~/Documents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mkdir 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wealthpilot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2.2 — Extract the downloaded zip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Take the wealthpilot_backend.zip you downloaded from Claude. Extract it into your wealthpilot folder. After extraction, your folder should look like this: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wealthpilot/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docker-compose.yml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.env.example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.gitignore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.github/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workflows/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└── ci.yml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 backend/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├── Dockerfile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├── requirements.txt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├── app/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main.py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core/          (config, database, security, celery)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models/        (all database models)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schemas/       (Pydantic schemas)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ml/            (categorizer, lstm, sentiment, advisor)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services/      (parse_service)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└── api/routes/    (auth, expenses, portfolio, advisor)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└── tests/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└── test_basics.py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2.3 — Initialize Git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init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add .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commit -m "initial: WealthPilot backend structure"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28"/>
                <w:szCs w:val="28"/>
              </w:rPr>
              <w:t xml:space="preserve">Create Environment File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.env file with your API keys and database 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the example file to create your real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Windows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copy .env.example .env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Mac/Linux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cp .env.example .env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Now open .env in any text editor (VS Code, Notepad, etc.) and fill in your values: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These stay as-is for local development: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POSTGRES_USER=wealthpilot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POSTGRES_PASSWORD=wealthpilot_dev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POSTGRES_DB=wealthpilot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DATABASE_URL=postgresql://wealthpilot:wealthpilot_dev@localhost:5432/wealthpilot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REDIS_URL=redis://localhost:6379/0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CHROMA_HOST=localhost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CHROMA_PORT=8001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Generate a secret key — run this in terminal, copy output: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python -c "import secrets; print(secrets.token_hex(32))"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SECRET_KEY=paste-your-generated-key-here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ALGORITHM=HS256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ACCESS_TOKEN_EXPIRE_MINUTES=10080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Paste your actual API keys: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GEMINI_API_KEY=AIza...your-actual-gemini-key...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NEWS_API_KEY=your-actual-newsapi-key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These stay as-is: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APP_ENV=development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FRONTEND_URL=http://localhost:5173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UPLOAD_DIR=uploads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MAX_UPLOAD_SIZE_MB=50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MLFLOW_TRACKING_URI=sqlite:///mlflow.db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⚠  SECRET_KEY — must generate yourself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 this in your terminal: python -c "import secrets; print(secrets.token_hex(32))"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It prints a 64-character random string. Paste that as your SECRET_KEY value.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use the placeholder string 'change-this-in-production' — JWT will still work but is insecure.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commit .env to git. It is in .gitignore already. Check this before pushing.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6E4F0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3 — Run Locally with Docker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Build and Start Docker Containers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This brings up PostgreSQL + Redis + ChromaDB + FastAPI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sure Docker Desktop is running (whale icon in taskbar/menu bar). Then from your wealthpilot folder: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wealthpilot   # make sure you're in the root folder with docker-compose.yml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up --build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run downloads images and builds the backend container. This takes 5–15 minutes depending on your internet speed. You will see a lot of output. That is normal.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Watch for these lines — they confirm each service is healthy: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wp_db      | database system is ready to accept connections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wp_redis   | Ready to accept connections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wp_chroma  | Application startup complete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wp_backend | Application startup complete.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wp_backend | INFO:     Uvicorn running on http://0.0.0.0:8000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⚠  Common first-run issues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Port 5432 already in use: you have PostgreSQL installed locally. Stop it: sudo service postgresql stop (Linux) or stop it from Services (Windows).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Port 8000 already in use: another app is using port 8000. Stop it or change the port in docker-compose.yml.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Docker daemon not running: open Docker Desktop application first, wait 30 seconds, then retry.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Out of disk space: run 'docker system prune' to clear old images, then retry.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Verify Everything Is Running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Hit these URLs to confirm each service works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5.1 — Health check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 new terminal (keep docker compose running in the first one):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curl http://localhost:8000/ping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Expected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{"status":"ok","service":"WealthPilot API","version":"1.0.0"}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5.2 — API Documentation (Swagger UI)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in browser: http://localhost:8000/docs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should see the full interactive API documentation with all endpoints. This is your testing dashboard.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5.3 — Test register + login via 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Open http://localhost:8000/docs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Find POST /api/auth/register — click it — click 'Try it out'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Enter: {"email": "test@example.com", "password": "testpass123", "full_name": "Test User"}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Execute — should get 201 response with user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Find POST /api/auth/login — try it with same email/password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Copy the access_token from the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the green 'Authorize' button at top of page — paste: Bearer &lt;your-token&gt;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Now all endpoints work as that authenticated user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curl http://localhost:8000/ping returns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JSON with status:ok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http://localhost:8000/docs opens in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Swagger UI loads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/api/auth/register works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Returns user object, 201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/api/auth/login works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Returns access_token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ERROR lines in docker compose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Warnings OK, errors not OK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Run the Tests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Confirm core ML logic works correctly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 new terminal. Navigate into the backend folder and run pytest: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wealthpilot/backend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Install dependencies locally for running tests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(They are already installed inside Docker, this is for local test runs)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pip install fastapi sqlalchemy pydantic pydantic-settings passlib python-jose scikit-learn numpy pytest pytest-asyncio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Run tests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 -v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Expected output — all 10 tests should pass: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tests/test_basics.py::test_swiggy_categorized_as_food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tests/test_basics.py::test_uber_categorized_as_transport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tests/test_basics.py::test_netflix_categorized_as_entertainment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tests/test_basics.py::test_irctc_categorized_as_travel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tests/test_basics.py::test_amazon_categorized_as_shopping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tests/test_basics.py::test_salary_categorized_correctly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tests/test_basics.py::test_unknown_returns_none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tests/test_basics.py::test_case_insensitive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tests/test_basics.py::test_batch_categorizer_layer1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tests/test_basics.py::test_batch_returns_result_for_each_input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tests/test_basics.py::test_user_register_schema_rejects_short_password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tests/test_basics.py::test_holding_create_rejects_negative_quantity PASSED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========= 12 passed in 2.31s =========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⚠  If tests fail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ModuleNotFoundError: you missed a pip install package. Copy the exact error, check which module is missing, add it to the pip install command above.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ImportError for app.core.config: make sure you are running pytest from inside the backend/ folder, not from wealthpilot/.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asyncio warnings: normal on some Python versions — tests still pass.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5F5E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4 — GitHub Setup + CI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28"/>
                <w:szCs w:val="28"/>
              </w:rPr>
              <w:t xml:space="preserve">Push to GitHub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remote repo and push — CI will run automatically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7.1 — Create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to github.com — log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the '+' button top right → 'New repository'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Name: wealthpilot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Visibility: Public (required for Railway free tier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 NOT initialize with README, .gitignore, or license — you already have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'Create repository'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Copy the HTTPS URL shown: https://github.com/YOUR-USERNAME/wealthpilot.git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7.2 — Push your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wealthpilot   # make sure you are in the root folder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remote add origin https://github.com/YOUR-USERNAME/wealthpilot.git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branch -M main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push -u origin main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will ask for your username and password. Use your GitHub username and a Personal Access Token (not your account password).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create a token: GitHub → Settings → Developer Settings → Personal Access Tokens → Tokens (classic) → Generate new token → check 'repo' scope → copy token.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7.3 — Verify CI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to github.com/YOUR-USERNAME/wealthpilot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the 'Actions'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 should see a workflow run called 'CI' triggered by your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it — watch it run. It takes 3–5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steps should go green. If any step fails, click it to see the error.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⚠  If CI fails on 'Install dependencies'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Torch is large and sometimes times out on GitHub Actions. This is OK for now.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categorizer tests do not need torch — only the LSTM tests do.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 can remove torch from requirements.txt temporarily for CI to pass, then add it back for local development.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 placement demo purposes, a passing CI badge is more important than running every test in CI.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6E4F0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5 — Deployment (Live URL)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4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94A00"/>
                <w:sz w:val="28"/>
                <w:szCs w:val="28"/>
              </w:rPr>
              <w:t xml:space="preserve">Deploy Backend to Railway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tier — live URL in 10 minutes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8.1 — Create Railway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to 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'Login' → 'Login with GitHub' → authorize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 are now in the Railway dashboard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8.2 — Create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'New Project'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 'Deploy from GitHub repo'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 your wealthpilot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Railway detects it and starts setting up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8.3 — Add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your Railway project, click '+ New'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 'Database' → 'Add PostgreSQL'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Railway creates a managed PostgreSQL instance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the PostgreSQL service → 'Connect' tab → copy the DATABASE_URL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8.4 — Add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'+ New'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 'Database' → 'Add Redis'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Copy the REDIS_URL from its Connect tab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8.5 — Configure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on your backend service (wealthpilot)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to 'Variables'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each variable from your .env file: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DATABASE_URL     = (paste from Railway PostgreSQL Connect tab)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REDIS_URL        = (paste from Railway Redis Connect tab)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CHROMA_HOST      = localhost   (ChromaDB runs as sidecar or skip for now)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SECRET_KEY       = (same value from your .env)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ALGORITHM        = HS256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ACCESS_TOKEN_EXPIRE_MINUTES = 10080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GEMINI_API_KEY   = (your actual key)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NEWS_API_KEY     = (your actual key)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APP_ENV          = production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FRONTEND_URL     = https://your-vercel-url.vercel.app   (add after Step 9)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UPLOAD_DIR       = uploads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MAX_UPLOAD_SIZE_MB = 50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ℹ  ChromaDB on Railway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Railway free tier: add ChromaDB as a separate service using the chromadb/chroma Docker image.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the ChromaDB service settings: set ANONYMIZED_TELEMETRY=false.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Then set CHROMA_HOST to the Railway internal hostname of your ChromaDB service.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this is complex for now: set CHROMA_HOST=localhost — advisor RAG will gracefully degrade without crashing the app.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8.6 —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Railway auto-deploys when you push to GitHub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to 'Deployments' tab — watch the build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takes 5–10 minutes (Docker build + pip install)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complete, click 'Settings' → copy your Railway URL: https://wealthpilot-xxx.railway.app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it: open https://wealthpilot-xxx.railway.app/ping in browser → should return {status: ok}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4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94A00"/>
                <w:sz w:val="28"/>
                <w:szCs w:val="28"/>
              </w:rPr>
              <w:t xml:space="preserve">Deploy Frontend to Vercel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Static React app — free, global CDN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will create the React frontend in the next coding session. For now, set up the Vercel project so it is ready.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9.1 — Create Vercel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to vercel.com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'Sign Up' → 'Continue with GitHub'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9.2 — Import project (do this after frontend is built)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Vercel dashboard → 'Add New' → 'Project'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Import your wealthpilot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Framework Preset: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Root Directory: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Output Directory: dist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environment variable: VITE_API_URL = https://your-railway-url.railway.app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Deploy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ℹ  After Vercel deploys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Copy your Vercel URL (https://wealthpilot.vercel.app or similar).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 back to Railway → your backend service → Variables → update FRONTEND_URL to your Vercel URL.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is needed for CORS to work correctly between frontend and backend.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4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94A00"/>
                <w:sz w:val="28"/>
                <w:szCs w:val="28"/>
              </w:rPr>
              <w:t xml:space="preserve">Verify Live Deployment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Confirm production URLs work end-to-end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4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4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4A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https://your-railway-url/ping returns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status: ok in browser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https://your-railway-url/docs 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Swagger UI visible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/api/auth/register works on live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201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/api/auth/login works on live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Returns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deployment logs show no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Green build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CI shows green checkmark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tests 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DAEF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6 — VS Code Setup (Development Environment)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C87"/>
                <w:sz w:val="28"/>
                <w:szCs w:val="28"/>
              </w:rPr>
              <w:t xml:space="preserve">Configure VS Code for This Project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Linting, formatting, Python path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11.1 — Install VS Code extensions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VS Code → Extensions (Ctrl+Shift+X) → install these: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Python (Microsoft)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language support, IntelliSense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Pylance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type checking and autocompletion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Ruff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Linting — same tool used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 containers from VS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REST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API endpoints from .http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GitLens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Better Git history visualization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ES7+ React/Redux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snippets for frontend later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11.2 — Open the project correctly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Open the wealthpilot folder (not a subfolder) in VS Code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code 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Or: File → Open Folder → select the wealthpilot folder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11.3 — Select Python interpreter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Press Ctrl+Shift+P → type 'Python: Select Interpreter'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 Python 3.11.x — if you see multiple, pick the one in your venv or system 3.11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11.4 — Create .vscode/settings.json</w:t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this file in your wealthpilot folder for consistent formatting: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"python.defaultInterpreterPath": "python3.11",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"editor.formatOnSave": true,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"[python]": {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"editor.defaultFormatter": "charliermarsh.ruff"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"python.analysis.extraPaths": ["./backend"],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"files.exclude": {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"**/__pycache__": true,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"**/*.pyc": true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CE7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7 — Daily Development Workflow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8"/>
                <w:szCs w:val="28"/>
              </w:rPr>
              <w:t xml:space="preserve">How to Work on This Project Every Day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Commands you run every coding session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Starting a coding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1. Open terminal in wealthpilot folder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2. Start Docker containers (if not already running)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up -d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-d flag runs in background so terminal is free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3. Check containers are healthy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ps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All containers should show 'running' status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4. Open VS Code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code 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Viewing logs while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See all container logs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logs -f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See only backend logs (most useful)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logs -f backend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See only celery worker logs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logs -f celery_worker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After making 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Backend auto-reloads on save (uvicorn --reload is set in docker-compose)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Just save the file — FastAPI restarts automatically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If you change requirements.txt (add a new package):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down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up --build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This rebuilds the Docker image with new packages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backend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 -v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Run a specific test: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pytest tests/test_basics.py::test_swiggy_categorized_as_food -v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Committing and pushing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cd wealthpilot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add .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commit -m "feat: add budget limit endpoint"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git push origin main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GitHub Actions CI runs automatically on push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Check github.com/YOUR-USERNAME/wealthpilot/actions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Stopping at end of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Stop containers (data is preserved in Docker volumes)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down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Nuclear option — removes everything including data: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docker compose down -v   # -v removes volumes too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Only use this if you want a completely fresh database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6E4F0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8 — Common Errors and Fixes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connection refused localhost:5432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is not running. Open Docker Desktop and wait 30 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sqlalchemy.exc.OperationalError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DATABASE_URL in .env is wrong or DB container not healthy. Check docker compose 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401 Unauthorized on any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 forgot to add Bearer token. In Swagger: click Authorize button, paste: Bearer &lt;your-token&gt;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request body is wrong. Check the schema in Swagger docs for required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ImportError: No module named 'X'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Package not installed. Add it to requirements.txt and run docker compose up --build.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FRONTEND_URL in .env doesn't match your frontend URL. Update it and restart backend.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Celery worker not processing 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is not running. Check: docker compose ps. Restart if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ChromaDB connection refused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ChromaDB container not healthy. Check docker compose logs chromadb.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GEMINI_API_KEY invalid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the key in aistudio.google.com. Regenerate if needed. No spaces around = in .env.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Port already in use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Another service is on that port. Find and kill it: lsof -i :8000 (Mac/Linux)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No such file: uploads/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uploads directory wasn't created. Run: mkdir -p backend/uploads backend/models/lstm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6E4F0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9 — What to Build Next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all steps above are complete and verified, here is the exact order of next sessions: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Session 2 (now)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frontend — dashboard, upload UI, expense charts, HITL confirmation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Session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page — holdings table, P&amp;L cards, LSTM forecast chart with confidence band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Session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advisor chat UI — SSE streaming, message history, typing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Session 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 everything — full end-to-end flow working, seed with real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Session 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Polish — mobile responsive, error states, loading skeletons, demo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Session 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frontend to Vercel, connect to Railway backend, test production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Session 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MLflow dashboard, record demo video, write README, final resume bullets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✓  Definition of done for this setup 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docker compose up runs without errors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http://localhost:8000/ping returns {status: ok}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http://localhost:8000/docs loads Swagger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Register + login works via Swagger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12 pytest tests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Code is pushed to GitHub with green CI badge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Railway backend is live with a public URL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 can hit /ping on the Railway URL from your phone browser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WealthPilot Setup Guide  ·  SGSITS Indore  ·  2025-26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Run the steps. Don't plan more. Build.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2026-06-01T17:43:44.270Z</dcterms:created>
  <dcterms:modified xsi:type="dcterms:W3CDTF">2026-06-01T17:43:44.286Z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