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F2557" w14:textId="33FF8A70" w:rsidR="00F3556A" w:rsidRDefault="00392DFB">
      <w:r>
        <w:rPr>
          <w:noProof/>
        </w:rPr>
        <w:drawing>
          <wp:inline distT="0" distB="0" distL="0" distR="0" wp14:anchorId="5CEAB0D7" wp14:editId="328F06AB">
            <wp:extent cx="3190875" cy="3295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2360" w14:textId="77777777" w:rsidR="00392DFB" w:rsidRDefault="00392DFB" w:rsidP="00392DFB">
      <w:r>
        <w:t xml:space="preserve">for row in </w:t>
      </w:r>
      <w:proofErr w:type="spellStart"/>
      <w:r>
        <w:t>crsr</w:t>
      </w:r>
      <w:proofErr w:type="spellEnd"/>
      <w:r>
        <w:t>:</w:t>
      </w:r>
    </w:p>
    <w:p w14:paraId="77D2E70C" w14:textId="343EE458" w:rsidR="00392DFB" w:rsidRDefault="00392DFB" w:rsidP="00392DFB">
      <w:r>
        <w:t xml:space="preserve">    print(row)</w:t>
      </w:r>
    </w:p>
    <w:p w14:paraId="77D2E70C" w14:textId="343EE458" w:rsidR="00392DFB" w:rsidRDefault="00392DFB" w:rsidP="00392DFB">
      <w:r>
        <w:t>----------------------------------------------------------</w:t>
      </w:r>
    </w:p>
    <w:p w14:paraId="70F6BB01" w14:textId="6BCAD6E9" w:rsidR="00392DFB" w:rsidRDefault="00392DFB" w:rsidP="00392DFB">
      <w:pPr>
        <w:pBdr>
          <w:bottom w:val="single" w:sz="6" w:space="1" w:color="auto"/>
        </w:pBdr>
      </w:pPr>
      <w:r>
        <w:t xml:space="preserve">Select * from Table Order by ID </w:t>
      </w:r>
      <w:proofErr w:type="spellStart"/>
      <w:r>
        <w:t>Desc</w:t>
      </w:r>
      <w:proofErr w:type="spellEnd"/>
      <w:r>
        <w:t xml:space="preserve"> Limit 1</w:t>
      </w:r>
    </w:p>
    <w:p w14:paraId="201ADF06" w14:textId="77777777" w:rsidR="007E430C" w:rsidRDefault="007E430C" w:rsidP="00392DFB"/>
    <w:p w14:paraId="6D6ECCFE" w14:textId="44711B1C" w:rsidR="00392DFB" w:rsidRDefault="00392DFB" w:rsidP="00392DFB">
      <w:r>
        <w:t>select * from table</w:t>
      </w:r>
    </w:p>
    <w:sectPr w:rsidR="00392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DFB"/>
    <w:rsid w:val="00392DFB"/>
    <w:rsid w:val="00683D36"/>
    <w:rsid w:val="007E430C"/>
    <w:rsid w:val="00F3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3329"/>
  <w15:chartTrackingRefBased/>
  <w15:docId w15:val="{BE90EA55-C90D-4FAA-A4E8-7D9CBE94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Aviral Dhingra</dc:creator>
  <cp:keywords/>
  <dc:description/>
  <cp:lastModifiedBy>Aviral Dhingra</cp:lastModifiedBy>
  <cp:revision>3</cp:revision>
  <dcterms:created xsi:type="dcterms:W3CDTF">2021-01-16T04:04:00Z</dcterms:created>
  <dcterms:modified xsi:type="dcterms:W3CDTF">2021-01-16T15:21:00Z</dcterms:modified>
</cp:coreProperties>
</file>