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4D62" w14:textId="7F60C898" w:rsidR="0003512E" w:rsidRPr="009452DA" w:rsidRDefault="009452DA" w:rsidP="0003512E">
      <w:pPr>
        <w:rPr>
          <w:sz w:val="28"/>
          <w:szCs w:val="28"/>
          <w:u w:val="single"/>
        </w:rPr>
      </w:pPr>
      <w:r w:rsidRPr="009452DA">
        <w:rPr>
          <w:rFonts w:hint="cs"/>
          <w:sz w:val="28"/>
          <w:szCs w:val="28"/>
          <w:u w:val="single"/>
        </w:rPr>
        <w:t>F</w:t>
      </w:r>
      <w:proofErr w:type="spellStart"/>
      <w:r w:rsidRPr="009452DA">
        <w:rPr>
          <w:sz w:val="28"/>
          <w:szCs w:val="28"/>
          <w:u w:val="single"/>
          <w:lang w:val="en-US"/>
        </w:rPr>
        <w:t>ull</w:t>
      </w:r>
      <w:proofErr w:type="spellEnd"/>
      <w:r w:rsidRPr="009452DA">
        <w:rPr>
          <w:sz w:val="28"/>
          <w:szCs w:val="28"/>
          <w:u w:val="single"/>
          <w:lang w:val="en-US"/>
        </w:rPr>
        <w:t xml:space="preserve"> Stack/</w:t>
      </w:r>
      <w:proofErr w:type="spellStart"/>
      <w:r w:rsidRPr="009452DA">
        <w:rPr>
          <w:sz w:val="28"/>
          <w:szCs w:val="28"/>
          <w:u w:val="single"/>
          <w:lang w:val="en-US"/>
        </w:rPr>
        <w:t>BackEnd</w:t>
      </w:r>
      <w:proofErr w:type="spellEnd"/>
      <w:r w:rsidR="0003512E" w:rsidRPr="009452DA">
        <w:rPr>
          <w:sz w:val="28"/>
          <w:szCs w:val="28"/>
          <w:u w:val="single"/>
        </w:rPr>
        <w:t xml:space="preserve"> </w:t>
      </w:r>
      <w:r w:rsidRPr="009452DA">
        <w:rPr>
          <w:sz w:val="28"/>
          <w:szCs w:val="28"/>
          <w:u w:val="single"/>
        </w:rPr>
        <w:t xml:space="preserve">Developer home </w:t>
      </w:r>
      <w:r w:rsidR="0037523C" w:rsidRPr="0037523C">
        <w:rPr>
          <w:sz w:val="28"/>
          <w:szCs w:val="28"/>
          <w:u w:val="single"/>
        </w:rPr>
        <w:t>assignment</w:t>
      </w:r>
    </w:p>
    <w:p w14:paraId="277C8956" w14:textId="77777777" w:rsidR="00AB4806" w:rsidRPr="00AB4806" w:rsidRDefault="00AB4806" w:rsidP="00AB4806">
      <w:r w:rsidRPr="00AB4806">
        <w:t>Please implement a simple USERS WEB list application. You must implement the app in the C# .NET Core Web API. In your app you will need to use an ex</w:t>
      </w:r>
      <w:r>
        <w:t xml:space="preserve">ternal API – </w:t>
      </w:r>
      <w:hyperlink r:id="rId5" w:history="1">
        <w:r w:rsidRPr="00182406">
          <w:rPr>
            <w:rStyle w:val="Hyperlink"/>
          </w:rPr>
          <w:t>https://reqres.in/</w:t>
        </w:r>
      </w:hyperlink>
      <w:r w:rsidRPr="00AB4806">
        <w:t xml:space="preserve"> In this assignment you will need to create your own API calls to provide a bridge between your app and the external API.</w:t>
      </w:r>
    </w:p>
    <w:p w14:paraId="6FAD6ED2" w14:textId="77777777" w:rsidR="00AB4806" w:rsidRPr="00AB4806" w:rsidRDefault="00AB4806" w:rsidP="00AB4806">
      <w:pPr>
        <w:rPr>
          <w:b/>
          <w:bCs/>
        </w:rPr>
      </w:pPr>
    </w:p>
    <w:p w14:paraId="6B817289" w14:textId="77777777" w:rsidR="009A09DB" w:rsidRPr="00EC515F" w:rsidRDefault="009A09DB" w:rsidP="00EC515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C515F">
        <w:rPr>
          <w:b/>
          <w:bCs/>
        </w:rPr>
        <w:t xml:space="preserve">Please create </w:t>
      </w:r>
      <w:r w:rsidR="00425FF3" w:rsidRPr="00EC515F">
        <w:rPr>
          <w:b/>
          <w:bCs/>
        </w:rPr>
        <w:t>5</w:t>
      </w:r>
      <w:r w:rsidR="00EE6BF2" w:rsidRPr="00EC515F">
        <w:rPr>
          <w:b/>
          <w:bCs/>
        </w:rPr>
        <w:t xml:space="preserve"> endpoints:</w:t>
      </w:r>
    </w:p>
    <w:p w14:paraId="6013E289" w14:textId="77777777" w:rsidR="009A09DB" w:rsidRPr="00FD2908" w:rsidRDefault="00AB4806" w:rsidP="00AB4806">
      <w:pPr>
        <w:pStyle w:val="ListParagraph"/>
        <w:numPr>
          <w:ilvl w:val="0"/>
          <w:numId w:val="1"/>
        </w:numPr>
        <w:rPr>
          <w:highlight w:val="yellow"/>
        </w:rPr>
      </w:pPr>
      <w:r w:rsidRPr="00FD2908">
        <w:rPr>
          <w:highlight w:val="yellow"/>
        </w:rPr>
        <w:t>Reading all USERS from a specific page with the route of "</w:t>
      </w:r>
      <w:proofErr w:type="spellStart"/>
      <w:r w:rsidRPr="00FD2908">
        <w:rPr>
          <w:highlight w:val="yellow"/>
        </w:rPr>
        <w:t>getUsers</w:t>
      </w:r>
      <w:proofErr w:type="spellEnd"/>
      <w:r w:rsidRPr="00FD2908">
        <w:rPr>
          <w:highlight w:val="yellow"/>
        </w:rPr>
        <w:t>/{page}".</w:t>
      </w:r>
      <w:r w:rsidR="006016BF" w:rsidRPr="00FD2908">
        <w:rPr>
          <w:highlight w:val="yellow"/>
        </w:rPr>
        <w:tab/>
      </w:r>
      <w:r w:rsidR="00D17DCE" w:rsidRPr="00FD2908">
        <w:rPr>
          <w:highlight w:val="yellow"/>
        </w:rPr>
        <w:t xml:space="preserve">GET </w:t>
      </w:r>
      <w:r w:rsidR="006016BF" w:rsidRPr="00FD2908">
        <w:rPr>
          <w:highlight w:val="yellow"/>
        </w:rPr>
        <w:t>METHOD</w:t>
      </w:r>
    </w:p>
    <w:p w14:paraId="75E689D8" w14:textId="77777777" w:rsidR="00D17DCE" w:rsidRPr="00511A20" w:rsidRDefault="00AB4806" w:rsidP="00AB4806">
      <w:pPr>
        <w:pStyle w:val="ListParagraph"/>
        <w:numPr>
          <w:ilvl w:val="0"/>
          <w:numId w:val="1"/>
        </w:numPr>
        <w:rPr>
          <w:highlight w:val="yellow"/>
        </w:rPr>
      </w:pPr>
      <w:r w:rsidRPr="00511A20">
        <w:rPr>
          <w:highlight w:val="yellow"/>
        </w:rPr>
        <w:t>Read specific USER with the route of "</w:t>
      </w:r>
      <w:proofErr w:type="spellStart"/>
      <w:r w:rsidRPr="00511A20">
        <w:rPr>
          <w:highlight w:val="yellow"/>
        </w:rPr>
        <w:t>getUser</w:t>
      </w:r>
      <w:proofErr w:type="spellEnd"/>
      <w:r w:rsidRPr="00511A20">
        <w:rPr>
          <w:highlight w:val="yellow"/>
        </w:rPr>
        <w:t>/{id}".</w:t>
      </w:r>
      <w:r w:rsidR="00D17DCE" w:rsidRPr="00511A20">
        <w:rPr>
          <w:highlight w:val="yellow"/>
        </w:rPr>
        <w:tab/>
      </w:r>
      <w:r w:rsidR="00DD09BB" w:rsidRPr="00511A20">
        <w:rPr>
          <w:highlight w:val="yellow"/>
        </w:rPr>
        <w:tab/>
      </w:r>
      <w:r w:rsidR="006016BF" w:rsidRPr="00511A20">
        <w:rPr>
          <w:highlight w:val="yellow"/>
        </w:rPr>
        <w:tab/>
      </w:r>
      <w:r w:rsidR="00775C9A" w:rsidRPr="00511A20">
        <w:rPr>
          <w:highlight w:val="yellow"/>
        </w:rPr>
        <w:tab/>
      </w:r>
      <w:r w:rsidR="00D17DCE" w:rsidRPr="00511A20">
        <w:rPr>
          <w:highlight w:val="yellow"/>
        </w:rPr>
        <w:t>GET METHOD</w:t>
      </w:r>
    </w:p>
    <w:p w14:paraId="284308C6" w14:textId="77777777" w:rsidR="00D17DCE" w:rsidRDefault="00AB4806" w:rsidP="00AB4806">
      <w:pPr>
        <w:pStyle w:val="ListParagraph"/>
        <w:numPr>
          <w:ilvl w:val="0"/>
          <w:numId w:val="1"/>
        </w:numPr>
      </w:pPr>
      <w:r>
        <w:t>C</w:t>
      </w:r>
      <w:r w:rsidRPr="00AB4806">
        <w:t>reate a new USER with the route of "</w:t>
      </w:r>
      <w:proofErr w:type="spellStart"/>
      <w:r w:rsidRPr="00AB4806">
        <w:t>createUser</w:t>
      </w:r>
      <w:proofErr w:type="spellEnd"/>
      <w:r w:rsidRPr="00AB4806">
        <w:t>".</w:t>
      </w:r>
      <w:r w:rsidR="00D17DCE">
        <w:tab/>
      </w:r>
      <w:r w:rsidR="00D17DCE">
        <w:tab/>
      </w:r>
      <w:r w:rsidR="00DD09BB">
        <w:tab/>
      </w:r>
      <w:r w:rsidR="006016BF">
        <w:tab/>
      </w:r>
      <w:r w:rsidR="00D17DCE">
        <w:t xml:space="preserve">POST METHOD </w:t>
      </w:r>
    </w:p>
    <w:p w14:paraId="2EB45D96" w14:textId="77777777" w:rsidR="00D17DCE" w:rsidRDefault="00AB4806" w:rsidP="00AB4806">
      <w:pPr>
        <w:pStyle w:val="ListParagraph"/>
        <w:numPr>
          <w:ilvl w:val="0"/>
          <w:numId w:val="1"/>
        </w:numPr>
      </w:pPr>
      <w:r w:rsidRPr="00AB4806">
        <w:t>Update USER with the route of "</w:t>
      </w:r>
      <w:proofErr w:type="spellStart"/>
      <w:r w:rsidRPr="00AB4806">
        <w:t>updateUser</w:t>
      </w:r>
      <w:proofErr w:type="spellEnd"/>
      <w:r w:rsidRPr="00AB4806">
        <w:t>/{id}".</w:t>
      </w:r>
      <w:r w:rsidR="00D17DCE">
        <w:tab/>
      </w:r>
      <w:r w:rsidR="00D17DCE">
        <w:tab/>
      </w:r>
      <w:r w:rsidR="00DD09BB">
        <w:tab/>
      </w:r>
      <w:r w:rsidR="006016BF">
        <w:tab/>
      </w:r>
      <w:r w:rsidR="00D17DCE">
        <w:t xml:space="preserve">PUT METHOD </w:t>
      </w:r>
    </w:p>
    <w:p w14:paraId="58770C2C" w14:textId="77777777" w:rsidR="00B44EF2" w:rsidRDefault="00B44EF2" w:rsidP="00EC515F">
      <w:pPr>
        <w:pStyle w:val="ListParagraph"/>
        <w:numPr>
          <w:ilvl w:val="0"/>
          <w:numId w:val="6"/>
        </w:numPr>
      </w:pPr>
      <w:r>
        <w:t xml:space="preserve">DON’T FORGET TO SEARCH IF EXIST </w:t>
      </w:r>
      <w:r w:rsidR="00EC515F">
        <w:t>AND ETC</w:t>
      </w:r>
    </w:p>
    <w:p w14:paraId="6A1AD52A" w14:textId="77777777" w:rsidR="00D17DCE" w:rsidRDefault="00AB4806" w:rsidP="00AB4806">
      <w:pPr>
        <w:pStyle w:val="ListParagraph"/>
        <w:numPr>
          <w:ilvl w:val="0"/>
          <w:numId w:val="1"/>
        </w:numPr>
      </w:pPr>
      <w:r w:rsidRPr="00AB4806">
        <w:t>Delete USER with the route of "</w:t>
      </w:r>
      <w:proofErr w:type="spellStart"/>
      <w:r w:rsidRPr="00AB4806">
        <w:t>deleteUser</w:t>
      </w:r>
      <w:proofErr w:type="spellEnd"/>
      <w:r w:rsidRPr="00AB4806">
        <w:t>/{id}".</w:t>
      </w:r>
      <w:r w:rsidR="00D17DCE">
        <w:tab/>
      </w:r>
      <w:r w:rsidR="00D17DCE">
        <w:tab/>
      </w:r>
      <w:r w:rsidR="00DD09BB">
        <w:tab/>
      </w:r>
      <w:r w:rsidR="006016BF">
        <w:tab/>
      </w:r>
      <w:r w:rsidR="00D17DCE">
        <w:t>DELETE METHOD</w:t>
      </w:r>
    </w:p>
    <w:p w14:paraId="22709CA7" w14:textId="77777777" w:rsidR="00EC515F" w:rsidRDefault="00EC515F" w:rsidP="00EC515F">
      <w:pPr>
        <w:pStyle w:val="ListParagraph"/>
        <w:ind w:left="1080"/>
      </w:pPr>
    </w:p>
    <w:p w14:paraId="553677D3" w14:textId="77777777" w:rsidR="00AB4806" w:rsidRPr="00F77C56" w:rsidRDefault="00AB4806" w:rsidP="00AB4806">
      <w:pPr>
        <w:pStyle w:val="ListParagraph"/>
        <w:numPr>
          <w:ilvl w:val="0"/>
          <w:numId w:val="5"/>
        </w:numPr>
        <w:rPr>
          <w:highlight w:val="yellow"/>
        </w:rPr>
      </w:pPr>
      <w:r w:rsidRPr="00F77C56">
        <w:rPr>
          <w:highlight w:val="yellow"/>
        </w:rPr>
        <w:t>PLEASE CREATE AN AUTHENTICATION - THE CHOICE OF WHICH WAY TO DO IT IS UP TO YOU</w:t>
      </w:r>
    </w:p>
    <w:p w14:paraId="259FCC98" w14:textId="77777777" w:rsidR="00AB4806" w:rsidRDefault="00AB4806" w:rsidP="00AB4806">
      <w:pPr>
        <w:pStyle w:val="ListParagraph"/>
        <w:numPr>
          <w:ilvl w:val="0"/>
          <w:numId w:val="5"/>
        </w:numPr>
      </w:pPr>
      <w:r w:rsidRPr="00AB4806">
        <w:t>IF IT IS A PROPER REQUEST AND IT HAS COMPLETED SUCCESSFULLY RETRUN STATUS 200 OR 204.</w:t>
      </w:r>
    </w:p>
    <w:p w14:paraId="7E78AF1E" w14:textId="77777777" w:rsidR="00EC515F" w:rsidRPr="00B44EF2" w:rsidRDefault="00B44EF2" w:rsidP="00AB4806">
      <w:pPr>
        <w:pStyle w:val="ListParagraph"/>
        <w:numPr>
          <w:ilvl w:val="0"/>
          <w:numId w:val="5"/>
        </w:numPr>
      </w:pPr>
      <w:r w:rsidRPr="00B44EF2">
        <w:t>IF THE CONTENT OF THE REQUEST IS INCORRECT</w:t>
      </w:r>
      <w:r>
        <w:rPr>
          <w:rFonts w:hint="cs"/>
          <w:rtl/>
        </w:rPr>
        <w:t xml:space="preserve"> </w:t>
      </w:r>
      <w:r>
        <w:t xml:space="preserve">RETRUN STATUS </w:t>
      </w:r>
      <w:r>
        <w:rPr>
          <w:rFonts w:hint="cs"/>
          <w:rtl/>
        </w:rPr>
        <w:t>404</w:t>
      </w:r>
      <w:r w:rsidR="00EC515F">
        <w:t>.</w:t>
      </w:r>
    </w:p>
    <w:p w14:paraId="76E3122C" w14:textId="77777777" w:rsidR="00EC515F" w:rsidRPr="00FD2908" w:rsidRDefault="00B04D8E" w:rsidP="00AB4806">
      <w:pPr>
        <w:pStyle w:val="ListParagraph"/>
        <w:numPr>
          <w:ilvl w:val="0"/>
          <w:numId w:val="5"/>
        </w:numPr>
        <w:rPr>
          <w:highlight w:val="yellow"/>
        </w:rPr>
      </w:pPr>
      <w:r w:rsidRPr="00FD2908">
        <w:rPr>
          <w:highlight w:val="yellow"/>
        </w:rPr>
        <w:t>ALLOW</w:t>
      </w:r>
      <w:r w:rsidR="00EC515F" w:rsidRPr="00FD2908">
        <w:rPr>
          <w:highlight w:val="yellow"/>
        </w:rPr>
        <w:t xml:space="preserve"> YOUR APP</w:t>
      </w:r>
      <w:r w:rsidRPr="00FD2908">
        <w:rPr>
          <w:highlight w:val="yellow"/>
        </w:rPr>
        <w:t xml:space="preserve"> TO BE CUNSOMED </w:t>
      </w:r>
      <w:r w:rsidR="004006A9" w:rsidRPr="00FD2908">
        <w:rPr>
          <w:highlight w:val="yellow"/>
        </w:rPr>
        <w:t>ONLY BY</w:t>
      </w:r>
      <w:r w:rsidRPr="00FD2908">
        <w:rPr>
          <w:highlight w:val="yellow"/>
        </w:rPr>
        <w:t xml:space="preserve"> THE ORIGINS BELLOW:</w:t>
      </w:r>
    </w:p>
    <w:p w14:paraId="003D20FE" w14:textId="77777777" w:rsidR="00B04D8E" w:rsidRDefault="00B04D8E" w:rsidP="00AB4806">
      <w:pPr>
        <w:rPr>
          <w:rStyle w:val="Hyperlink"/>
        </w:rPr>
      </w:pPr>
      <w:r w:rsidRPr="00FD2908">
        <w:rPr>
          <w:highlight w:val="yellow"/>
        </w:rPr>
        <w:tab/>
        <w:t xml:space="preserve">- </w:t>
      </w:r>
      <w:hyperlink r:id="rId6" w:history="1">
        <w:r w:rsidR="00B44EF2" w:rsidRPr="00FD2908">
          <w:rPr>
            <w:rStyle w:val="Hyperlink"/>
            <w:highlight w:val="yellow"/>
          </w:rPr>
          <w:t>https://localhost</w:t>
        </w:r>
      </w:hyperlink>
      <w:r w:rsidR="00B44EF2" w:rsidRPr="00FD2908">
        <w:rPr>
          <w:highlight w:val="yellow"/>
        </w:rPr>
        <w:tab/>
      </w:r>
      <w:r w:rsidRPr="00FD2908">
        <w:rPr>
          <w:highlight w:val="yellow"/>
        </w:rPr>
        <w:t>-</w:t>
      </w:r>
      <w:r w:rsidR="00B44EF2" w:rsidRPr="00FD2908">
        <w:rPr>
          <w:highlight w:val="yellow"/>
        </w:rPr>
        <w:t xml:space="preserve"> </w:t>
      </w:r>
      <w:hyperlink r:id="rId7" w:history="1">
        <w:r w:rsidR="00B44EF2" w:rsidRPr="00FD2908">
          <w:rPr>
            <w:rStyle w:val="Hyperlink"/>
            <w:highlight w:val="yellow"/>
          </w:rPr>
          <w:t>www.google.com</w:t>
        </w:r>
      </w:hyperlink>
      <w:r w:rsidR="00B44EF2" w:rsidRPr="00FD2908">
        <w:rPr>
          <w:highlight w:val="yellow"/>
        </w:rPr>
        <w:tab/>
        <w:t xml:space="preserve">- </w:t>
      </w:r>
      <w:hyperlink r:id="rId8" w:history="1">
        <w:r w:rsidR="00AB4806" w:rsidRPr="00FD2908">
          <w:rPr>
            <w:rStyle w:val="Hyperlink"/>
            <w:highlight w:val="yellow"/>
          </w:rPr>
          <w:t>https://www.facebook.com</w:t>
        </w:r>
      </w:hyperlink>
    </w:p>
    <w:p w14:paraId="44275F41" w14:textId="77777777" w:rsidR="00AB4806" w:rsidRDefault="00632D58" w:rsidP="00632D58">
      <w:pPr>
        <w:pStyle w:val="ListParagraph"/>
        <w:numPr>
          <w:ilvl w:val="0"/>
          <w:numId w:val="9"/>
        </w:numPr>
      </w:pPr>
      <w:r w:rsidRPr="00632D58">
        <w:t>IF NECESSARY, APPLY DESIGN PATTERN IN A SMART WAY AND WRITE READABLE, CLEAN AND EFFICIENT CODE</w:t>
      </w:r>
    </w:p>
    <w:p w14:paraId="357E162F" w14:textId="77777777" w:rsidR="006016BF" w:rsidRDefault="00EE6BF2" w:rsidP="007B3EDF">
      <w:pPr>
        <w:ind w:left="75"/>
      </w:pPr>
      <w:r>
        <w:rPr>
          <w:rFonts w:hint="cs"/>
          <w:rtl/>
        </w:rPr>
        <w:t>*</w:t>
      </w:r>
      <w:r w:rsidRPr="00EE6BF2">
        <w:t xml:space="preserve"> You can save the </w:t>
      </w:r>
      <w:r w:rsidR="006016BF">
        <w:t xml:space="preserve">users you receiving from the external </w:t>
      </w:r>
      <w:r w:rsidR="007B3EDF">
        <w:t xml:space="preserve">API </w:t>
      </w:r>
      <w:r w:rsidR="006016BF">
        <w:t xml:space="preserve"> and manage them in a</w:t>
      </w:r>
      <w:r w:rsidRPr="00EE6BF2">
        <w:t xml:space="preserve"> </w:t>
      </w:r>
      <w:r>
        <w:t>DB</w:t>
      </w:r>
      <w:r w:rsidRPr="00EE6BF2">
        <w:t xml:space="preserve"> or in the application cache</w:t>
      </w:r>
      <w:r w:rsidR="006016BF">
        <w:t>,</w:t>
      </w:r>
    </w:p>
    <w:p w14:paraId="4125DB92" w14:textId="77777777" w:rsidR="00EE6BF2" w:rsidRPr="006016BF" w:rsidRDefault="00EE6BF2" w:rsidP="006016BF">
      <w:pPr>
        <w:ind w:left="75"/>
        <w:jc w:val="center"/>
        <w:rPr>
          <w:b/>
          <w:bCs/>
          <w:sz w:val="24"/>
          <w:szCs w:val="24"/>
        </w:rPr>
      </w:pPr>
      <w:r w:rsidRPr="006016BF">
        <w:rPr>
          <w:b/>
          <w:bCs/>
          <w:sz w:val="24"/>
          <w:szCs w:val="24"/>
          <w:u w:val="single"/>
        </w:rPr>
        <w:t>the choice is yours.</w:t>
      </w:r>
    </w:p>
    <w:p w14:paraId="6465495A" w14:textId="77777777" w:rsidR="00520924" w:rsidRDefault="006016BF" w:rsidP="00EE6BF2">
      <w:r>
        <w:t>User</w:t>
      </w:r>
      <w:r w:rsidR="00091D6D">
        <w:t xml:space="preserve"> UML</w:t>
      </w:r>
      <w:r>
        <w:tab/>
        <w:t xml:space="preserve"> * please ignore the support object you received at the API calls – use just data</w:t>
      </w:r>
    </w:p>
    <w:p w14:paraId="1CBBEF51" w14:textId="77777777" w:rsidR="00381BAD" w:rsidRDefault="006016BF" w:rsidP="00B04D8E">
      <w:r>
        <w:rPr>
          <w:noProof/>
          <w:lang w:eastAsia="en-GB"/>
        </w:rPr>
        <w:drawing>
          <wp:inline distT="0" distB="0" distL="0" distR="0" wp14:anchorId="04583808" wp14:editId="476A419B">
            <wp:extent cx="15811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31" t="4592" r="12796" b="5612"/>
                    <a:stretch/>
                  </pic:blipFill>
                  <pic:spPr bwMode="auto">
                    <a:xfrm>
                      <a:off x="0" y="0"/>
                      <a:ext cx="15811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8C64C" w14:textId="77777777" w:rsidR="00DB0660" w:rsidRDefault="00DB0660" w:rsidP="00D17DCE"/>
    <w:p w14:paraId="473C4393" w14:textId="77777777" w:rsidR="00DB0660" w:rsidRDefault="00DB0660" w:rsidP="00DB0660">
      <w:pPr>
        <w:rPr>
          <w:rtl/>
        </w:rPr>
      </w:pPr>
      <w:r w:rsidRPr="00DB0660">
        <w:t>AT THE END OF THE ASSIGNMENT</w:t>
      </w:r>
    </w:p>
    <w:p w14:paraId="6DF942E1" w14:textId="77777777" w:rsidR="00AB4806" w:rsidRDefault="00AB4806" w:rsidP="00EE6BF2">
      <w:r w:rsidRPr="00AB4806">
        <w:t>Please upload it to your GitHub and reply back to this email with a link to repo</w:t>
      </w:r>
    </w:p>
    <w:p w14:paraId="0E87A1D6" w14:textId="77777777" w:rsidR="00DB0660" w:rsidRPr="0003512E" w:rsidRDefault="00DB0660" w:rsidP="00EE6BF2">
      <w:pPr>
        <w:rPr>
          <w:rtl/>
        </w:rPr>
      </w:pPr>
      <w:r>
        <w:rPr>
          <w:rFonts w:hint="cs"/>
        </w:rPr>
        <w:t>GOOD LUCK</w:t>
      </w:r>
      <w:r w:rsidR="00EE6BF2">
        <w:t xml:space="preserve">   </w:t>
      </w:r>
      <w:r w:rsidR="00EE6BF2">
        <w:sym w:font="Wingdings" w:char="F04A"/>
      </w:r>
    </w:p>
    <w:sectPr w:rsidR="00DB0660" w:rsidRPr="0003512E" w:rsidSect="00EC5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31A"/>
    <w:multiLevelType w:val="hybridMultilevel"/>
    <w:tmpl w:val="0FD23C9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D345AF"/>
    <w:multiLevelType w:val="hybridMultilevel"/>
    <w:tmpl w:val="24BC8A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E55DD"/>
    <w:multiLevelType w:val="hybridMultilevel"/>
    <w:tmpl w:val="0DE21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91B90"/>
    <w:multiLevelType w:val="hybridMultilevel"/>
    <w:tmpl w:val="E7D42F94"/>
    <w:lvl w:ilvl="0" w:tplc="323EC42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59932FF"/>
    <w:multiLevelType w:val="hybridMultilevel"/>
    <w:tmpl w:val="43FC8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31B3B"/>
    <w:multiLevelType w:val="hybridMultilevel"/>
    <w:tmpl w:val="DBEA19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1E7E8B"/>
    <w:multiLevelType w:val="hybridMultilevel"/>
    <w:tmpl w:val="DDDAA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031BF"/>
    <w:multiLevelType w:val="hybridMultilevel"/>
    <w:tmpl w:val="36560A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1176105"/>
    <w:multiLevelType w:val="hybridMultilevel"/>
    <w:tmpl w:val="92D686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2559046">
    <w:abstractNumId w:val="1"/>
  </w:num>
  <w:num w:numId="2" w16cid:durableId="1033849089">
    <w:abstractNumId w:val="7"/>
  </w:num>
  <w:num w:numId="3" w16cid:durableId="1414547016">
    <w:abstractNumId w:val="8"/>
  </w:num>
  <w:num w:numId="4" w16cid:durableId="569771946">
    <w:abstractNumId w:val="6"/>
  </w:num>
  <w:num w:numId="5" w16cid:durableId="1968850605">
    <w:abstractNumId w:val="2"/>
  </w:num>
  <w:num w:numId="6" w16cid:durableId="1070156784">
    <w:abstractNumId w:val="3"/>
  </w:num>
  <w:num w:numId="7" w16cid:durableId="245651594">
    <w:abstractNumId w:val="5"/>
  </w:num>
  <w:num w:numId="8" w16cid:durableId="1551454731">
    <w:abstractNumId w:val="0"/>
  </w:num>
  <w:num w:numId="9" w16cid:durableId="23100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5A"/>
    <w:rsid w:val="0003512E"/>
    <w:rsid w:val="00070FD5"/>
    <w:rsid w:val="00091D6D"/>
    <w:rsid w:val="000A56E1"/>
    <w:rsid w:val="0011181D"/>
    <w:rsid w:val="002A3CE5"/>
    <w:rsid w:val="0037523C"/>
    <w:rsid w:val="00381BAD"/>
    <w:rsid w:val="00392AAD"/>
    <w:rsid w:val="004006A9"/>
    <w:rsid w:val="00425FF3"/>
    <w:rsid w:val="00460608"/>
    <w:rsid w:val="00481BA4"/>
    <w:rsid w:val="00511A20"/>
    <w:rsid w:val="00520924"/>
    <w:rsid w:val="0053214F"/>
    <w:rsid w:val="0060045A"/>
    <w:rsid w:val="006016BF"/>
    <w:rsid w:val="00632D58"/>
    <w:rsid w:val="00657E75"/>
    <w:rsid w:val="00775C9A"/>
    <w:rsid w:val="007B3EDF"/>
    <w:rsid w:val="007B4085"/>
    <w:rsid w:val="009452DA"/>
    <w:rsid w:val="009979F2"/>
    <w:rsid w:val="009A09DB"/>
    <w:rsid w:val="00AB4806"/>
    <w:rsid w:val="00AB5160"/>
    <w:rsid w:val="00AE74AA"/>
    <w:rsid w:val="00B04D8E"/>
    <w:rsid w:val="00B44EF2"/>
    <w:rsid w:val="00C70CD7"/>
    <w:rsid w:val="00C95966"/>
    <w:rsid w:val="00CC05D3"/>
    <w:rsid w:val="00D17DCE"/>
    <w:rsid w:val="00D56AD8"/>
    <w:rsid w:val="00DB0660"/>
    <w:rsid w:val="00DD09BB"/>
    <w:rsid w:val="00EC515F"/>
    <w:rsid w:val="00EE1FFD"/>
    <w:rsid w:val="00EE6BF2"/>
    <w:rsid w:val="00F452E1"/>
    <w:rsid w:val="00F55D05"/>
    <w:rsid w:val="00F77C56"/>
    <w:rsid w:val="00FD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AB1E"/>
  <w15:chartTrackingRefBased/>
  <w15:docId w15:val="{BF827AD4-D96B-472D-8FC7-1EB34972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6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4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qres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Haker</dc:creator>
  <cp:keywords/>
  <dc:description/>
  <cp:lastModifiedBy>Aviram Yosian</cp:lastModifiedBy>
  <cp:revision>4</cp:revision>
  <dcterms:created xsi:type="dcterms:W3CDTF">2023-07-09T08:12:00Z</dcterms:created>
  <dcterms:modified xsi:type="dcterms:W3CDTF">2023-07-15T18:23:00Z</dcterms:modified>
</cp:coreProperties>
</file>